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B2" w:rsidRDefault="00425EB2" w:rsidP="00425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СКАЗКА</w:t>
      </w:r>
      <w:r w:rsidRPr="0082101D">
        <w:rPr>
          <w:rFonts w:ascii="Times New Roman" w:hAnsi="Times New Roman" w:cs="Times New Roman"/>
          <w:b/>
          <w:sz w:val="28"/>
          <w:szCs w:val="28"/>
        </w:rPr>
        <w:t xml:space="preserve"> «ДЮЙМОВОЧКА»</w:t>
      </w:r>
    </w:p>
    <w:p w:rsidR="00425EB2" w:rsidRDefault="00425EB2" w:rsidP="00425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EB2" w:rsidRPr="00D05087" w:rsidRDefault="00425EB2" w:rsidP="00425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087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Ведущая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Дюймовочка</w:t>
      </w:r>
      <w:proofErr w:type="spellEnd"/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Тётушка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Жаба</w:t>
      </w:r>
    </w:p>
    <w:p w:rsidR="00425EB2" w:rsidRPr="00D05087" w:rsidRDefault="00425EB2" w:rsidP="00425EB2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Сын</w:t>
      </w: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Рыбки-девочки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Жук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Мышь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Ласточка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Крот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Охранники 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Девочки-радужки</w:t>
      </w: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5087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7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348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72D">
        <w:rPr>
          <w:rFonts w:ascii="Times New Roman" w:eastAsia="Times New Roman" w:hAnsi="Times New Roman" w:cs="Times New Roman"/>
          <w:b/>
          <w:sz w:val="28"/>
          <w:szCs w:val="28"/>
        </w:rPr>
        <w:t>ДЕЙСТВИЕ – РОЖДЕНИЕ ДЮЙМОВОЧКИ</w:t>
      </w: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D17F4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приглашаю в сказку,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Зову я вас, друзья!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сказки, без чудес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свете жить нельзя.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в этой сказке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 полным-полно,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было всё не с нами,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было всё давно.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Но каждый пусть поверит,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сон не только сон;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Сбываются желанья,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только скажет он: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«Я верю, жду я чуда!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Сказка, приходи!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 свои объятья,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ты позови!»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3717C6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E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 ДЕКОРАЦИЯ: </w:t>
      </w:r>
      <w:r w:rsidRPr="003717C6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цветочная стена, на переднем плане большой цветок.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7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РЕКВИЗИТ:</w:t>
      </w:r>
      <w:r w:rsidRPr="00371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колокольчик</w:t>
      </w:r>
    </w:p>
    <w:p w:rsidR="00425EB2" w:rsidRPr="003717C6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музыка, появляется Тётушка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Тётушка: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мне грустно жить одной,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Дом уютный, но пустой.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песен не поёт,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в гости не идёт.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(Таинственно)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 к волшебнице пошла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она мне что дала: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«Зёрнышко, меньше горошка,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Замочи водой немножко,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 его в горшочек.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проклюнется росточек —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Чуда жди, денёк иль два…»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все её слова.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 прозрачной замочила,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Зёрнышко я посадила.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солнцем, чудеса,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Появилася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F70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 стихает)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(Подходит к цветку, нежно касается лепестков)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Мой цветок, моя любовь,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Повторяю вновь и вновь.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(Звенит колокольчик внутри цветка)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чу! Хрустальный звон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 я со всех сторон.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(Раскрывает по одному лепестки цветка)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Моё чудо, мой цветок,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Прекрасен каждый лепесток.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цветке появляется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девочка-Дюймовочка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колокольчиком;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исполняет «Песню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 (на мотив песни «Волшебный цветок»)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Есть в горшочке цветок алый, алый</w:t>
      </w: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Яркий</w:t>
      </w:r>
      <w:proofErr w:type="gramEnd"/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пламенный будто заря</w:t>
      </w: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Чудный сказочный и небывалый</w:t>
      </w: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 цветка появилась вдруг я</w:t>
      </w: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Знают все мою красную ленту</w:t>
      </w: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Знают все, что я крошк</w:t>
      </w:r>
      <w:proofErr w:type="gramStart"/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а-</w:t>
      </w:r>
      <w:proofErr w:type="gramEnd"/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краса</w:t>
      </w: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Знают все, что не просто девчонка</w:t>
      </w: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 цветочка </w:t>
      </w:r>
      <w:proofErr w:type="spellStart"/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Дюймовочка</w:t>
      </w:r>
      <w:proofErr w:type="spellEnd"/>
      <w:r w:rsidRPr="008A0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я.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Тётушка: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крошка моя,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Ты всех прекрасней у меня!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(Помогает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Дюймовочке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выйти из цветка)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Пойду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приготовлю кроватку,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спать было крепко и сладко.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(Уходит под свою музыку, забирает цветок)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</w:t>
      </w:r>
      <w:r w:rsidRPr="00BF70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(на фоне этой же музыки):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Покинула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цветок,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Шагнула раз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… Е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щё шажок…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А мир прекрасный и большой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торопись, постой!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B3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ДЕЙСТВИЕ – ВСТРЕЧА С ЖАБОЙ И СЫНОМ</w:t>
      </w:r>
    </w:p>
    <w:p w:rsidR="00425EB2" w:rsidRPr="00CF17D0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Появляется Жаба, подходит к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Дюймовочке</w:t>
      </w:r>
      <w:proofErr w:type="spellEnd"/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Жаба: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Милая, чудная крошка!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Дай посмотреть немножко!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Красива, стройна — неплоха!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Жена для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сынка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ква-ква-ква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Сынок мой хорош,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Сынок мой пригож,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Чуть-чуть на меня он похож.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ловко он ловит мух, комаров,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 протеином каждый улов.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хочешь,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милашка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в болото?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 там, спокойно. То-то!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(Грозит пальцем; мечтательно)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 целыми днями в кувшинках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Лежим, отдыхаем на спинках.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Ква-ква — говорю я, — Ква-ква,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болоте жизнь неплоха.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Пойдем-ка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мною, крошка,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Вдвоем погуляем немножко.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(Обнимает за плечи, уводит в болото)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Pr="003717C6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E1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21E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 ДЕКОРАЦИЯ: </w:t>
      </w:r>
      <w:r w:rsidRPr="003717C6">
        <w:rPr>
          <w:rFonts w:ascii="Times New Roman" w:eastAsia="Times New Roman" w:hAnsi="Times New Roman" w:cs="Times New Roman"/>
          <w:b/>
          <w:bCs/>
          <w:sz w:val="28"/>
          <w:szCs w:val="28"/>
        </w:rPr>
        <w:t>болото – цветок кувшинка с большими лепестками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7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РЕКВИЗИТ: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17C6">
        <w:rPr>
          <w:rFonts w:ascii="Times New Roman" w:eastAsia="Times New Roman" w:hAnsi="Times New Roman" w:cs="Times New Roman"/>
          <w:b/>
          <w:sz w:val="28"/>
          <w:szCs w:val="28"/>
        </w:rPr>
        <w:t>голубые шарфики</w:t>
      </w:r>
    </w:p>
    <w:p w:rsidR="00425EB2" w:rsidRPr="003717C6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EB2" w:rsidRPr="00921E1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Дюймовочку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предупредить?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ее не погубить?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остановись!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поберегись!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меня она не слышит,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Жаба ей на ухо дышит.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Жаба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Ну, сыночек, выходи,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невесту погляди.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Под музыку выходит 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Лягушонок поет и танцует в стиле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рэп</w:t>
      </w:r>
      <w:proofErr w:type="spellEnd"/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Хвастливо, с подчеркнутым ритмом: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Интернете я супергерой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девчонки за мною толпой!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Бэтмана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левой одной!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Лягушонок я, смелый, крутой!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фитнес-клуб по субботам хожу,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 фигурой своей дорожу.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Шварцнеггера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круче в сто раз!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Докажу я вам это сейчас!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Ye-e-s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(танцует под аплодисменты)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CD336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Жаба (бежит к сыну, обнимает)</w:t>
      </w:r>
      <w:r w:rsidRPr="00CD33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какой талантливый, умный, упитанный,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Мамочкой своею сыночек воспитанный.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Сын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ж, невесту погляжу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что, мать, тебе скажу: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Чересчур она худа,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вид она бледна.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 болотных любишь?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(качает головой)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муху есть не будешь?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Чем кормить тебя тогда,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мухи не еда?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прошу вас, отпустите,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А за мух меня простите.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летают по цветам!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садам и по лугам!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Жаба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Гляди-ка,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разговорилась!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Жалко мух ей! Прослезилась!</w:t>
      </w:r>
    </w:p>
    <w:p w:rsidR="00425EB2" w:rsidRPr="008A0B0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(В</w:t>
      </w:r>
      <w:r w:rsidRPr="008A0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ыносит кувшинку, кладет на середине сцены)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 на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лепесток,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Подожди меня чуток.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 с сынком нырнем в болото,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жарко. Пить охота.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Отдохнем мы, а потом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Ух-х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! Закусим комаром! 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(убегают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под музыку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сидит на лепестке.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Выбегают рыбки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в руках у них голубые шарфики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; окружают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Дюймовочку</w:t>
      </w:r>
      <w:proofErr w:type="spellEnd"/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1 рыбка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прекрасная девочка!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на кувшинке сидит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2 рыбка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печальная девочка!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прозрачную воду глядит.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3 рыбка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делаешь, крошка?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Одна? Почему?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 рыбок-подружек своих позову.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порезвимся в прохладной воде,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 стайкой плывем, играем везде.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4 рыбка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сын жабы ищет жену.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же жениться ему? Не пойму.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лишь забота — поесть и поспать —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в белых кувшинках весь день отдыхать.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5 рыбка: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он сочиняет?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слушать его никто не желает.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Рэпом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зовет он свою болтовню,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Глупый, зеленый и толстый он!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Все рыбки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Фу-у-у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6 рыбка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Тебя мы,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крошка, спасём,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Стебель кувшинки перегрызем.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Плыви по волнам, навстречу ветрам!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 далеким, чудесным, крутым берегам!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Исполняется Танец рыбок на муз. К. Сен-Санса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из сюиты «Карнавал животных» («Аквариум»)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594F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танца последняя рыбка забирает кувшинку.</w:t>
      </w:r>
    </w:p>
    <w:p w:rsidR="00425EB2" w:rsidRPr="0068594F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рыбки!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334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3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ДЕЙСТВИЕ- ВСТРЕЧА С ЖУКОМ</w:t>
      </w:r>
    </w:p>
    <w:p w:rsidR="00425EB2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5EB2" w:rsidRPr="00921E1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21E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3 ДЕКОРАЦИЯ: лес – деревья, елки, пень, цветы.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РЕКВИЗИТ: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кувшинчик, осенние листья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(танцует, кружится):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Лето, лето, ты прекрасно: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 цветёт и небо ясно,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солнышко смеётся,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Птицам весело живётся!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68594F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Девочки-бабочки выносят деревья, цветы, грибы. </w:t>
      </w:r>
      <w:proofErr w:type="spellStart"/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продолжает танцевать вокруг них.</w:t>
      </w:r>
    </w:p>
    <w:p w:rsidR="00425EB2" w:rsidRPr="0068594F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с огромнейшего пня,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proofErr w:type="spellStart"/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бела-чудна</w:t>
      </w:r>
      <w:proofErr w:type="spellEnd"/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Жук взлетает и жужжит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летит.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жук: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с-сударыня,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поз-звольте</w:t>
      </w:r>
      <w:proofErr w:type="spellEnd"/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Восхищенье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показ-зать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сударыня,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поз-звольте</w:t>
      </w:r>
      <w:proofErr w:type="spellEnd"/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словечко вам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сказ-зать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кожа так нежна,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шейка так хрупка,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талия тонка.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Вы такая!… Красота!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Разрешите</w:t>
      </w: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спросить —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Моей женой могли бы быть?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Виж-жу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виж-жу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Вы смутились,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Неужели огорчились?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прошу вас, отпустите,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смущение простите.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 вам</w:t>
      </w: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боюсь немного я.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жук: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Вами, сударыня, был я не прав,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Вижу и сам: не по нраву Ваш нрав.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Слишком тиха Вы, молчите всегда,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не нужна такая жена.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Простите меня и прощайте, душа!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(в сторону)</w:t>
      </w: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 А все же она была хороша!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33483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348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Жук поклонившись, уходит</w:t>
      </w:r>
    </w:p>
    <w:p w:rsidR="00425EB2" w:rsidRPr="00DB4547" w:rsidRDefault="00425EB2" w:rsidP="00425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унывает,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Пыльцу с цветочков собирает.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Нектар для пчел в кувшинчик льет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ласково для всех поет.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обегает вокруг цветков, собирает нектар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кувшинчик.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7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3348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72D">
        <w:rPr>
          <w:rFonts w:ascii="Times New Roman" w:eastAsia="Times New Roman" w:hAnsi="Times New Roman" w:cs="Times New Roman"/>
          <w:b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ВСТРЕЧА С МЫШЬЮ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5EB2" w:rsidRPr="0068594F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фонограмма грома и дождя,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испуганно смотрит в небо.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и осень наступает,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Ковром всю землю укрывает.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багрянце, в золоте земля,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Кругом унылые поля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68594F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Продолжает з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вучать грустная музыка, девочки </w:t>
      </w:r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осени уносят деревья, цветы и грибы. </w:t>
      </w:r>
      <w:proofErr w:type="spellStart"/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забирает кувшинчик, уходит за кулисы.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Девочки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осени  танцуют  осенний в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альс и разбрасывают осенние листья. 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Появляется Мышь, собирает листья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Мышь: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раскружились, разлетались,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Листьев мне собрать бы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малость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дом укрою свой.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мне тепло зимой.</w:t>
      </w:r>
    </w:p>
    <w:p w:rsidR="00425EB2" w:rsidRPr="0068594F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25EB2" w:rsidRPr="0068594F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Выходит </w:t>
      </w:r>
      <w:proofErr w:type="spellStart"/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685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тоже собирает листья.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25EB2" w:rsidRPr="0068594F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Дорогая тётушка Мышка,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Возьми листочек для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домишка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 их много собрала,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теплая нора.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Мышь: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Вижу, добрая ты, крошка.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Вон мой домик у дорожки.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Пойдем вместе, будем жить,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жить, да не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тужить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CD3363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 собирают оставшиеся листья, выносят столик, два стульчика, ставят с левой стороны сцены.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921E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ДЕКОРАЦИЯ: </w:t>
      </w:r>
      <w:r w:rsidRPr="00371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домик мыши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слева</w:t>
      </w:r>
      <w:r w:rsidRPr="003717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олик, стульчики, коврик у входа</w:t>
      </w:r>
    </w:p>
    <w:p w:rsidR="00425EB2" w:rsidRPr="003717C6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РЕКВИЗИТ: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платок, метла, чайные принадлежности, вязанье, счеты.</w:t>
      </w:r>
    </w:p>
    <w:p w:rsidR="00425EB2" w:rsidRPr="003717C6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Мышь в домике живут,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Печку вместе топят, себе наряды шьют.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Носочки Мышка вяжет,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всем ей помогает,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приветлива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Мышь вяжет,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метет веником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вместе пьют чай, беседуют.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72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5B3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ВСТРЕЧА С ЛАСТОЧКОЙ</w:t>
      </w: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етит Ласточка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справа от домика мыши.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Ласточка: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Спасите, помогите!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сил.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мороз и ветер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Чуть-чуть не погубил.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Замерзла я, подняться,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Взлететь уж не могу.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Придется мне погибнуть,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Лежать одной в снегу.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(медленно падает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углу сцены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подбегает с платком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Ласточка, милая, не умирай!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Платок принесла. Укрыть тебя дай.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proofErr w:type="gram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</w:t>
      </w:r>
      <w:proofErr w:type="gram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крывает платком, слушает сердечко)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Сердечко стучит, значит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 милая, птичка моя!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гладит ласточку) Пойдем со мной, я найду тебе укромное место.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обнимает ласточку за плечи, уводит за кулисы. 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72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5B3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ВСТРЕЧА С КРОТОМ</w:t>
      </w: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Стук в дверь. В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ходит Крот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тростью и счетами, вытирает ноги о коврик.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Крот: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Эй, соседушка, не спите?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Вы не пригласите?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Мышь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рада видеть Вас!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поздний тихий час.</w:t>
      </w:r>
    </w:p>
    <w:p w:rsidR="00425EB2" w:rsidRPr="00D15D85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Проходите, мой сосед,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5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(забирает трость у Крота)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От Вас секретов у нас нет.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Крот: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(оглядывается, поднимает очки)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 тихо, я гляжу,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охраны не хожу.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 жуликов кругом —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охранять свой дом.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Эй, охрана! Где вы, братцы?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 (из-за кулис</w:t>
      </w: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Рады мы всегда стараться!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Выходят охранники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игрушечными пистолетами под музыку Джеймс Бонд агент 007, осматриваются по сторонам.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Pr="0033483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охранник</w:t>
      </w:r>
      <w:r w:rsidRPr="003348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Плечистые и крепкие,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Стрелки мы очень меткие.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 спортом занимаемся,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Бегаем, качаемся.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33483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охранник: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 службу трудную несем,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 охраняем день за днем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Не зря «</w:t>
      </w:r>
      <w:proofErr w:type="spellStart"/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Джемс-Бондом</w:t>
      </w:r>
      <w:proofErr w:type="spellEnd"/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» нас зовут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 к вам идем, мы тут как тут!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Прицеливаются,  осматриваются  вокруг, обходят сцену, встают на места.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хранник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Всё в порядке! Всё спокойно!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Службу мы несем достойно!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Уходят под ту же музыку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Мышь: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сосед!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Вас соседа нет.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Вас хочу сосватать я:</w:t>
      </w:r>
    </w:p>
    <w:p w:rsidR="00425EB2" w:rsidRPr="00D15D85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племянница мо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5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(зовет </w:t>
      </w:r>
      <w:proofErr w:type="spellStart"/>
      <w:r w:rsidRPr="00D15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Дюймовочку</w:t>
      </w:r>
      <w:proofErr w:type="spellEnd"/>
      <w:r w:rsidRPr="00D15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та выходит из-за кулис)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Весела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добра, умна,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 всего лишь пол</w:t>
      </w: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зерна.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Крот: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зерна в неделю?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Мышь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Крот: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зерна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… но каждый день!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зерна в неделю, раз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(считает на счетах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месяц — дюжина как раз.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Впрочем, что я? Что считать?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Как, сударыня, Вас звать?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14065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Дюймовочкой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зовут меня,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6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(делает реверанс)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А тётя Мышка — мне родня.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Крот: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Спутницы мне не хватает.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Мне бы скромную супругу,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счастливым сразу буду.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Взял бы Вас я в дом к себе,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Экономны Вы в еде.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Мышь: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Приглашенье принимай,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Соседу-гостю угождай.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Чай неси, неси варенье,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Угощайтесь, несравненный.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ухаживает за Кротом. Крот и Мышь пьют чай.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Pr="00921E1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Позвольте мне уединиться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с милым солнышком проститься,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Цветам поклон свой передать,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Да облаку привет послать?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Крот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 ума невесты сходят вдруг.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ж, ступай, простись, мой друг!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DF1A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DF1A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уходит.</w:t>
      </w:r>
    </w:p>
    <w:p w:rsidR="00425EB2" w:rsidRPr="00DF1A50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Мышь и Крот взялись считать,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Сколько денег нужно дать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свадьбу, платье и банкет…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Ах, впрочем, радости в том нет.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Мышь и Крот уносят столик, стульчики, уходят.</w:t>
      </w:r>
    </w:p>
    <w:p w:rsidR="00425EB2" w:rsidRDefault="00425EB2" w:rsidP="00425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7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5B372D">
        <w:rPr>
          <w:rFonts w:ascii="Times New Roman" w:eastAsia="Times New Roman" w:hAnsi="Times New Roman" w:cs="Times New Roman"/>
          <w:b/>
          <w:sz w:val="28"/>
          <w:szCs w:val="28"/>
        </w:rPr>
        <w:t xml:space="preserve"> ДЕЙСТВИЕ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ДЮЙМОВОЧКА УЛЕТАЕТ С ЛАСТОЧКОЙ</w:t>
      </w: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 моё милое солнышко!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Золотое моё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колоколнышко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 моё облако светлое,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Пушистое и приветливое!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век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 Кроту ухожу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больше я к вам не приду!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плачет)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Ласточка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(летит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 музыку</w:t>
      </w: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! Крошка моя!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Держи-ка покрепче меня.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улетим далеко-далеко,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полетим высоко-высоко,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Туда, где </w:t>
      </w:r>
      <w:proofErr w:type="gram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морозов.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Цветут там прекрасные розы,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бабочки и мотыльки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Порхают весь день до зари.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Летим?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Летим!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Ласточка и </w:t>
      </w:r>
      <w:proofErr w:type="spellStart"/>
      <w:r w:rsidRPr="00D17F48">
        <w:rPr>
          <w:rFonts w:ascii="Times New Roman" w:eastAsia="Times New Roman" w:hAnsi="Times New Roman" w:cs="Times New Roman"/>
          <w:b/>
          <w:i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бегут по сцене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 музыку Ласточки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5EB2" w:rsidRPr="0031066E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921E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ДЕКОРАЦИЯ: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море, солнце.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7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РЕКВИЗИТ: </w:t>
      </w:r>
      <w:r w:rsidRPr="0031066E">
        <w:rPr>
          <w:rFonts w:ascii="Times New Roman" w:eastAsia="Times New Roman" w:hAnsi="Times New Roman" w:cs="Times New Roman"/>
          <w:b/>
          <w:sz w:val="28"/>
          <w:szCs w:val="28"/>
        </w:rPr>
        <w:t>цветные ленты, букет цветов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5EB2" w:rsidRPr="0031066E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Далека, трудна дорога.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Отдохнуть бы им немного,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Но опять над лесами, морями</w:t>
      </w:r>
    </w:p>
    <w:p w:rsidR="00425EB2" w:rsidRPr="0014065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Пролетают они над горами.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кончилось море и горы,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ними большие просторы.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 солнце, играет, смеётся,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Птицам весело в небе поётся.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Выбегают девочки-радужки с цветными лентами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встают полукругом за Ласточкой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1 девочка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пожаловать в Волшебную страну!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долетели? Я давно вас жду.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как раз сегодня карнавал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будет радостный, чудесный, шумный бал!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2 девочка: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солнце светит, дождь идёт,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небе радуга встаёт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Дугой огромной, семицветной,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Жёлтой, красной — разноцветной!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3 девочка: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Мы краски радуги собрали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один огромнейший букет!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подарим,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Прекраснее букета нет!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4 девочка: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прекрасна! Как прелестна!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давай дружить!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Ты оставайся с нами, крошка!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цветах чудесных будем жить.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5 девочка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солнце светит! Краски лета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соберутся под дугой.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Сверкай же, радуга, на небе,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танцуй и пой!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(дарят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Дюймовочке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цветную ленту)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Ласточка: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что ж,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прощай!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Чудесное моё создание!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окружат теплотой,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Любовью и вниманием. Прощай!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F1A50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1A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Ласточка убегает.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Исполняется Танец с лентами на музыку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«Рондо в турецком стиле» В. Моцарта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Последняя девочка-радужка забирает ленточку 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убегают.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7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3348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72D">
        <w:rPr>
          <w:rFonts w:ascii="Times New Roman" w:eastAsia="Times New Roman" w:hAnsi="Times New Roman" w:cs="Times New Roman"/>
          <w:b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ВСТРЕЧА С ПРИНЦЕМ</w:t>
      </w:r>
    </w:p>
    <w:p w:rsidR="00425EB2" w:rsidRPr="005B372D" w:rsidRDefault="00425EB2" w:rsidP="0042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остается стоять на сцене.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вучат торжественные акк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орды, появляется Принц с букетом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Позвольте, сударыня, мне Вас спросить: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звать Вас? Откуда? Где будете жить?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А впрочем, неважно, цветок — это дом,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красивом цветке мы живём.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предлагаю руку и сердце,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мы с Вами вместе жили, Принцесса!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поклон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Дюймовочке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Согласны?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Согласна!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Звучит музыка, Принц встает на колено, дарит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букет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рад я, прошу!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танец чудесный я Вас приглашу.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Исполняется Танец </w:t>
      </w:r>
      <w:proofErr w:type="spellStart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Дюймовочки</w:t>
      </w:r>
      <w:proofErr w:type="spellEnd"/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Принца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Звучит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эта же </w:t>
      </w:r>
      <w:r w:rsidRPr="00D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музыка, выходят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актеры.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Окончилась сказка. Спасибо, друзья!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</w:t>
      </w:r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будем вместе: </w:t>
      </w:r>
      <w:proofErr w:type="spellStart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я.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D17F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Вы в чудо поверьте, и чудо придёт</w:t>
      </w:r>
    </w:p>
    <w:p w:rsidR="00425EB2" w:rsidRPr="00D17F48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дети:</w:t>
      </w:r>
    </w:p>
    <w:p w:rsidR="00425EB2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2A">
        <w:rPr>
          <w:rFonts w:ascii="Times New Roman" w:eastAsia="Times New Roman" w:hAnsi="Times New Roman" w:cs="Times New Roman"/>
          <w:color w:val="000000"/>
          <w:sz w:val="28"/>
          <w:szCs w:val="28"/>
        </w:rPr>
        <w:t>И новая сказка опять оживёт!</w:t>
      </w:r>
    </w:p>
    <w:p w:rsidR="00425EB2" w:rsidRPr="0055472A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EB2" w:rsidRPr="00D05087" w:rsidRDefault="00425EB2" w:rsidP="00425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4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берутся за руки, общий поклон</w:t>
      </w:r>
    </w:p>
    <w:p w:rsidR="00425EB2" w:rsidRPr="00BD3140" w:rsidRDefault="00425EB2" w:rsidP="00425E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EB2" w:rsidRPr="002314BC" w:rsidRDefault="00425EB2" w:rsidP="00425E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Обсуждение сценария, определение ролей.</w:t>
      </w:r>
    </w:p>
    <w:p w:rsidR="00425EB2" w:rsidRPr="002314BC" w:rsidRDefault="00425EB2" w:rsidP="0042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EB2" w:rsidRPr="003E02AB" w:rsidRDefault="00425EB2" w:rsidP="00425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A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25EB2" w:rsidRPr="003E02AB" w:rsidRDefault="00425EB2" w:rsidP="0042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AB">
        <w:rPr>
          <w:rFonts w:ascii="Times New Roman" w:hAnsi="Times New Roman" w:cs="Times New Roman"/>
          <w:sz w:val="28"/>
          <w:szCs w:val="28"/>
        </w:rPr>
        <w:t>М.р. подводит итоги занятия, выделяет активных детей.</w:t>
      </w:r>
    </w:p>
    <w:p w:rsidR="001D0DF9" w:rsidRDefault="00006EE9"/>
    <w:sectPr w:rsidR="001D0DF9" w:rsidSect="0087034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2106"/>
    <w:multiLevelType w:val="hybridMultilevel"/>
    <w:tmpl w:val="E69CA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C3D2A"/>
    <w:multiLevelType w:val="hybridMultilevel"/>
    <w:tmpl w:val="C512E8FC"/>
    <w:lvl w:ilvl="0" w:tplc="63FAC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5EB2"/>
    <w:rsid w:val="00006EE9"/>
    <w:rsid w:val="00154369"/>
    <w:rsid w:val="002A26B8"/>
    <w:rsid w:val="00414E75"/>
    <w:rsid w:val="00425EB2"/>
    <w:rsid w:val="007A0725"/>
    <w:rsid w:val="00870340"/>
    <w:rsid w:val="009D765B"/>
    <w:rsid w:val="00C7538F"/>
    <w:rsid w:val="00D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B2"/>
    <w:pPr>
      <w:spacing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2</cp:revision>
  <dcterms:created xsi:type="dcterms:W3CDTF">2018-03-13T07:15:00Z</dcterms:created>
  <dcterms:modified xsi:type="dcterms:W3CDTF">2018-03-13T07:27:00Z</dcterms:modified>
</cp:coreProperties>
</file>