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BB" w:rsidRPr="0043232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Pr="0043232B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B">
        <w:rPr>
          <w:rFonts w:ascii="Times New Roman" w:hAnsi="Times New Roman" w:cs="Times New Roman"/>
          <w:b/>
          <w:sz w:val="28"/>
          <w:szCs w:val="28"/>
        </w:rPr>
        <w:t xml:space="preserve">детский сад «Солнышко» </w:t>
      </w:r>
      <w:proofErr w:type="spellStart"/>
      <w:r w:rsidRPr="0043232B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4323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200BB" w:rsidRPr="0094799C" w:rsidRDefault="006200BB" w:rsidP="006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Купино,  ул</w:t>
      </w:r>
      <w:r w:rsidR="007E67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Зеленая роща, дом 2б</w:t>
      </w:r>
    </w:p>
    <w:p w:rsidR="006200BB" w:rsidRPr="004E4370" w:rsidRDefault="006200BB" w:rsidP="006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 xml:space="preserve"> 8(383)-58-23-947, </w:t>
      </w:r>
      <w:r w:rsidRPr="0094799C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solnze</w:t>
      </w:r>
      <w:proofErr w:type="spellEnd"/>
      <w:r w:rsidRPr="004E4370">
        <w:rPr>
          <w:rFonts w:ascii="Times New Roman" w:eastAsia="Times New Roman" w:hAnsi="Times New Roman" w:cs="Times New Roman"/>
          <w:sz w:val="28"/>
          <w:szCs w:val="28"/>
          <w:u w:val="single"/>
        </w:rPr>
        <w:t>.2002@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Pr="004E437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94799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E43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6200BB" w:rsidRPr="004E4370" w:rsidRDefault="006200BB" w:rsidP="00620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4E43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solnze</w:t>
      </w:r>
      <w:proofErr w:type="spellEnd"/>
      <w:r w:rsidRPr="004E4370">
        <w:rPr>
          <w:rFonts w:ascii="Times New Roman" w:eastAsia="Times New Roman" w:hAnsi="Times New Roman" w:cs="Times New Roman"/>
          <w:sz w:val="28"/>
          <w:szCs w:val="28"/>
        </w:rPr>
        <w:t>-54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kup</w:t>
      </w:r>
      <w:proofErr w:type="spellEnd"/>
      <w:r w:rsidRPr="004E43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site</w:t>
      </w:r>
      <w:proofErr w:type="spellEnd"/>
      <w:r w:rsidRPr="004E43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27E5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00BB" w:rsidRPr="004E4370" w:rsidRDefault="006200BB" w:rsidP="006200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0BB" w:rsidRPr="0094799C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4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Утверждена:</w:t>
      </w:r>
    </w:p>
    <w:p w:rsidR="006200BB" w:rsidRPr="00081324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Заведующая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МКДОУ</w:t>
      </w:r>
    </w:p>
    <w:p w:rsidR="006200BB" w:rsidRPr="00081324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д/с «Солнышко»</w:t>
      </w:r>
    </w:p>
    <w:p w:rsidR="006200BB" w:rsidRPr="00A27E5E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35943">
        <w:rPr>
          <w:rFonts w:ascii="Times New Roman" w:eastAsia="Times New Roman" w:hAnsi="Times New Roman" w:cs="Times New Roman"/>
          <w:sz w:val="28"/>
          <w:szCs w:val="28"/>
        </w:rPr>
        <w:t xml:space="preserve">     _____Сте</w:t>
      </w:r>
      <w:r>
        <w:rPr>
          <w:rFonts w:ascii="Times New Roman" w:eastAsia="Times New Roman" w:hAnsi="Times New Roman" w:cs="Times New Roman"/>
          <w:sz w:val="28"/>
          <w:szCs w:val="28"/>
        </w:rPr>
        <w:t>пина И.Р.</w:t>
      </w:r>
    </w:p>
    <w:p w:rsidR="006200BB" w:rsidRPr="0094799C" w:rsidRDefault="006200BB" w:rsidP="006200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14A84">
        <w:rPr>
          <w:rFonts w:ascii="Times New Roman" w:eastAsia="Times New Roman" w:hAnsi="Times New Roman" w:cs="Times New Roman"/>
          <w:sz w:val="28"/>
          <w:szCs w:val="28"/>
        </w:rPr>
        <w:t xml:space="preserve">       Приказ №</w:t>
      </w:r>
      <w:r w:rsidR="00B75164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414A8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C4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A8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454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414A8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4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5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сентября </w:t>
      </w:r>
      <w:r w:rsidR="000F74FF" w:rsidRPr="000F74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B609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C24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9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479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00BB" w:rsidRDefault="006200BB" w:rsidP="006200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Рабочая </w:t>
      </w:r>
      <w:r w:rsidRPr="00A06AE2">
        <w:rPr>
          <w:rFonts w:ascii="Times New Roman" w:hAnsi="Times New Roman" w:cs="Times New Roman"/>
          <w:b/>
          <w:sz w:val="56"/>
          <w:szCs w:val="56"/>
        </w:rPr>
        <w:t xml:space="preserve"> программа </w:t>
      </w:r>
      <w:r>
        <w:rPr>
          <w:rFonts w:ascii="Times New Roman" w:hAnsi="Times New Roman" w:cs="Times New Roman"/>
          <w:b/>
          <w:sz w:val="56"/>
          <w:szCs w:val="56"/>
        </w:rPr>
        <w:t xml:space="preserve">образовательной области </w:t>
      </w: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«Художественно-эстетическое развитие» («Музыка»)</w:t>
      </w:r>
    </w:p>
    <w:p w:rsidR="006200BB" w:rsidRPr="00A06AE2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06AE2">
        <w:rPr>
          <w:rFonts w:ascii="Times New Roman" w:hAnsi="Times New Roman" w:cs="Times New Roman"/>
          <w:b/>
          <w:sz w:val="56"/>
          <w:szCs w:val="56"/>
        </w:rPr>
        <w:t xml:space="preserve"> детей дошкольного возраста</w:t>
      </w:r>
    </w:p>
    <w:p w:rsidR="006200BB" w:rsidRPr="00A06AE2" w:rsidRDefault="00EB20F1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1.5</w:t>
      </w:r>
      <w:r w:rsidR="00425FEB">
        <w:rPr>
          <w:rFonts w:ascii="Times New Roman" w:hAnsi="Times New Roman" w:cs="Times New Roman"/>
          <w:b/>
          <w:sz w:val="56"/>
          <w:szCs w:val="56"/>
        </w:rPr>
        <w:t xml:space="preserve"> до </w:t>
      </w:r>
      <w:r w:rsidR="00AB6093">
        <w:rPr>
          <w:rFonts w:ascii="Times New Roman" w:hAnsi="Times New Roman" w:cs="Times New Roman"/>
          <w:b/>
          <w:sz w:val="56"/>
          <w:szCs w:val="56"/>
        </w:rPr>
        <w:t>6</w:t>
      </w:r>
      <w:r w:rsidR="006200BB" w:rsidRPr="00A06AE2">
        <w:rPr>
          <w:rFonts w:ascii="Times New Roman" w:hAnsi="Times New Roman" w:cs="Times New Roman"/>
          <w:b/>
          <w:sz w:val="56"/>
          <w:szCs w:val="56"/>
        </w:rPr>
        <w:t xml:space="preserve"> лет</w:t>
      </w:r>
    </w:p>
    <w:p w:rsidR="006200BB" w:rsidRDefault="006200BB" w:rsidP="006200B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00BB" w:rsidRDefault="006200BB" w:rsidP="001F1A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1F1A8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6200BB" w:rsidRDefault="006200BB" w:rsidP="00620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1F1A82">
        <w:rPr>
          <w:rFonts w:ascii="Times New Roman" w:hAnsi="Times New Roman" w:cs="Times New Roman"/>
          <w:b/>
          <w:sz w:val="28"/>
          <w:szCs w:val="28"/>
        </w:rPr>
        <w:t xml:space="preserve">                           высшей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1F1A8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E447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F1A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Мартынова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Саягуль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Аманжоловна</w:t>
      </w:r>
      <w:proofErr w:type="spellEnd"/>
    </w:p>
    <w:p w:rsidR="006200BB" w:rsidRDefault="006200BB" w:rsidP="006200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4FF" w:rsidRPr="000F74FF" w:rsidRDefault="000F74FF" w:rsidP="00620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0BB" w:rsidRPr="003B4C64" w:rsidRDefault="00AB6093" w:rsidP="00620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Купино 2021</w:t>
      </w:r>
      <w:r w:rsidR="001F1A82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200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00B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6200B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200B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6200BB" w:rsidRDefault="006200BB" w:rsidP="006200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.Целевой раздел образовательной программы                                                                                                                       3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Пояснительная записка                                                                                                                                 </w:t>
      </w:r>
      <w:r w:rsidR="00443006">
        <w:rPr>
          <w:rFonts w:ascii="Times New Roman" w:hAnsi="Times New Roman" w:cs="Times New Roman"/>
          <w:sz w:val="28"/>
          <w:szCs w:val="28"/>
        </w:rPr>
        <w:t xml:space="preserve">                              3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Ссылка на нормативно-правовые документы                                                                                            </w:t>
      </w:r>
      <w:r w:rsidR="005049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073E">
        <w:rPr>
          <w:rFonts w:ascii="Times New Roman" w:hAnsi="Times New Roman" w:cs="Times New Roman"/>
          <w:sz w:val="28"/>
          <w:szCs w:val="28"/>
        </w:rPr>
        <w:t>5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и задачи реализации программы                                                                                                                                       5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Принципы и подходы к формированию программы                                                                                                                6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Возрастные особенности музыкального развития детей дошкольного возраста                                                                  9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Планируемые результаты освоения программы                                                                                                                      10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Содержательный раздел программы</w:t>
      </w:r>
      <w:r w:rsidR="00D139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BC38AE">
        <w:rPr>
          <w:rFonts w:ascii="Times New Roman" w:hAnsi="Times New Roman" w:cs="Times New Roman"/>
          <w:b/>
          <w:sz w:val="28"/>
          <w:szCs w:val="28"/>
        </w:rPr>
        <w:t xml:space="preserve">                              14</w:t>
      </w:r>
    </w:p>
    <w:p w:rsidR="006200BB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AF" w:rsidRDefault="006200BB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1.Описание образовательной деятельности</w:t>
      </w:r>
      <w:r w:rsidR="00D139AF">
        <w:rPr>
          <w:rFonts w:ascii="Times New Roman" w:hAnsi="Times New Roman" w:cs="Times New Roman"/>
          <w:sz w:val="28"/>
          <w:szCs w:val="28"/>
        </w:rPr>
        <w:t xml:space="preserve"> с направлениями развития ребёнка, представленными </w:t>
      </w:r>
    </w:p>
    <w:p w:rsidR="006200BB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пяти образовательных областях                                                                                                                    </w:t>
      </w:r>
      <w:r w:rsidR="00BC38AE">
        <w:rPr>
          <w:rFonts w:ascii="Times New Roman" w:hAnsi="Times New Roman" w:cs="Times New Roman"/>
          <w:sz w:val="28"/>
          <w:szCs w:val="28"/>
        </w:rPr>
        <w:t xml:space="preserve">                              14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Формы организации образовательной деятельности                                                                                 </w:t>
      </w:r>
      <w:r w:rsidR="00BC38AE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Комплексно-тематическое планирование                                                                                                   </w:t>
      </w:r>
      <w:r w:rsidR="00BC38AE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Перспективное (тематическое) планирование образовательной области «Художественно-эстетическое развитие»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«Музыка»                                                                                                                                                           </w:t>
      </w:r>
      <w:r w:rsidR="0060335F">
        <w:rPr>
          <w:rFonts w:ascii="Times New Roman" w:hAnsi="Times New Roman" w:cs="Times New Roman"/>
          <w:sz w:val="28"/>
          <w:szCs w:val="28"/>
        </w:rPr>
        <w:t xml:space="preserve">                              20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                                                                                                                       </w:t>
      </w:r>
      <w:r w:rsidR="00AE786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C38AE">
        <w:rPr>
          <w:rFonts w:ascii="Times New Roman" w:hAnsi="Times New Roman" w:cs="Times New Roman"/>
          <w:b/>
          <w:sz w:val="28"/>
          <w:szCs w:val="28"/>
        </w:rPr>
        <w:t>4</w:t>
      </w:r>
      <w:r w:rsidR="00AE7864">
        <w:rPr>
          <w:rFonts w:ascii="Times New Roman" w:hAnsi="Times New Roman" w:cs="Times New Roman"/>
          <w:b/>
          <w:sz w:val="28"/>
          <w:szCs w:val="28"/>
        </w:rPr>
        <w:t>1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1.Режим занятий обучающихся                                                                                                                       </w:t>
      </w:r>
      <w:r w:rsidR="009C52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78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38AE">
        <w:rPr>
          <w:rFonts w:ascii="Times New Roman" w:hAnsi="Times New Roman" w:cs="Times New Roman"/>
          <w:sz w:val="28"/>
          <w:szCs w:val="28"/>
        </w:rPr>
        <w:t>4</w:t>
      </w:r>
      <w:r w:rsidR="00AE7864">
        <w:rPr>
          <w:rFonts w:ascii="Times New Roman" w:hAnsi="Times New Roman" w:cs="Times New Roman"/>
          <w:sz w:val="28"/>
          <w:szCs w:val="28"/>
        </w:rPr>
        <w:t>2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работы с родителями воспитанников                                                                                                </w:t>
      </w:r>
      <w:r w:rsidR="00AE7864">
        <w:rPr>
          <w:rFonts w:ascii="Times New Roman" w:hAnsi="Times New Roman" w:cs="Times New Roman"/>
          <w:sz w:val="28"/>
          <w:szCs w:val="28"/>
        </w:rPr>
        <w:t xml:space="preserve">                              43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Развивающая предметно-пространственная среда                                                                                    </w:t>
      </w:r>
      <w:r w:rsidR="00AE7864">
        <w:rPr>
          <w:rFonts w:ascii="Times New Roman" w:hAnsi="Times New Roman" w:cs="Times New Roman"/>
          <w:sz w:val="28"/>
          <w:szCs w:val="28"/>
        </w:rPr>
        <w:t xml:space="preserve">                              47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учебно-методическим материалом                                                                                                                    </w:t>
      </w:r>
      <w:r w:rsidR="00AE7864">
        <w:rPr>
          <w:rFonts w:ascii="Times New Roman" w:hAnsi="Times New Roman" w:cs="Times New Roman"/>
          <w:sz w:val="28"/>
          <w:szCs w:val="28"/>
        </w:rPr>
        <w:t>48</w:t>
      </w:r>
    </w:p>
    <w:p w:rsidR="00D139AF" w:rsidRDefault="00D139AF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62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Pr="00C61CF4" w:rsidRDefault="00214DE7" w:rsidP="00AE7864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1CF4">
        <w:rPr>
          <w:rFonts w:ascii="Times New Roman" w:eastAsia="Times New Roman" w:hAnsi="Times New Roman"/>
          <w:b/>
          <w:sz w:val="32"/>
          <w:szCs w:val="32"/>
        </w:rPr>
        <w:lastRenderedPageBreak/>
        <w:t>ЦЕЛЕВОЙ РАЗДЕЛ ОБРАЗОВАТЕЛЬНОЙ ПРОГРАММЫ.</w:t>
      </w:r>
    </w:p>
    <w:p w:rsidR="00214DE7" w:rsidRPr="00E6085C" w:rsidRDefault="00214DE7" w:rsidP="00214DE7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 w:rsidRPr="00E6085C">
        <w:rPr>
          <w:rFonts w:ascii="Times New Roman" w:eastAsia="Times New Roman" w:hAnsi="Times New Roman"/>
          <w:b/>
          <w:sz w:val="32"/>
          <w:szCs w:val="32"/>
        </w:rPr>
        <w:t>1. Пояснительная записка</w:t>
      </w:r>
      <w:r w:rsidRPr="00E6085C">
        <w:rPr>
          <w:rFonts w:eastAsia="Times New Roman"/>
          <w:color w:val="000000"/>
          <w:kern w:val="24"/>
          <w:sz w:val="32"/>
          <w:szCs w:val="32"/>
        </w:rPr>
        <w:t xml:space="preserve"> </w:t>
      </w:r>
    </w:p>
    <w:p w:rsidR="00214DE7" w:rsidRPr="00914AE6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4AE6">
        <w:rPr>
          <w:rFonts w:ascii="Times New Roman" w:hAnsi="Times New Roman"/>
          <w:sz w:val="28"/>
          <w:szCs w:val="28"/>
        </w:rPr>
        <w:t>Согласно Федеральному закону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AE6">
        <w:rPr>
          <w:rFonts w:ascii="Times New Roman" w:hAnsi="Times New Roman"/>
          <w:sz w:val="28"/>
          <w:szCs w:val="28"/>
        </w:rPr>
        <w:t>от 29 декабря 2012 г. №273-ФЗ (далее – Федеральный зак</w:t>
      </w:r>
      <w:r>
        <w:rPr>
          <w:rFonts w:ascii="Times New Roman" w:hAnsi="Times New Roman"/>
          <w:sz w:val="28"/>
          <w:szCs w:val="28"/>
        </w:rPr>
        <w:t xml:space="preserve">он «Об образовании в Российской </w:t>
      </w:r>
      <w:r w:rsidRPr="00914AE6">
        <w:rPr>
          <w:rFonts w:ascii="Times New Roman" w:hAnsi="Times New Roman"/>
          <w:sz w:val="28"/>
          <w:szCs w:val="28"/>
        </w:rPr>
        <w:t>Федерации») дошкольное образование является уров</w:t>
      </w:r>
      <w:r>
        <w:rPr>
          <w:rFonts w:ascii="Times New Roman" w:hAnsi="Times New Roman"/>
          <w:sz w:val="28"/>
          <w:szCs w:val="28"/>
        </w:rPr>
        <w:t xml:space="preserve">нем общего образования наряду с </w:t>
      </w:r>
      <w:r w:rsidRPr="00914AE6">
        <w:rPr>
          <w:rFonts w:ascii="Times New Roman" w:hAnsi="Times New Roman"/>
          <w:sz w:val="28"/>
          <w:szCs w:val="28"/>
        </w:rPr>
        <w:t>начальным общим, основным общим и средним общим образованием.</w:t>
      </w:r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14AE6">
        <w:rPr>
          <w:rFonts w:ascii="Times New Roman" w:hAnsi="Times New Roman"/>
          <w:sz w:val="28"/>
          <w:szCs w:val="28"/>
        </w:rPr>
        <w:t>Именно в дошкольном детстве закладываются ценност</w:t>
      </w:r>
      <w:r>
        <w:rPr>
          <w:rFonts w:ascii="Times New Roman" w:hAnsi="Times New Roman"/>
          <w:sz w:val="28"/>
          <w:szCs w:val="28"/>
        </w:rPr>
        <w:t xml:space="preserve">ные установки развития личности </w:t>
      </w:r>
      <w:r w:rsidRPr="00914AE6">
        <w:rPr>
          <w:rFonts w:ascii="Times New Roman" w:hAnsi="Times New Roman"/>
          <w:sz w:val="28"/>
          <w:szCs w:val="28"/>
        </w:rPr>
        <w:t>ребенка, основы его идентичности, отношения к миру,</w:t>
      </w:r>
      <w:r>
        <w:rPr>
          <w:rFonts w:ascii="Times New Roman" w:hAnsi="Times New Roman"/>
          <w:sz w:val="28"/>
          <w:szCs w:val="28"/>
        </w:rPr>
        <w:t xml:space="preserve"> обществу, семье и самому себе.</w:t>
      </w:r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Гармоничное сочетание умственного и физического развития, нравственной чистоты и эстетического отношения к жизни и искусству – необходимые условия формирования целостной личности. Достижению этой высокой цели во многом  способствует и правильная организация музыкального воспитания. </w:t>
      </w:r>
    </w:p>
    <w:p w:rsidR="00214DE7" w:rsidRDefault="00E05C0A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Основываясь на </w:t>
      </w:r>
      <w:r w:rsidR="00214DE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образовательную программу дошкольного образования  МКДОУ детского сада «Солнышко» </w:t>
      </w:r>
      <w:proofErr w:type="spellStart"/>
      <w:r w:rsidR="00214DE7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214D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основываясь на парциальные программы «Музыкальные шедевры»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О.П.Радыновой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«Ладушки»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И.Н.Каплуновой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И.П.Новоскольцевой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«Топ-хлоп»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А.Бурениной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Т.Сауко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4DE7">
        <w:rPr>
          <w:rFonts w:ascii="Times New Roman" w:hAnsi="Times New Roman"/>
          <w:sz w:val="28"/>
          <w:szCs w:val="28"/>
        </w:rPr>
        <w:t>разработана Рабочая образовательная программа по музыкальному развитию детей дошкольного возраста от 3 до 7 лет</w:t>
      </w:r>
      <w:r w:rsidR="00214DE7" w:rsidRPr="00FF273D">
        <w:rPr>
          <w:rFonts w:ascii="Times New Roman" w:hAnsi="Times New Roman"/>
          <w:sz w:val="28"/>
          <w:szCs w:val="28"/>
        </w:rPr>
        <w:t>.</w:t>
      </w:r>
      <w:proofErr w:type="gramEnd"/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F273D">
        <w:rPr>
          <w:rFonts w:ascii="Times New Roman" w:hAnsi="Times New Roman"/>
          <w:sz w:val="28"/>
          <w:szCs w:val="28"/>
        </w:rPr>
        <w:t xml:space="preserve"> Программа является документом, с учетом ко</w:t>
      </w:r>
      <w:r>
        <w:rPr>
          <w:rFonts w:ascii="Times New Roman" w:hAnsi="Times New Roman"/>
          <w:sz w:val="28"/>
          <w:szCs w:val="28"/>
        </w:rPr>
        <w:t>торого музыкальный руководитель осуществляет</w:t>
      </w:r>
      <w:r w:rsidRPr="00A23AF2">
        <w:rPr>
          <w:rFonts w:ascii="Times New Roman" w:hAnsi="Times New Roman"/>
          <w:sz w:val="28"/>
          <w:szCs w:val="28"/>
        </w:rPr>
        <w:t xml:space="preserve"> образовательную </w:t>
      </w:r>
      <w:r w:rsidRPr="000B6DA6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с детьми общеразвивающей направленности, а также с детьми старшего и подготовительного к школе возраста в группе компенсирующей направленности. Построение образовательной деятельности с детьми с общим недоразвитием речи предусматривает полное взаимодействие всех специалистов, педагогов дополнительного образования, воспитателей и родителей дошкольников. Главной задачей является - овладение детьми самостоятельной, связной, грамматически правильной речью и коммуникативными навыками, что формирует психологическую готовность к обучению в школе. </w:t>
      </w:r>
    </w:p>
    <w:p w:rsidR="00214DE7" w:rsidRPr="0055662C" w:rsidRDefault="00214DE7" w:rsidP="00214DE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стро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ится на принципе личностно-ориенти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рованного  взаимодействия взрослого с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>и обеспечивает физическое, социально-коммуникативное, познавательное, речевое и художественно-эстетическое р</w:t>
      </w:r>
      <w:r w:rsidR="00DC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детей </w:t>
      </w:r>
      <w:r w:rsidRPr="00556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их возрастных и индивидуальных особенностей.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</w:t>
      </w:r>
      <w:r w:rsidRPr="000B6DA6">
        <w:rPr>
          <w:rFonts w:ascii="Times New Roman" w:eastAsia="Times New Roman" w:hAnsi="Times New Roman"/>
          <w:sz w:val="28"/>
          <w:szCs w:val="28"/>
        </w:rPr>
        <w:t xml:space="preserve">На организацию образовательного процесса </w:t>
      </w:r>
      <w:r>
        <w:rPr>
          <w:rFonts w:ascii="Times New Roman" w:eastAsia="Times New Roman" w:hAnsi="Times New Roman"/>
          <w:sz w:val="28"/>
          <w:szCs w:val="28"/>
        </w:rPr>
        <w:t xml:space="preserve">по музыкальному развитию в ДОУ  оказывают влияние </w:t>
      </w:r>
      <w:r w:rsidRPr="000B6DA6">
        <w:rPr>
          <w:rFonts w:ascii="Times New Roman" w:eastAsia="Times New Roman" w:hAnsi="Times New Roman"/>
          <w:sz w:val="28"/>
          <w:szCs w:val="28"/>
        </w:rPr>
        <w:t xml:space="preserve"> климатические особен</w:t>
      </w:r>
      <w:r>
        <w:rPr>
          <w:rFonts w:ascii="Times New Roman" w:eastAsia="Times New Roman" w:hAnsi="Times New Roman"/>
          <w:sz w:val="28"/>
          <w:szCs w:val="28"/>
        </w:rPr>
        <w:t xml:space="preserve">ности Новосибирской области, которые </w:t>
      </w:r>
      <w:r w:rsidRPr="000B6DA6">
        <w:rPr>
          <w:rFonts w:ascii="Times New Roman" w:eastAsia="Times New Roman" w:hAnsi="Times New Roman"/>
          <w:sz w:val="28"/>
          <w:szCs w:val="28"/>
        </w:rPr>
        <w:t>отражаются на содержании образовательного процесса с</w:t>
      </w:r>
      <w:r>
        <w:rPr>
          <w:rFonts w:ascii="Times New Roman" w:eastAsia="Times New Roman" w:hAnsi="Times New Roman"/>
          <w:sz w:val="28"/>
          <w:szCs w:val="28"/>
        </w:rPr>
        <w:t xml:space="preserve"> детьми, тематике совместной деятельности.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вышесказанным, приоритетными направлениями деятельности образовательного учреждения по реализации основной образовательной программы дошкольного образования являются:</w:t>
      </w:r>
    </w:p>
    <w:p w:rsidR="00214DE7" w:rsidRDefault="00214DE7" w:rsidP="00AE7864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создание социальной ситуации развития дошкольников, социальных и материальных условий, открывающих возможности </w:t>
      </w:r>
      <w:r>
        <w:rPr>
          <w:rFonts w:ascii="Times New Roman" w:hAnsi="Times New Roman"/>
          <w:sz w:val="28"/>
          <w:szCs w:val="28"/>
        </w:rPr>
        <w:t>позитивной социализации ребенка;</w:t>
      </w:r>
    </w:p>
    <w:p w:rsidR="00214DE7" w:rsidRDefault="00214DE7" w:rsidP="00AE7864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lastRenderedPageBreak/>
        <w:t xml:space="preserve"> формирования у него дове</w:t>
      </w:r>
      <w:r>
        <w:rPr>
          <w:rFonts w:ascii="Times New Roman" w:hAnsi="Times New Roman"/>
          <w:sz w:val="28"/>
          <w:szCs w:val="28"/>
        </w:rPr>
        <w:t>рия к миру, к людям и к себе;</w:t>
      </w:r>
    </w:p>
    <w:p w:rsidR="00214DE7" w:rsidRDefault="00214DE7" w:rsidP="00AE7864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>его личност</w:t>
      </w:r>
      <w:r>
        <w:rPr>
          <w:rFonts w:ascii="Times New Roman" w:hAnsi="Times New Roman"/>
          <w:sz w:val="28"/>
          <w:szCs w:val="28"/>
        </w:rPr>
        <w:t>ного и познавательного развития;</w:t>
      </w:r>
    </w:p>
    <w:p w:rsidR="00214DE7" w:rsidRDefault="00214DE7" w:rsidP="00AE7864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 развития инициативы и творческих способностей посредством</w:t>
      </w:r>
      <w:r>
        <w:rPr>
          <w:rFonts w:ascii="Times New Roman" w:hAnsi="Times New Roman"/>
          <w:sz w:val="28"/>
          <w:szCs w:val="28"/>
        </w:rPr>
        <w:t xml:space="preserve"> различных </w:t>
      </w:r>
      <w:r w:rsidRPr="008B0B50">
        <w:rPr>
          <w:rFonts w:ascii="Times New Roman" w:hAnsi="Times New Roman"/>
          <w:sz w:val="28"/>
          <w:szCs w:val="28"/>
        </w:rPr>
        <w:t>видов деятельности в сотрудничеств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другими детьми; </w:t>
      </w:r>
    </w:p>
    <w:p w:rsidR="00214DE7" w:rsidRPr="008B0B50" w:rsidRDefault="00214DE7" w:rsidP="00AE7864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B0B50">
        <w:rPr>
          <w:rFonts w:ascii="Times New Roman" w:hAnsi="Times New Roman"/>
          <w:sz w:val="28"/>
          <w:szCs w:val="28"/>
        </w:rPr>
        <w:t xml:space="preserve"> на обеспечение здоровья и безопасности детей.</w:t>
      </w:r>
    </w:p>
    <w:p w:rsidR="00214DE7" w:rsidRPr="00CC0DEF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>Содержание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214DE7" w:rsidRPr="00CC0DEF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 xml:space="preserve">Целевой раздел  Программы определяет её цели и задачи, принципы и подходы к формированию Программы, планируемые результаты освоения программы в виде целевых ориентиров </w:t>
      </w:r>
      <w:r>
        <w:rPr>
          <w:rFonts w:ascii="Times New Roman" w:hAnsi="Times New Roman"/>
          <w:sz w:val="28"/>
          <w:szCs w:val="28"/>
        </w:rPr>
        <w:t xml:space="preserve">на всех этапах </w:t>
      </w:r>
      <w:r w:rsidRPr="00CC0DEF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>Содержательный раздел Программы включает описание образовательной</w:t>
      </w:r>
      <w:r>
        <w:rPr>
          <w:rFonts w:ascii="Times New Roman" w:hAnsi="Times New Roman"/>
          <w:sz w:val="28"/>
          <w:szCs w:val="28"/>
        </w:rPr>
        <w:t xml:space="preserve"> деятельности с детьми</w:t>
      </w:r>
      <w:r w:rsidRPr="00CC0DEF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ошкольного возраста,</w:t>
      </w:r>
      <w:r w:rsidRPr="00CC0DEF">
        <w:rPr>
          <w:rFonts w:ascii="Times New Roman" w:hAnsi="Times New Roman"/>
          <w:sz w:val="28"/>
          <w:szCs w:val="28"/>
        </w:rPr>
        <w:t xml:space="preserve"> в соответствии с направлениями развития ребёнка, представленными</w:t>
      </w:r>
      <w:r>
        <w:rPr>
          <w:rFonts w:ascii="Times New Roman" w:hAnsi="Times New Roman"/>
          <w:sz w:val="28"/>
          <w:szCs w:val="28"/>
        </w:rPr>
        <w:t xml:space="preserve"> в интеграции пяти образовательных областей</w:t>
      </w:r>
      <w:r w:rsidRPr="00CC0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социально-</w:t>
      </w:r>
      <w:r w:rsidRPr="00CC0DEF">
        <w:rPr>
          <w:rFonts w:ascii="Times New Roman" w:hAnsi="Times New Roman"/>
          <w:sz w:val="28"/>
          <w:szCs w:val="28"/>
        </w:rPr>
        <w:t>коммуникативной, познавательной, речевой, художественно-эстетической, физической.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4DE7" w:rsidRPr="00CC0DEF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C0DEF">
        <w:rPr>
          <w:rFonts w:ascii="Times New Roman" w:hAnsi="Times New Roman"/>
          <w:sz w:val="28"/>
          <w:szCs w:val="28"/>
        </w:rPr>
        <w:t xml:space="preserve">Программа определяет примерное содержание </w:t>
      </w:r>
      <w:r>
        <w:rPr>
          <w:rFonts w:ascii="Times New Roman" w:hAnsi="Times New Roman"/>
          <w:sz w:val="28"/>
          <w:szCs w:val="28"/>
        </w:rPr>
        <w:t>приоритетной художественно-эстетической образовательной области («Музыка»)</w:t>
      </w:r>
      <w:r w:rsidRPr="00CC0DEF">
        <w:rPr>
          <w:rFonts w:ascii="Times New Roman" w:hAnsi="Times New Roman"/>
          <w:sz w:val="28"/>
          <w:szCs w:val="28"/>
        </w:rPr>
        <w:t xml:space="preserve">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DEF">
        <w:rPr>
          <w:rFonts w:ascii="Times New Roman" w:hAnsi="Times New Roman"/>
          <w:sz w:val="28"/>
          <w:szCs w:val="28"/>
        </w:rPr>
        <w:t>возрастных и индивидуальных особенностей детей в различных видах деятельности, таких как: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0DEF">
        <w:rPr>
          <w:rFonts w:ascii="Times New Roman" w:hAnsi="Times New Roman"/>
          <w:sz w:val="28"/>
          <w:szCs w:val="28"/>
        </w:rPr>
        <w:t>восприятие и понимание смысла м</w:t>
      </w:r>
      <w:r>
        <w:rPr>
          <w:rFonts w:ascii="Times New Roman" w:hAnsi="Times New Roman"/>
          <w:sz w:val="28"/>
          <w:szCs w:val="28"/>
        </w:rPr>
        <w:t>узыкальных произведений;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песенное творчество;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0DEF">
        <w:rPr>
          <w:rFonts w:ascii="Times New Roman" w:hAnsi="Times New Roman"/>
          <w:sz w:val="28"/>
          <w:szCs w:val="28"/>
        </w:rPr>
        <w:t>муз</w:t>
      </w:r>
      <w:r>
        <w:rPr>
          <w:rFonts w:ascii="Times New Roman" w:hAnsi="Times New Roman"/>
          <w:sz w:val="28"/>
          <w:szCs w:val="28"/>
        </w:rPr>
        <w:t>ыкально-ритмические движения;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игра </w:t>
      </w:r>
      <w:r w:rsidRPr="00CC0DEF">
        <w:rPr>
          <w:rFonts w:ascii="Times New Roman" w:hAnsi="Times New Roman"/>
          <w:sz w:val="28"/>
          <w:szCs w:val="28"/>
        </w:rPr>
        <w:t xml:space="preserve"> на де</w:t>
      </w:r>
      <w:r>
        <w:rPr>
          <w:rFonts w:ascii="Times New Roman" w:hAnsi="Times New Roman"/>
          <w:sz w:val="28"/>
          <w:szCs w:val="28"/>
        </w:rPr>
        <w:t>тских музыкальных инструментах;</w:t>
      </w:r>
    </w:p>
    <w:p w:rsidR="00214DE7" w:rsidRPr="00091B6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игровое творчество.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091B69">
        <w:rPr>
          <w:rFonts w:ascii="Times New Roman" w:hAnsi="Times New Roman"/>
          <w:sz w:val="28"/>
          <w:szCs w:val="28"/>
        </w:rPr>
        <w:t>Организационный раздел Программы описы</w:t>
      </w:r>
      <w:r>
        <w:rPr>
          <w:rFonts w:ascii="Times New Roman" w:hAnsi="Times New Roman"/>
          <w:sz w:val="28"/>
          <w:szCs w:val="28"/>
        </w:rPr>
        <w:t xml:space="preserve">вает систему условий реализации </w:t>
      </w:r>
      <w:r w:rsidRPr="00091B69">
        <w:rPr>
          <w:rFonts w:ascii="Times New Roman" w:hAnsi="Times New Roman"/>
          <w:sz w:val="28"/>
          <w:szCs w:val="28"/>
        </w:rPr>
        <w:t>образовательной деятельности, необходимых для достижен</w:t>
      </w:r>
      <w:r>
        <w:rPr>
          <w:rFonts w:ascii="Times New Roman" w:hAnsi="Times New Roman"/>
          <w:sz w:val="28"/>
          <w:szCs w:val="28"/>
        </w:rPr>
        <w:t xml:space="preserve">ия целей Программы, планируемых </w:t>
      </w:r>
      <w:r w:rsidRPr="00091B69">
        <w:rPr>
          <w:rFonts w:ascii="Times New Roman" w:hAnsi="Times New Roman"/>
          <w:sz w:val="28"/>
          <w:szCs w:val="28"/>
        </w:rPr>
        <w:t xml:space="preserve">результатов ее освоения в виде целевых ориентиров, </w:t>
      </w:r>
      <w:r>
        <w:rPr>
          <w:rFonts w:ascii="Times New Roman" w:hAnsi="Times New Roman"/>
          <w:sz w:val="28"/>
          <w:szCs w:val="28"/>
        </w:rPr>
        <w:t xml:space="preserve">а также особенности организации </w:t>
      </w:r>
      <w:r w:rsidRPr="00091B69">
        <w:rPr>
          <w:rFonts w:ascii="Times New Roman" w:hAnsi="Times New Roman"/>
          <w:sz w:val="28"/>
          <w:szCs w:val="28"/>
        </w:rPr>
        <w:t>образовательной деятельности, а именно описание:</w:t>
      </w:r>
      <w:r>
        <w:rPr>
          <w:rFonts w:ascii="Times New Roman" w:hAnsi="Times New Roman"/>
          <w:sz w:val="28"/>
          <w:szCs w:val="28"/>
        </w:rPr>
        <w:t xml:space="preserve"> материально-технического обеспечения Программы, режим занятий обучающихся,  методические материалы и средства обучения, принципы построения развивающей предметно-пространственной среды, особенности традиционных событий, праздников, мероприятий.</w:t>
      </w:r>
      <w:proofErr w:type="gramEnd"/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0073E" w:rsidRDefault="00F0073E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E447F" w:rsidRDefault="00FE447F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E447F" w:rsidRDefault="00FE447F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0073E" w:rsidRDefault="00F0073E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14DE7" w:rsidRPr="00E05C0A" w:rsidRDefault="00214DE7" w:rsidP="00E05C0A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/>
          <w:color w:val="000000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</w:t>
      </w:r>
      <w:r w:rsidRPr="00E6085C">
        <w:rPr>
          <w:rFonts w:ascii="Times New Roman" w:eastAsia="Times New Roman" w:hAnsi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b/>
          <w:sz w:val="32"/>
          <w:szCs w:val="32"/>
        </w:rPr>
        <w:t>Ссылка на нормативно-правовые документы</w:t>
      </w:r>
    </w:p>
    <w:p w:rsidR="00214DE7" w:rsidRDefault="00214DE7" w:rsidP="00AE786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>Федеральный закон « 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</w:t>
      </w:r>
    </w:p>
    <w:p w:rsidR="00214DE7" w:rsidRPr="00FE134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(273-ФЗ от 29.12.2012  года) </w:t>
      </w:r>
    </w:p>
    <w:p w:rsidR="00214DE7" w:rsidRPr="00FE134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FE134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</w:t>
      </w:r>
      <w:r>
        <w:rPr>
          <w:rFonts w:ascii="Times New Roman" w:hAnsi="Times New Roman"/>
          <w:sz w:val="28"/>
          <w:szCs w:val="28"/>
        </w:rPr>
        <w:t>ьного образования (Приказ Мини</w:t>
      </w:r>
      <w:r w:rsidRPr="00FE1349">
        <w:rPr>
          <w:rFonts w:ascii="Times New Roman" w:hAnsi="Times New Roman"/>
          <w:sz w:val="28"/>
          <w:szCs w:val="28"/>
        </w:rPr>
        <w:t xml:space="preserve">стерства образования и науки Российской федерации от 17 октября </w:t>
      </w:r>
      <w:r>
        <w:rPr>
          <w:rFonts w:ascii="Times New Roman" w:hAnsi="Times New Roman"/>
          <w:sz w:val="28"/>
          <w:szCs w:val="28"/>
        </w:rPr>
        <w:t xml:space="preserve">2013 г. № 1155 «Об утверждении </w:t>
      </w:r>
      <w:r w:rsidRPr="00FE1349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образования».)  </w:t>
      </w:r>
    </w:p>
    <w:p w:rsidR="00214DE7" w:rsidRPr="00FE1349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E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134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AF518A">
        <w:rPr>
          <w:rFonts w:ascii="Times New Roman" w:hAnsi="Times New Roman"/>
          <w:sz w:val="28"/>
          <w:szCs w:val="28"/>
        </w:rPr>
        <w:t>СанПиН 2.3/2</w:t>
      </w:r>
      <w:r w:rsidRPr="00FE1349">
        <w:rPr>
          <w:rFonts w:ascii="Times New Roman" w:hAnsi="Times New Roman"/>
          <w:sz w:val="28"/>
          <w:szCs w:val="28"/>
        </w:rPr>
        <w:t>.</w:t>
      </w:r>
      <w:r w:rsidR="00AF518A">
        <w:rPr>
          <w:rFonts w:ascii="Times New Roman" w:hAnsi="Times New Roman"/>
          <w:sz w:val="28"/>
          <w:szCs w:val="28"/>
        </w:rPr>
        <w:t>4.3590-20</w:t>
      </w:r>
      <w:r w:rsidRPr="00FE1349">
        <w:rPr>
          <w:rFonts w:ascii="Times New Roman" w:hAnsi="Times New Roman"/>
          <w:sz w:val="28"/>
          <w:szCs w:val="28"/>
        </w:rPr>
        <w:t xml:space="preserve"> (Постановлен</w:t>
      </w:r>
      <w:r>
        <w:rPr>
          <w:rFonts w:ascii="Times New Roman" w:hAnsi="Times New Roman"/>
          <w:sz w:val="28"/>
          <w:szCs w:val="28"/>
        </w:rPr>
        <w:t xml:space="preserve">ие  Главного  государственного </w:t>
      </w:r>
      <w:r w:rsidRPr="00FE1349">
        <w:rPr>
          <w:rFonts w:ascii="Times New Roman" w:hAnsi="Times New Roman"/>
          <w:sz w:val="28"/>
          <w:szCs w:val="28"/>
        </w:rPr>
        <w:t>санита</w:t>
      </w:r>
      <w:r w:rsidR="00AF518A">
        <w:rPr>
          <w:rFonts w:ascii="Times New Roman" w:hAnsi="Times New Roman"/>
          <w:sz w:val="28"/>
          <w:szCs w:val="28"/>
        </w:rPr>
        <w:t>рного врача России от 27 октября  2020 г. № 32</w:t>
      </w:r>
      <w:r w:rsidRPr="00FE1349">
        <w:rPr>
          <w:rFonts w:ascii="Times New Roman" w:hAnsi="Times New Roman"/>
          <w:sz w:val="28"/>
          <w:szCs w:val="28"/>
        </w:rPr>
        <w:t xml:space="preserve">). 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E134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49">
        <w:rPr>
          <w:rFonts w:ascii="Times New Roman" w:hAnsi="Times New Roman"/>
          <w:sz w:val="28"/>
          <w:szCs w:val="28"/>
        </w:rPr>
        <w:t>Приказ Министерства образования и науки Новосибирской области о</w:t>
      </w:r>
      <w:r>
        <w:rPr>
          <w:rFonts w:ascii="Times New Roman" w:hAnsi="Times New Roman"/>
          <w:sz w:val="28"/>
          <w:szCs w:val="28"/>
        </w:rPr>
        <w:t>т 14.04.2014 г. № 919 «О введе</w:t>
      </w:r>
      <w:r w:rsidRPr="00FE1349">
        <w:rPr>
          <w:rFonts w:ascii="Times New Roman" w:hAnsi="Times New Roman"/>
          <w:sz w:val="28"/>
          <w:szCs w:val="28"/>
        </w:rPr>
        <w:t>нии федерального государственного образовательного стандарта дошкольного образова</w:t>
      </w:r>
      <w:r>
        <w:rPr>
          <w:rFonts w:ascii="Times New Roman" w:hAnsi="Times New Roman"/>
          <w:sz w:val="28"/>
          <w:szCs w:val="28"/>
        </w:rPr>
        <w:t>ния»</w:t>
      </w:r>
    </w:p>
    <w:p w:rsidR="00E05C0A" w:rsidRDefault="00E05C0A" w:rsidP="00E05C0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695D63">
        <w:rPr>
          <w:rFonts w:ascii="Times New Roman" w:eastAsia="Times New Roman" w:hAnsi="Times New Roman"/>
          <w:sz w:val="28"/>
          <w:szCs w:val="28"/>
        </w:rPr>
        <w:t>римерная основная образовательная программа дошкольного образования (одобрена прот</w:t>
      </w:r>
      <w:r>
        <w:rPr>
          <w:rFonts w:ascii="Times New Roman" w:eastAsia="Times New Roman" w:hAnsi="Times New Roman"/>
          <w:sz w:val="28"/>
          <w:szCs w:val="28"/>
        </w:rPr>
        <w:t>окол от 20 мая 2015 г. № 2/15).</w:t>
      </w:r>
    </w:p>
    <w:p w:rsidR="00E05C0A" w:rsidRPr="008F7B06" w:rsidRDefault="00E05C0A" w:rsidP="00E05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6.  Проект</w:t>
      </w:r>
      <w:r w:rsidRPr="00695D63">
        <w:rPr>
          <w:rFonts w:ascii="Times New Roman" w:eastAsia="Times New Roman" w:hAnsi="Times New Roman"/>
          <w:sz w:val="28"/>
          <w:szCs w:val="28"/>
        </w:rPr>
        <w:t xml:space="preserve"> основной образовательной программы дошкольного образования «Детство» Т.И. Бабаевой</w:t>
      </w:r>
      <w:proofErr w:type="gramStart"/>
      <w:r w:rsidRPr="00695D63">
        <w:rPr>
          <w:rFonts w:ascii="Times New Roman" w:eastAsia="Times New Roman" w:hAnsi="Times New Roman"/>
          <w:sz w:val="28"/>
          <w:szCs w:val="28"/>
        </w:rPr>
        <w:t xml:space="preserve">., </w:t>
      </w:r>
      <w:proofErr w:type="gramEnd"/>
      <w:r w:rsidRPr="00695D63">
        <w:rPr>
          <w:rFonts w:ascii="Times New Roman" w:eastAsia="Times New Roman" w:hAnsi="Times New Roman"/>
          <w:sz w:val="28"/>
          <w:szCs w:val="28"/>
        </w:rPr>
        <w:t>А.Г. Гогоб</w:t>
      </w:r>
      <w:r>
        <w:rPr>
          <w:rFonts w:ascii="Times New Roman" w:eastAsia="Times New Roman" w:hAnsi="Times New Roman"/>
          <w:sz w:val="28"/>
          <w:szCs w:val="28"/>
        </w:rPr>
        <w:t>еридзе, З.А. Михайловой</w:t>
      </w:r>
    </w:p>
    <w:p w:rsidR="00E05C0A" w:rsidRDefault="00E05C0A" w:rsidP="00E05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</w:t>
      </w:r>
      <w:r w:rsidRPr="008F7B06">
        <w:rPr>
          <w:rFonts w:ascii="Times New Roman" w:hAnsi="Times New Roman"/>
          <w:sz w:val="28"/>
          <w:szCs w:val="28"/>
        </w:rPr>
        <w:t>« Основная образовательная программа дошкольного образования М</w:t>
      </w:r>
      <w:r>
        <w:rPr>
          <w:rFonts w:ascii="Times New Roman" w:hAnsi="Times New Roman"/>
          <w:sz w:val="28"/>
          <w:szCs w:val="28"/>
        </w:rPr>
        <w:t xml:space="preserve">КДОУ 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14DE7" w:rsidRPr="0021566F" w:rsidRDefault="00214DE7" w:rsidP="00214DE7">
      <w:pPr>
        <w:pStyle w:val="aa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E6085C">
        <w:rPr>
          <w:b/>
          <w:sz w:val="32"/>
          <w:szCs w:val="32"/>
        </w:rPr>
        <w:t>Цели и задачи реализации программы</w:t>
      </w:r>
    </w:p>
    <w:p w:rsidR="00214DE7" w:rsidRPr="00695D63" w:rsidRDefault="00F0073E" w:rsidP="0021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214DE7" w:rsidRPr="00695D63">
        <w:rPr>
          <w:rFonts w:ascii="Times New Roman" w:hAnsi="Times New Roman"/>
          <w:b/>
          <w:bCs/>
          <w:sz w:val="28"/>
          <w:szCs w:val="28"/>
        </w:rPr>
        <w:t xml:space="preserve">Целью программы </w:t>
      </w:r>
      <w:r w:rsidR="00214DE7" w:rsidRPr="00695D63">
        <w:rPr>
          <w:rFonts w:ascii="Times New Roman" w:hAnsi="Times New Roman"/>
          <w:sz w:val="28"/>
          <w:szCs w:val="28"/>
        </w:rPr>
        <w:t xml:space="preserve">  </w:t>
      </w:r>
      <w:r w:rsidR="00214DE7">
        <w:rPr>
          <w:rFonts w:ascii="Times New Roman" w:hAnsi="Times New Roman"/>
          <w:sz w:val="28"/>
          <w:szCs w:val="28"/>
        </w:rPr>
        <w:t>является развитие музыкальности у детей, способность эмоционально реагировать на музыку.</w:t>
      </w:r>
    </w:p>
    <w:p w:rsidR="00214DE7" w:rsidRDefault="00F0073E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4DE7">
        <w:rPr>
          <w:rFonts w:ascii="Times New Roman" w:hAnsi="Times New Roman"/>
          <w:sz w:val="28"/>
          <w:szCs w:val="28"/>
        </w:rPr>
        <w:t>Цель Программы достигае</w:t>
      </w:r>
      <w:r w:rsidR="00214DE7" w:rsidRPr="00695D63">
        <w:rPr>
          <w:rFonts w:ascii="Times New Roman" w:hAnsi="Times New Roman"/>
          <w:sz w:val="28"/>
          <w:szCs w:val="28"/>
        </w:rPr>
        <w:t>т</w:t>
      </w:r>
      <w:r w:rsidR="00214DE7">
        <w:rPr>
          <w:rFonts w:ascii="Times New Roman" w:hAnsi="Times New Roman"/>
          <w:sz w:val="28"/>
          <w:szCs w:val="28"/>
        </w:rPr>
        <w:t>ся через решение следующих задач: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воспитание любви и интереса к музыке через развитие музыкальной восприимчивости, музыкального слуха;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музыкальных впечатлений детей через знакомство с разнообразными музыкальными произведениями;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знакомство детей с простейшими музыкальными понятиями;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навыка в области слушания музыки, пения,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ритмических  движений</w:t>
      </w:r>
      <w:proofErr w:type="gramEnd"/>
      <w:r>
        <w:rPr>
          <w:rFonts w:ascii="Times New Roman" w:hAnsi="Times New Roman"/>
          <w:sz w:val="28"/>
          <w:szCs w:val="28"/>
        </w:rPr>
        <w:t>, игры на детских музыкальных инструментах;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развитие эмоциональной отзывчивости, сенсорных способностей и </w:t>
      </w:r>
      <w:proofErr w:type="gramStart"/>
      <w:r>
        <w:rPr>
          <w:rFonts w:ascii="Times New Roman" w:hAnsi="Times New Roman"/>
          <w:sz w:val="28"/>
          <w:szCs w:val="28"/>
        </w:rPr>
        <w:t>ладо-высотного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слуха, чувства ритма, формирование певческого голоса и выразительности движений;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элементарным певческим и двигательным навыкам, добиваясь простоты, естественности и выразительности исполнения музыкальных произведений;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возникновению и первоначальному проявлению музыкального вкуса на основе полученных впечатлений и представлений о музыке, формируя избирательное, а затем оценочное отношение к музыкальным произведениям;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развитие творческой активности во всех доступных детям видах деятельности: передаче характерных образов в играх и хороводах; использовании выученных танцевальных движений в новых, самостоятельно найденных сочетаниях; импровизации маленьких песен,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самостоятельности, инициативы и стремления применять в повседневной жизни выученный репертуар, музицировать на музыкальных инструментах, петь и танцевать.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Задачи относятся ко всему дошкольному возрасту и видоизменяются и усложняются на каждой возрастной ступени развития детей.</w:t>
      </w:r>
    </w:p>
    <w:p w:rsidR="00214DE7" w:rsidRDefault="00214DE7" w:rsidP="00214D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DE7" w:rsidRDefault="00214DE7" w:rsidP="00214D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.При</w:t>
      </w:r>
      <w:r w:rsidR="00782FE6">
        <w:rPr>
          <w:rFonts w:ascii="Times New Roman" w:eastAsia="Times New Roman" w:hAnsi="Times New Roman" w:cs="Times New Roman"/>
          <w:b/>
          <w:sz w:val="32"/>
          <w:szCs w:val="32"/>
        </w:rPr>
        <w:t>нципы и подходы к формированию п</w:t>
      </w:r>
      <w:r w:rsidRPr="00E6085C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</w:p>
    <w:p w:rsidR="00214DE7" w:rsidRPr="00E6085C" w:rsidRDefault="00214DE7" w:rsidP="00214D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E3094">
        <w:rPr>
          <w:rFonts w:ascii="Times New Roman" w:hAnsi="Times New Roman"/>
          <w:sz w:val="28"/>
          <w:szCs w:val="28"/>
        </w:rPr>
        <w:t xml:space="preserve">В соответствии со Стандартом Программа построена на следующих принципах: 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Поддержка разнообразия детства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Современный мир характеризуется возрастающим  многообразием и неопределенностью, </w:t>
      </w:r>
      <w:proofErr w:type="gramStart"/>
      <w:r w:rsidRPr="004E3094">
        <w:rPr>
          <w:rFonts w:ascii="Times New Roman" w:hAnsi="Times New Roman"/>
          <w:sz w:val="28"/>
          <w:szCs w:val="28"/>
        </w:rPr>
        <w:t>отражающимися</w:t>
      </w:r>
      <w:proofErr w:type="gramEnd"/>
      <w:r w:rsidRPr="004E3094">
        <w:rPr>
          <w:rFonts w:ascii="Times New Roman" w:hAnsi="Times New Roman"/>
          <w:sz w:val="28"/>
          <w:szCs w:val="28"/>
        </w:rPr>
        <w:t xml:space="preserve"> в самых разных аспектах жизни человека и общества. Многообразие социальных, ли</w:t>
      </w:r>
      <w:r>
        <w:rPr>
          <w:rFonts w:ascii="Times New Roman" w:hAnsi="Times New Roman"/>
          <w:sz w:val="28"/>
          <w:szCs w:val="28"/>
        </w:rPr>
        <w:t xml:space="preserve">чностных, культурных, языковых, </w:t>
      </w:r>
      <w:r w:rsidRPr="004E3094">
        <w:rPr>
          <w:rFonts w:ascii="Times New Roman" w:hAnsi="Times New Roman"/>
          <w:sz w:val="28"/>
          <w:szCs w:val="28"/>
        </w:rPr>
        <w:t>этнических особенностей, религиозных и других общностей, ценностей и убеждений, мнений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способов их выражения, жизненных укладов особенно ярко пр</w:t>
      </w:r>
      <w:r>
        <w:rPr>
          <w:rFonts w:ascii="Times New Roman" w:hAnsi="Times New Roman"/>
          <w:sz w:val="28"/>
          <w:szCs w:val="28"/>
        </w:rPr>
        <w:t xml:space="preserve">оявляется в условиях Российской </w:t>
      </w:r>
      <w:r w:rsidRPr="004E3094">
        <w:rPr>
          <w:rFonts w:ascii="Times New Roman" w:hAnsi="Times New Roman"/>
          <w:sz w:val="28"/>
          <w:szCs w:val="28"/>
        </w:rPr>
        <w:t>Федерации – государства с огромной территорией, разно</w:t>
      </w:r>
      <w:r>
        <w:rPr>
          <w:rFonts w:ascii="Times New Roman" w:hAnsi="Times New Roman"/>
          <w:sz w:val="28"/>
          <w:szCs w:val="28"/>
        </w:rPr>
        <w:t xml:space="preserve">образными природными условиями, </w:t>
      </w:r>
      <w:r w:rsidRPr="004E3094">
        <w:rPr>
          <w:rFonts w:ascii="Times New Roman" w:hAnsi="Times New Roman"/>
          <w:sz w:val="28"/>
          <w:szCs w:val="28"/>
        </w:rPr>
        <w:t>объединяющего многочисленные культуры, народы, этн</w:t>
      </w:r>
      <w:r>
        <w:rPr>
          <w:rFonts w:ascii="Times New Roman" w:hAnsi="Times New Roman"/>
          <w:sz w:val="28"/>
          <w:szCs w:val="28"/>
        </w:rPr>
        <w:t xml:space="preserve">осы. Возрастающая мобильность в </w:t>
      </w:r>
      <w:r w:rsidRPr="004E3094">
        <w:rPr>
          <w:rFonts w:ascii="Times New Roman" w:hAnsi="Times New Roman"/>
          <w:sz w:val="28"/>
          <w:szCs w:val="28"/>
        </w:rPr>
        <w:t>обществе, экономике, образовании, культуре требует от люде</w:t>
      </w:r>
      <w:r>
        <w:rPr>
          <w:rFonts w:ascii="Times New Roman" w:hAnsi="Times New Roman"/>
          <w:sz w:val="28"/>
          <w:szCs w:val="28"/>
        </w:rPr>
        <w:t xml:space="preserve">й умения ориентироваться в этом </w:t>
      </w:r>
      <w:r w:rsidRPr="004E3094">
        <w:rPr>
          <w:rFonts w:ascii="Times New Roman" w:hAnsi="Times New Roman"/>
          <w:sz w:val="28"/>
          <w:szCs w:val="28"/>
        </w:rPr>
        <w:t>мире разнообразия, способности сохранять свою иден</w:t>
      </w:r>
      <w:r>
        <w:rPr>
          <w:rFonts w:ascii="Times New Roman" w:hAnsi="Times New Roman"/>
          <w:sz w:val="28"/>
          <w:szCs w:val="28"/>
        </w:rPr>
        <w:t xml:space="preserve">тичность и в то же время гибко, </w:t>
      </w:r>
      <w:r w:rsidRPr="004E3094">
        <w:rPr>
          <w:rFonts w:ascii="Times New Roman" w:hAnsi="Times New Roman"/>
          <w:sz w:val="28"/>
          <w:szCs w:val="28"/>
        </w:rPr>
        <w:t>позитивно и конструктивно взаимодействовать с другими</w:t>
      </w:r>
      <w:r>
        <w:rPr>
          <w:rFonts w:ascii="Times New Roman" w:hAnsi="Times New Roman"/>
          <w:sz w:val="28"/>
          <w:szCs w:val="28"/>
        </w:rPr>
        <w:t xml:space="preserve"> людьми, способности выбирать и  </w:t>
      </w:r>
      <w:r w:rsidRPr="004E3094">
        <w:rPr>
          <w:rFonts w:ascii="Times New Roman" w:hAnsi="Times New Roman"/>
          <w:sz w:val="28"/>
          <w:szCs w:val="28"/>
        </w:rPr>
        <w:t>уважать право выбора других ценностей и убеждений, мнений и способов их выражения.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Принимая вызовы современного мира, Программа</w:t>
      </w:r>
      <w:r>
        <w:rPr>
          <w:rFonts w:ascii="Times New Roman" w:hAnsi="Times New Roman"/>
          <w:sz w:val="28"/>
          <w:szCs w:val="28"/>
        </w:rPr>
        <w:t xml:space="preserve"> рассматривает разнообразие как </w:t>
      </w:r>
      <w:r w:rsidRPr="004E3094">
        <w:rPr>
          <w:rFonts w:ascii="Times New Roman" w:hAnsi="Times New Roman"/>
          <w:sz w:val="28"/>
          <w:szCs w:val="28"/>
        </w:rPr>
        <w:t>ценность, образовательный ресурс и предполагает использова</w:t>
      </w:r>
      <w:r>
        <w:rPr>
          <w:rFonts w:ascii="Times New Roman" w:hAnsi="Times New Roman"/>
          <w:sz w:val="28"/>
          <w:szCs w:val="28"/>
        </w:rPr>
        <w:t xml:space="preserve">ние разнообразия для обогащения </w:t>
      </w:r>
      <w:r w:rsidRPr="004E3094">
        <w:rPr>
          <w:rFonts w:ascii="Times New Roman" w:hAnsi="Times New Roman"/>
          <w:sz w:val="28"/>
          <w:szCs w:val="28"/>
        </w:rPr>
        <w:t>образовательного процесса. Организация выстраивает образо</w:t>
      </w:r>
      <w:r>
        <w:rPr>
          <w:rFonts w:ascii="Times New Roman" w:hAnsi="Times New Roman"/>
          <w:sz w:val="28"/>
          <w:szCs w:val="28"/>
        </w:rPr>
        <w:t xml:space="preserve">вательную деятельность с учетом </w:t>
      </w:r>
      <w:r w:rsidRPr="004E3094">
        <w:rPr>
          <w:rFonts w:ascii="Times New Roman" w:hAnsi="Times New Roman"/>
          <w:sz w:val="28"/>
          <w:szCs w:val="28"/>
        </w:rPr>
        <w:t>региональной специфики, социокультурной ситуации развития каждого ребенка,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возрастных и индивидуальных особенностей, ценностей, мнений и способов их выражения.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2.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 xml:space="preserve">Сохранение уникальности и </w:t>
      </w:r>
      <w:proofErr w:type="spellStart"/>
      <w:r w:rsidRPr="00E6085C">
        <w:rPr>
          <w:rFonts w:ascii="Times New Roman" w:hAnsi="Times New Roman"/>
          <w:b/>
          <w:i/>
          <w:iCs/>
          <w:sz w:val="28"/>
          <w:szCs w:val="28"/>
        </w:rPr>
        <w:t>самоценности</w:t>
      </w:r>
      <w:proofErr w:type="spellEnd"/>
      <w:r w:rsidRPr="004E3094">
        <w:rPr>
          <w:rFonts w:ascii="Times New Roman" w:hAnsi="Times New Roman"/>
          <w:i/>
          <w:iCs/>
          <w:sz w:val="28"/>
          <w:szCs w:val="28"/>
        </w:rPr>
        <w:t xml:space="preserve"> детства </w:t>
      </w:r>
      <w:r w:rsidRPr="004E3094">
        <w:rPr>
          <w:rFonts w:ascii="Times New Roman" w:hAnsi="Times New Roman"/>
          <w:sz w:val="28"/>
          <w:szCs w:val="28"/>
        </w:rPr>
        <w:t>как важног</w:t>
      </w:r>
      <w:r>
        <w:rPr>
          <w:rFonts w:ascii="Times New Roman" w:hAnsi="Times New Roman"/>
          <w:sz w:val="28"/>
          <w:szCs w:val="28"/>
        </w:rPr>
        <w:t xml:space="preserve">о этапа в общем </w:t>
      </w:r>
      <w:r w:rsidRPr="004E3094">
        <w:rPr>
          <w:rFonts w:ascii="Times New Roman" w:hAnsi="Times New Roman"/>
          <w:sz w:val="28"/>
          <w:szCs w:val="28"/>
        </w:rPr>
        <w:t xml:space="preserve">развитии человека. </w:t>
      </w:r>
      <w:proofErr w:type="spellStart"/>
      <w:r w:rsidRPr="004E3094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4E3094">
        <w:rPr>
          <w:rFonts w:ascii="Times New Roman" w:hAnsi="Times New Roman"/>
          <w:sz w:val="28"/>
          <w:szCs w:val="28"/>
        </w:rPr>
        <w:t xml:space="preserve"> детства – понимание детс</w:t>
      </w:r>
      <w:r>
        <w:rPr>
          <w:rFonts w:ascii="Times New Roman" w:hAnsi="Times New Roman"/>
          <w:sz w:val="28"/>
          <w:szCs w:val="28"/>
        </w:rPr>
        <w:t xml:space="preserve">тва как периода жизни значимого </w:t>
      </w:r>
      <w:r w:rsidRPr="004E3094">
        <w:rPr>
          <w:rFonts w:ascii="Times New Roman" w:hAnsi="Times New Roman"/>
          <w:sz w:val="28"/>
          <w:szCs w:val="28"/>
        </w:rPr>
        <w:t xml:space="preserve">самого по себе, значимого тем, что происходит с ребенком </w:t>
      </w:r>
      <w:r>
        <w:rPr>
          <w:rFonts w:ascii="Times New Roman" w:hAnsi="Times New Roman"/>
          <w:sz w:val="28"/>
          <w:szCs w:val="28"/>
        </w:rPr>
        <w:t xml:space="preserve">сейчас, а не тем, что этот этап </w:t>
      </w:r>
      <w:r w:rsidRPr="004E3094">
        <w:rPr>
          <w:rFonts w:ascii="Times New Roman" w:hAnsi="Times New Roman"/>
          <w:sz w:val="28"/>
          <w:szCs w:val="28"/>
        </w:rPr>
        <w:t>является подготовкой к последующей жизни. Этот принцип подразум</w:t>
      </w:r>
      <w:r>
        <w:rPr>
          <w:rFonts w:ascii="Times New Roman" w:hAnsi="Times New Roman"/>
          <w:sz w:val="28"/>
          <w:szCs w:val="28"/>
        </w:rPr>
        <w:t xml:space="preserve">евает полноценное  </w:t>
      </w:r>
      <w:r w:rsidRPr="004E3094">
        <w:rPr>
          <w:rFonts w:ascii="Times New Roman" w:hAnsi="Times New Roman"/>
          <w:sz w:val="28"/>
          <w:szCs w:val="28"/>
        </w:rPr>
        <w:t xml:space="preserve">проживание ребенком всех этапов детства (младенческого, </w:t>
      </w:r>
      <w:r>
        <w:rPr>
          <w:rFonts w:ascii="Times New Roman" w:hAnsi="Times New Roman"/>
          <w:sz w:val="28"/>
          <w:szCs w:val="28"/>
        </w:rPr>
        <w:t xml:space="preserve">раннего и дошкольного детства), </w:t>
      </w:r>
      <w:r w:rsidRPr="004E3094">
        <w:rPr>
          <w:rFonts w:ascii="Times New Roman" w:hAnsi="Times New Roman"/>
          <w:sz w:val="28"/>
          <w:szCs w:val="28"/>
        </w:rPr>
        <w:t>обогащение (амплификацию) детского развития.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3.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Позитивная социализация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ребенка предполагает, ч</w:t>
      </w:r>
      <w:r>
        <w:rPr>
          <w:rFonts w:ascii="Times New Roman" w:hAnsi="Times New Roman"/>
          <w:sz w:val="28"/>
          <w:szCs w:val="28"/>
        </w:rPr>
        <w:t xml:space="preserve">то освоение ребенком культурных </w:t>
      </w:r>
      <w:r w:rsidRPr="004E3094">
        <w:rPr>
          <w:rFonts w:ascii="Times New Roman" w:hAnsi="Times New Roman"/>
          <w:sz w:val="28"/>
          <w:szCs w:val="28"/>
        </w:rPr>
        <w:t>норм, средств и способов деятельности, культурных образцо</w:t>
      </w:r>
      <w:r>
        <w:rPr>
          <w:rFonts w:ascii="Times New Roman" w:hAnsi="Times New Roman"/>
          <w:sz w:val="28"/>
          <w:szCs w:val="28"/>
        </w:rPr>
        <w:t xml:space="preserve">в поведения и общения с другими </w:t>
      </w:r>
      <w:r w:rsidRPr="004E3094">
        <w:rPr>
          <w:rFonts w:ascii="Times New Roman" w:hAnsi="Times New Roman"/>
          <w:sz w:val="28"/>
          <w:szCs w:val="28"/>
        </w:rPr>
        <w:t xml:space="preserve">людьми, приобщение к традициям семьи, общества, </w:t>
      </w:r>
      <w:r w:rsidRPr="004E3094">
        <w:rPr>
          <w:rFonts w:ascii="Times New Roman" w:hAnsi="Times New Roman"/>
          <w:sz w:val="28"/>
          <w:szCs w:val="28"/>
        </w:rPr>
        <w:lastRenderedPageBreak/>
        <w:t>го</w:t>
      </w:r>
      <w:r>
        <w:rPr>
          <w:rFonts w:ascii="Times New Roman" w:hAnsi="Times New Roman"/>
          <w:sz w:val="28"/>
          <w:szCs w:val="28"/>
        </w:rPr>
        <w:t xml:space="preserve">сударства происходят в процессе </w:t>
      </w:r>
      <w:r w:rsidRPr="004E3094">
        <w:rPr>
          <w:rFonts w:ascii="Times New Roman" w:hAnsi="Times New Roman"/>
          <w:sz w:val="28"/>
          <w:szCs w:val="28"/>
        </w:rPr>
        <w:t xml:space="preserve">сотрудничества </w:t>
      </w:r>
      <w:proofErr w:type="gramStart"/>
      <w:r w:rsidRPr="004E3094">
        <w:rPr>
          <w:rFonts w:ascii="Times New Roman" w:hAnsi="Times New Roman"/>
          <w:sz w:val="28"/>
          <w:szCs w:val="28"/>
        </w:rPr>
        <w:t>со</w:t>
      </w:r>
      <w:proofErr w:type="gramEnd"/>
      <w:r w:rsidRPr="004E3094">
        <w:rPr>
          <w:rFonts w:ascii="Times New Roman" w:hAnsi="Times New Roman"/>
          <w:sz w:val="28"/>
          <w:szCs w:val="28"/>
        </w:rPr>
        <w:t xml:space="preserve"> взрослыми и другими детьми, направле</w:t>
      </w:r>
      <w:r>
        <w:rPr>
          <w:rFonts w:ascii="Times New Roman" w:hAnsi="Times New Roman"/>
          <w:sz w:val="28"/>
          <w:szCs w:val="28"/>
        </w:rPr>
        <w:t xml:space="preserve">нного на создание предпосылок к </w:t>
      </w:r>
      <w:r w:rsidRPr="004E3094">
        <w:rPr>
          <w:rFonts w:ascii="Times New Roman" w:hAnsi="Times New Roman"/>
          <w:sz w:val="28"/>
          <w:szCs w:val="28"/>
        </w:rPr>
        <w:t>полноценной деятельности ребенка в изменяющемся мире.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4.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Личностно-развивающий и гуманистический характер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взаимодействия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взрослых </w:t>
      </w:r>
      <w:r w:rsidRPr="004E3094">
        <w:rPr>
          <w:rFonts w:ascii="Times New Roman" w:hAnsi="Times New Roman"/>
          <w:sz w:val="28"/>
          <w:szCs w:val="28"/>
        </w:rPr>
        <w:t>(родителей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(законных представителей), педагогических и</w:t>
      </w:r>
      <w:r>
        <w:rPr>
          <w:rFonts w:ascii="Times New Roman" w:hAnsi="Times New Roman"/>
          <w:sz w:val="28"/>
          <w:szCs w:val="28"/>
        </w:rPr>
        <w:t xml:space="preserve"> иных работников Организации) и </w:t>
      </w:r>
      <w:r w:rsidRPr="004E3094">
        <w:rPr>
          <w:rFonts w:ascii="Times New Roman" w:hAnsi="Times New Roman"/>
          <w:sz w:val="28"/>
          <w:szCs w:val="28"/>
        </w:rPr>
        <w:t>детей. Такой тип взаимодействия предполагает базовую ценност</w:t>
      </w:r>
      <w:r>
        <w:rPr>
          <w:rFonts w:ascii="Times New Roman" w:hAnsi="Times New Roman"/>
          <w:sz w:val="28"/>
          <w:szCs w:val="28"/>
        </w:rPr>
        <w:t xml:space="preserve">ную ориентацию на </w:t>
      </w:r>
      <w:r w:rsidRPr="004E3094">
        <w:rPr>
          <w:rFonts w:ascii="Times New Roman" w:hAnsi="Times New Roman"/>
          <w:sz w:val="28"/>
          <w:szCs w:val="28"/>
        </w:rPr>
        <w:t xml:space="preserve">достоинство каждого участника взаимодействия, уважение </w:t>
      </w:r>
      <w:r>
        <w:rPr>
          <w:rFonts w:ascii="Times New Roman" w:hAnsi="Times New Roman"/>
          <w:sz w:val="28"/>
          <w:szCs w:val="28"/>
        </w:rPr>
        <w:t xml:space="preserve">и безусловное принятие личности </w:t>
      </w:r>
      <w:r w:rsidRPr="004E3094">
        <w:rPr>
          <w:rFonts w:ascii="Times New Roman" w:hAnsi="Times New Roman"/>
          <w:sz w:val="28"/>
          <w:szCs w:val="28"/>
        </w:rPr>
        <w:t>ребенка, доброжелательность, внимание к ребенку, его состо</w:t>
      </w:r>
      <w:r>
        <w:rPr>
          <w:rFonts w:ascii="Times New Roman" w:hAnsi="Times New Roman"/>
          <w:sz w:val="28"/>
          <w:szCs w:val="28"/>
        </w:rPr>
        <w:t xml:space="preserve">янию, настроению, потребностям, </w:t>
      </w:r>
      <w:r w:rsidRPr="004E3094">
        <w:rPr>
          <w:rFonts w:ascii="Times New Roman" w:hAnsi="Times New Roman"/>
          <w:sz w:val="28"/>
          <w:szCs w:val="28"/>
        </w:rPr>
        <w:t>интересам. Личностно-развивающее взаимодействие является неот</w:t>
      </w:r>
      <w:r>
        <w:rPr>
          <w:rFonts w:ascii="Times New Roman" w:hAnsi="Times New Roman"/>
          <w:sz w:val="28"/>
          <w:szCs w:val="28"/>
        </w:rPr>
        <w:t xml:space="preserve">ъемлемой составной частью </w:t>
      </w:r>
      <w:r w:rsidRPr="004E3094">
        <w:rPr>
          <w:rFonts w:ascii="Times New Roman" w:hAnsi="Times New Roman"/>
          <w:sz w:val="28"/>
          <w:szCs w:val="28"/>
        </w:rPr>
        <w:t>социальной ситуации развития ребенка в организац</w:t>
      </w:r>
      <w:r>
        <w:rPr>
          <w:rFonts w:ascii="Times New Roman" w:hAnsi="Times New Roman"/>
          <w:sz w:val="28"/>
          <w:szCs w:val="28"/>
        </w:rPr>
        <w:t xml:space="preserve">ии, условием его эмоционального </w:t>
      </w:r>
      <w:r w:rsidRPr="004E3094">
        <w:rPr>
          <w:rFonts w:ascii="Times New Roman" w:hAnsi="Times New Roman"/>
          <w:sz w:val="28"/>
          <w:szCs w:val="28"/>
        </w:rPr>
        <w:t>благополучия и полноценного развития.</w:t>
      </w:r>
    </w:p>
    <w:p w:rsidR="00214DE7" w:rsidRPr="00F07582" w:rsidRDefault="00214DE7" w:rsidP="00214DE7">
      <w:pPr>
        <w:pStyle w:val="a8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5.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Содействие и сотрудничество детей и взрослых</w:t>
      </w:r>
      <w:r w:rsidRPr="00E6085C">
        <w:rPr>
          <w:rFonts w:ascii="Times New Roman" w:hAnsi="Times New Roman"/>
          <w:b/>
          <w:sz w:val="28"/>
          <w:szCs w:val="28"/>
        </w:rPr>
        <w:t xml:space="preserve">,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признание ребенка полноценным  участником (субъектом) образовательных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отношений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Этот принцип предполагает активное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участие всех субъектов образовательных отношений – как детей, так и взрослых – в реализации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программы. Каждый участник имеет возможность внести свой индивидуальный вклад в ход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игры, занятия, проекта, обсуждения, в планирование образовательного процесса, может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проявить инициативу. Принцип содействия предполагает диалогический характер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коммуникации между всеми участниками образовательных отношений. Детям предоставляется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возможность высказывать свои взгляды, свое мнение, занимать позицию и отстаивать ее,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принимать решения и брать на себя ответственность в соответствии со своими возможностями.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6.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Сотрудничество Организации с семьей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 w:rsidRPr="004E3094">
        <w:rPr>
          <w:rFonts w:ascii="Times New Roman" w:hAnsi="Times New Roman"/>
          <w:sz w:val="28"/>
          <w:szCs w:val="28"/>
        </w:rPr>
        <w:t xml:space="preserve"> Сотру</w:t>
      </w:r>
      <w:r>
        <w:rPr>
          <w:rFonts w:ascii="Times New Roman" w:hAnsi="Times New Roman"/>
          <w:sz w:val="28"/>
          <w:szCs w:val="28"/>
        </w:rPr>
        <w:t xml:space="preserve">дничество, кооперация с семьей, </w:t>
      </w:r>
      <w:r w:rsidRPr="004E3094">
        <w:rPr>
          <w:rFonts w:ascii="Times New Roman" w:hAnsi="Times New Roman"/>
          <w:sz w:val="28"/>
          <w:szCs w:val="28"/>
        </w:rPr>
        <w:t xml:space="preserve">открытость в отношении семьи, уважение семейных </w:t>
      </w:r>
      <w:r>
        <w:rPr>
          <w:rFonts w:ascii="Times New Roman" w:hAnsi="Times New Roman"/>
          <w:sz w:val="28"/>
          <w:szCs w:val="28"/>
        </w:rPr>
        <w:t xml:space="preserve">ценностей и традиций, их учет в </w:t>
      </w:r>
      <w:r w:rsidRPr="004E3094">
        <w:rPr>
          <w:rFonts w:ascii="Times New Roman" w:hAnsi="Times New Roman"/>
          <w:sz w:val="28"/>
          <w:szCs w:val="28"/>
        </w:rPr>
        <w:t>образовательной работе являются важнейшим принц</w:t>
      </w:r>
      <w:r>
        <w:rPr>
          <w:rFonts w:ascii="Times New Roman" w:hAnsi="Times New Roman"/>
          <w:sz w:val="28"/>
          <w:szCs w:val="28"/>
        </w:rPr>
        <w:t xml:space="preserve">ипом образовательной программы. </w:t>
      </w:r>
      <w:r w:rsidRPr="004E3094">
        <w:rPr>
          <w:rFonts w:ascii="Times New Roman" w:hAnsi="Times New Roman"/>
          <w:sz w:val="28"/>
          <w:szCs w:val="28"/>
        </w:rPr>
        <w:t xml:space="preserve">Сотрудники Организации должны знать об условиях </w:t>
      </w:r>
      <w:r>
        <w:rPr>
          <w:rFonts w:ascii="Times New Roman" w:hAnsi="Times New Roman"/>
          <w:sz w:val="28"/>
          <w:szCs w:val="28"/>
        </w:rPr>
        <w:t xml:space="preserve">жизни ребенка в семье, понимать </w:t>
      </w:r>
      <w:r w:rsidRPr="004E3094">
        <w:rPr>
          <w:rFonts w:ascii="Times New Roman" w:hAnsi="Times New Roman"/>
          <w:sz w:val="28"/>
          <w:szCs w:val="28"/>
        </w:rPr>
        <w:t xml:space="preserve">проблемы, уважать ценности и традиции семей воспитанников. </w:t>
      </w:r>
      <w:r>
        <w:rPr>
          <w:rFonts w:ascii="Times New Roman" w:hAnsi="Times New Roman"/>
          <w:sz w:val="28"/>
          <w:szCs w:val="28"/>
        </w:rPr>
        <w:t xml:space="preserve">Программа предполагает </w:t>
      </w:r>
      <w:r w:rsidRPr="004E3094">
        <w:rPr>
          <w:rFonts w:ascii="Times New Roman" w:hAnsi="Times New Roman"/>
          <w:sz w:val="28"/>
          <w:szCs w:val="28"/>
        </w:rPr>
        <w:t xml:space="preserve">разнообразные формы сотрудничества с </w:t>
      </w:r>
      <w:proofErr w:type="gramStart"/>
      <w:r w:rsidRPr="004E3094">
        <w:rPr>
          <w:rFonts w:ascii="Times New Roman" w:hAnsi="Times New Roman"/>
          <w:sz w:val="28"/>
          <w:szCs w:val="28"/>
        </w:rPr>
        <w:t>семьей</w:t>
      </w:r>
      <w:proofErr w:type="gramEnd"/>
      <w:r w:rsidRPr="004E3094">
        <w:rPr>
          <w:rFonts w:ascii="Times New Roman" w:hAnsi="Times New Roman"/>
          <w:sz w:val="28"/>
          <w:szCs w:val="28"/>
        </w:rPr>
        <w:t xml:space="preserve"> как в содержательном, так и в организационном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планах.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7.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Сетевое взаимодействие с организациями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социализаци</w:t>
      </w:r>
      <w:r>
        <w:rPr>
          <w:rFonts w:ascii="Times New Roman" w:hAnsi="Times New Roman"/>
          <w:sz w:val="28"/>
          <w:szCs w:val="28"/>
        </w:rPr>
        <w:t xml:space="preserve">и, образования, охраны здоровья </w:t>
      </w:r>
      <w:r w:rsidRPr="004E3094">
        <w:rPr>
          <w:rFonts w:ascii="Times New Roman" w:hAnsi="Times New Roman"/>
          <w:sz w:val="28"/>
          <w:szCs w:val="28"/>
        </w:rPr>
        <w:t>и другими партнерами, которые могут внести вклад в развит</w:t>
      </w:r>
      <w:r>
        <w:rPr>
          <w:rFonts w:ascii="Times New Roman" w:hAnsi="Times New Roman"/>
          <w:sz w:val="28"/>
          <w:szCs w:val="28"/>
        </w:rPr>
        <w:t xml:space="preserve">ие и образование детей, а также </w:t>
      </w:r>
      <w:r w:rsidRPr="004E3094">
        <w:rPr>
          <w:rFonts w:ascii="Times New Roman" w:hAnsi="Times New Roman"/>
          <w:sz w:val="28"/>
          <w:szCs w:val="28"/>
        </w:rPr>
        <w:t>использование ресурсов местного сообщества и вариа</w:t>
      </w:r>
      <w:r>
        <w:rPr>
          <w:rFonts w:ascii="Times New Roman" w:hAnsi="Times New Roman"/>
          <w:sz w:val="28"/>
          <w:szCs w:val="28"/>
        </w:rPr>
        <w:t xml:space="preserve">тивных программ дополнительного </w:t>
      </w:r>
      <w:r w:rsidRPr="004E3094">
        <w:rPr>
          <w:rFonts w:ascii="Times New Roman" w:hAnsi="Times New Roman"/>
          <w:sz w:val="28"/>
          <w:szCs w:val="28"/>
        </w:rPr>
        <w:t>образования детей для обогащения детского развит</w:t>
      </w:r>
      <w:r>
        <w:rPr>
          <w:rFonts w:ascii="Times New Roman" w:hAnsi="Times New Roman"/>
          <w:sz w:val="28"/>
          <w:szCs w:val="28"/>
        </w:rPr>
        <w:t xml:space="preserve">ия. Программа предполагает, что </w:t>
      </w:r>
      <w:r w:rsidRPr="004E3094">
        <w:rPr>
          <w:rFonts w:ascii="Times New Roman" w:hAnsi="Times New Roman"/>
          <w:sz w:val="28"/>
          <w:szCs w:val="28"/>
        </w:rPr>
        <w:t xml:space="preserve">Организация устанавливает партнерские отношения не только </w:t>
      </w:r>
      <w:r>
        <w:rPr>
          <w:rFonts w:ascii="Times New Roman" w:hAnsi="Times New Roman"/>
          <w:sz w:val="28"/>
          <w:szCs w:val="28"/>
        </w:rPr>
        <w:t xml:space="preserve">с семьями детей, но и с другими </w:t>
      </w:r>
      <w:r w:rsidRPr="004E3094">
        <w:rPr>
          <w:rFonts w:ascii="Times New Roman" w:hAnsi="Times New Roman"/>
          <w:sz w:val="28"/>
          <w:szCs w:val="28"/>
        </w:rPr>
        <w:t>организациями и лицами, которые могут способствова</w:t>
      </w:r>
      <w:r>
        <w:rPr>
          <w:rFonts w:ascii="Times New Roman" w:hAnsi="Times New Roman"/>
          <w:sz w:val="28"/>
          <w:szCs w:val="28"/>
        </w:rPr>
        <w:t xml:space="preserve">ть обогащению социального и/или </w:t>
      </w:r>
      <w:r w:rsidRPr="004E3094">
        <w:rPr>
          <w:rFonts w:ascii="Times New Roman" w:hAnsi="Times New Roman"/>
          <w:sz w:val="28"/>
          <w:szCs w:val="28"/>
        </w:rPr>
        <w:t>культурного опыта детей, приобщению детей к национальны</w:t>
      </w:r>
      <w:r>
        <w:rPr>
          <w:rFonts w:ascii="Times New Roman" w:hAnsi="Times New Roman"/>
          <w:sz w:val="28"/>
          <w:szCs w:val="28"/>
        </w:rPr>
        <w:t xml:space="preserve">м традициям (посещение театров, </w:t>
      </w:r>
      <w:r w:rsidRPr="004E3094">
        <w:rPr>
          <w:rFonts w:ascii="Times New Roman" w:hAnsi="Times New Roman"/>
          <w:sz w:val="28"/>
          <w:szCs w:val="28"/>
        </w:rPr>
        <w:t xml:space="preserve">музеев, освоение программ дополнительного образования), к </w:t>
      </w:r>
      <w:r>
        <w:rPr>
          <w:rFonts w:ascii="Times New Roman" w:hAnsi="Times New Roman"/>
          <w:sz w:val="28"/>
          <w:szCs w:val="28"/>
        </w:rPr>
        <w:t xml:space="preserve">природе и истории родного края; </w:t>
      </w:r>
      <w:r w:rsidRPr="004E3094">
        <w:rPr>
          <w:rFonts w:ascii="Times New Roman" w:hAnsi="Times New Roman"/>
          <w:sz w:val="28"/>
          <w:szCs w:val="28"/>
        </w:rPr>
        <w:t>содействовать проведению совместных проектов, э</w:t>
      </w:r>
      <w:r>
        <w:rPr>
          <w:rFonts w:ascii="Times New Roman" w:hAnsi="Times New Roman"/>
          <w:sz w:val="28"/>
          <w:szCs w:val="28"/>
        </w:rPr>
        <w:t xml:space="preserve">кскурсий, праздников, посещению </w:t>
      </w:r>
      <w:r w:rsidRPr="004E3094">
        <w:rPr>
          <w:rFonts w:ascii="Times New Roman" w:hAnsi="Times New Roman"/>
          <w:sz w:val="28"/>
          <w:szCs w:val="28"/>
        </w:rPr>
        <w:t>концертов, а также удовлетворению особых потребно</w:t>
      </w:r>
      <w:r>
        <w:rPr>
          <w:rFonts w:ascii="Times New Roman" w:hAnsi="Times New Roman"/>
          <w:sz w:val="28"/>
          <w:szCs w:val="28"/>
        </w:rPr>
        <w:t>стей детей, оказанию психолого-</w:t>
      </w:r>
      <w:r w:rsidRPr="004E3094">
        <w:rPr>
          <w:rFonts w:ascii="Times New Roman" w:hAnsi="Times New Roman"/>
          <w:sz w:val="28"/>
          <w:szCs w:val="28"/>
        </w:rPr>
        <w:t>педагогической и/или медицинской поддержки в случае необходимости (центры семейного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консультирования и др.).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proofErr w:type="gramStart"/>
      <w:r w:rsidRPr="00E6085C">
        <w:rPr>
          <w:rFonts w:ascii="Times New Roman" w:hAnsi="Times New Roman"/>
          <w:b/>
          <w:i/>
          <w:iCs/>
          <w:sz w:val="28"/>
          <w:szCs w:val="28"/>
        </w:rPr>
        <w:t>Индивидуализация дошкольного образования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предполагает такое построение </w:t>
      </w:r>
      <w:r w:rsidRPr="004E3094">
        <w:rPr>
          <w:rFonts w:ascii="Times New Roman" w:hAnsi="Times New Roman"/>
          <w:sz w:val="28"/>
          <w:szCs w:val="28"/>
        </w:rPr>
        <w:t>образовательной деятельности, которое открывает в</w:t>
      </w:r>
      <w:r>
        <w:rPr>
          <w:rFonts w:ascii="Times New Roman" w:hAnsi="Times New Roman"/>
          <w:sz w:val="28"/>
          <w:szCs w:val="28"/>
        </w:rPr>
        <w:t xml:space="preserve">озможности для индивидуализации </w:t>
      </w:r>
      <w:r w:rsidRPr="004E3094">
        <w:rPr>
          <w:rFonts w:ascii="Times New Roman" w:hAnsi="Times New Roman"/>
          <w:sz w:val="28"/>
          <w:szCs w:val="28"/>
        </w:rPr>
        <w:t>образовательного процесса, появления индивидуальной траект</w:t>
      </w:r>
      <w:r>
        <w:rPr>
          <w:rFonts w:ascii="Times New Roman" w:hAnsi="Times New Roman"/>
          <w:sz w:val="28"/>
          <w:szCs w:val="28"/>
        </w:rPr>
        <w:t xml:space="preserve">ории развития каждого ребенка с </w:t>
      </w:r>
      <w:r w:rsidRPr="004E3094">
        <w:rPr>
          <w:rFonts w:ascii="Times New Roman" w:hAnsi="Times New Roman"/>
          <w:sz w:val="28"/>
          <w:szCs w:val="28"/>
        </w:rPr>
        <w:t>характерными для данного ребенка спецификой и скоростью, учитывающей его интересы,</w:t>
      </w:r>
      <w:proofErr w:type="gramEnd"/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мотивы, способности и возрастно-психологические ос</w:t>
      </w:r>
      <w:r>
        <w:rPr>
          <w:rFonts w:ascii="Times New Roman" w:hAnsi="Times New Roman"/>
          <w:sz w:val="28"/>
          <w:szCs w:val="28"/>
        </w:rPr>
        <w:t xml:space="preserve">обенности. При этом сам ребенок </w:t>
      </w:r>
      <w:r w:rsidRPr="004E3094">
        <w:rPr>
          <w:rFonts w:ascii="Times New Roman" w:hAnsi="Times New Roman"/>
          <w:sz w:val="28"/>
          <w:szCs w:val="28"/>
        </w:rPr>
        <w:t>становится активным в выборе содержания своего образован</w:t>
      </w:r>
      <w:r>
        <w:rPr>
          <w:rFonts w:ascii="Times New Roman" w:hAnsi="Times New Roman"/>
          <w:sz w:val="28"/>
          <w:szCs w:val="28"/>
        </w:rPr>
        <w:t xml:space="preserve">ия, разных форм активности. Для </w:t>
      </w:r>
      <w:r w:rsidRPr="004E3094">
        <w:rPr>
          <w:rFonts w:ascii="Times New Roman" w:hAnsi="Times New Roman"/>
          <w:sz w:val="28"/>
          <w:szCs w:val="28"/>
        </w:rPr>
        <w:t>реализации этого принципа необходимы регулярное наблюд</w:t>
      </w:r>
      <w:r>
        <w:rPr>
          <w:rFonts w:ascii="Times New Roman" w:hAnsi="Times New Roman"/>
          <w:sz w:val="28"/>
          <w:szCs w:val="28"/>
        </w:rPr>
        <w:t xml:space="preserve">ение за развитием ребенка, сбор </w:t>
      </w:r>
      <w:r w:rsidRPr="004E3094">
        <w:rPr>
          <w:rFonts w:ascii="Times New Roman" w:hAnsi="Times New Roman"/>
          <w:sz w:val="28"/>
          <w:szCs w:val="28"/>
        </w:rPr>
        <w:t>данных о нем, анализ его действий и поступков; пом</w:t>
      </w:r>
      <w:r>
        <w:rPr>
          <w:rFonts w:ascii="Times New Roman" w:hAnsi="Times New Roman"/>
          <w:sz w:val="28"/>
          <w:szCs w:val="28"/>
        </w:rPr>
        <w:t xml:space="preserve">ощь ребенку в сложной ситуации; </w:t>
      </w:r>
      <w:r w:rsidRPr="004E3094">
        <w:rPr>
          <w:rFonts w:ascii="Times New Roman" w:hAnsi="Times New Roman"/>
          <w:sz w:val="28"/>
          <w:szCs w:val="28"/>
        </w:rPr>
        <w:t>предоставление ребенку возможности выбора в разных видах деятельности, акцентирование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внимания на инициативности, самостоятельности и активности ребенка.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9.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Возрастная адекватность образования.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Этот принци</w:t>
      </w:r>
      <w:r>
        <w:rPr>
          <w:rFonts w:ascii="Times New Roman" w:hAnsi="Times New Roman"/>
          <w:sz w:val="28"/>
          <w:szCs w:val="28"/>
        </w:rPr>
        <w:t xml:space="preserve">п предполагает подбор педагогом </w:t>
      </w:r>
      <w:r w:rsidRPr="004E3094">
        <w:rPr>
          <w:rFonts w:ascii="Times New Roman" w:hAnsi="Times New Roman"/>
          <w:sz w:val="28"/>
          <w:szCs w:val="28"/>
        </w:rPr>
        <w:t>содержания и методов дошкольного образования в соответствии с возра</w:t>
      </w:r>
      <w:r>
        <w:rPr>
          <w:rFonts w:ascii="Times New Roman" w:hAnsi="Times New Roman"/>
          <w:sz w:val="28"/>
          <w:szCs w:val="28"/>
        </w:rPr>
        <w:t xml:space="preserve">стными особенностями </w:t>
      </w:r>
      <w:r w:rsidRPr="004E3094">
        <w:rPr>
          <w:rFonts w:ascii="Times New Roman" w:hAnsi="Times New Roman"/>
          <w:sz w:val="28"/>
          <w:szCs w:val="28"/>
        </w:rPr>
        <w:t xml:space="preserve">детей. </w:t>
      </w:r>
      <w:proofErr w:type="gramStart"/>
      <w:r w:rsidRPr="004E3094">
        <w:rPr>
          <w:rFonts w:ascii="Times New Roman" w:hAnsi="Times New Roman"/>
          <w:sz w:val="28"/>
          <w:szCs w:val="28"/>
        </w:rPr>
        <w:t>Важно использовать все специфические в</w:t>
      </w:r>
      <w:r>
        <w:rPr>
          <w:rFonts w:ascii="Times New Roman" w:hAnsi="Times New Roman"/>
          <w:sz w:val="28"/>
          <w:szCs w:val="28"/>
        </w:rPr>
        <w:t xml:space="preserve">иды детской деятельности (игру, </w:t>
      </w:r>
      <w:r w:rsidRPr="004E3094">
        <w:rPr>
          <w:rFonts w:ascii="Times New Roman" w:hAnsi="Times New Roman"/>
          <w:sz w:val="28"/>
          <w:szCs w:val="28"/>
        </w:rPr>
        <w:t>коммуникативную и познавательно-исследовательскую деятельность, творческую активность,</w:t>
      </w:r>
      <w:proofErr w:type="gramEnd"/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094">
        <w:rPr>
          <w:rFonts w:ascii="Times New Roman" w:hAnsi="Times New Roman"/>
          <w:sz w:val="28"/>
          <w:szCs w:val="28"/>
        </w:rPr>
        <w:t>обеспечивающую</w:t>
      </w:r>
      <w:proofErr w:type="gramEnd"/>
      <w:r w:rsidRPr="004E3094">
        <w:rPr>
          <w:rFonts w:ascii="Times New Roman" w:hAnsi="Times New Roman"/>
          <w:sz w:val="28"/>
          <w:szCs w:val="28"/>
        </w:rPr>
        <w:t xml:space="preserve"> художественно-эстетическое развитие ребенка), опираясь н</w:t>
      </w:r>
      <w:r>
        <w:rPr>
          <w:rFonts w:ascii="Times New Roman" w:hAnsi="Times New Roman"/>
          <w:sz w:val="28"/>
          <w:szCs w:val="28"/>
        </w:rPr>
        <w:t xml:space="preserve">а особенности </w:t>
      </w:r>
      <w:r w:rsidRPr="004E3094">
        <w:rPr>
          <w:rFonts w:ascii="Times New Roman" w:hAnsi="Times New Roman"/>
          <w:sz w:val="28"/>
          <w:szCs w:val="28"/>
        </w:rPr>
        <w:t>возраста и задачи развития, которые должны быт</w:t>
      </w:r>
      <w:r>
        <w:rPr>
          <w:rFonts w:ascii="Times New Roman" w:hAnsi="Times New Roman"/>
          <w:sz w:val="28"/>
          <w:szCs w:val="28"/>
        </w:rPr>
        <w:t xml:space="preserve">ь решены в дошкольном возрасте. </w:t>
      </w:r>
      <w:r w:rsidRPr="004E3094">
        <w:rPr>
          <w:rFonts w:ascii="Times New Roman" w:hAnsi="Times New Roman"/>
          <w:sz w:val="28"/>
          <w:szCs w:val="28"/>
        </w:rPr>
        <w:t xml:space="preserve">Деятельность педагога должна быть мотивирующей и </w:t>
      </w:r>
      <w:r>
        <w:rPr>
          <w:rFonts w:ascii="Times New Roman" w:hAnsi="Times New Roman"/>
          <w:sz w:val="28"/>
          <w:szCs w:val="28"/>
        </w:rPr>
        <w:t xml:space="preserve">соответствовать психологическим </w:t>
      </w:r>
      <w:r w:rsidRPr="004E3094">
        <w:rPr>
          <w:rFonts w:ascii="Times New Roman" w:hAnsi="Times New Roman"/>
          <w:sz w:val="28"/>
          <w:szCs w:val="28"/>
        </w:rPr>
        <w:t>законам развития ребенка, учитывать его индивид</w:t>
      </w:r>
      <w:r>
        <w:rPr>
          <w:rFonts w:ascii="Times New Roman" w:hAnsi="Times New Roman"/>
          <w:sz w:val="28"/>
          <w:szCs w:val="28"/>
        </w:rPr>
        <w:t xml:space="preserve">уальные интересы, особенности и </w:t>
      </w:r>
      <w:r w:rsidRPr="004E3094">
        <w:rPr>
          <w:rFonts w:ascii="Times New Roman" w:hAnsi="Times New Roman"/>
          <w:sz w:val="28"/>
          <w:szCs w:val="28"/>
        </w:rPr>
        <w:t>склонности.</w:t>
      </w:r>
    </w:p>
    <w:p w:rsidR="00214DE7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10.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Развивающее вариативное образование.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Этот принцип предполагает,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образовательное содержание предлагается ребенку через ра</w:t>
      </w:r>
      <w:r>
        <w:rPr>
          <w:rFonts w:ascii="Times New Roman" w:hAnsi="Times New Roman"/>
          <w:sz w:val="28"/>
          <w:szCs w:val="28"/>
        </w:rPr>
        <w:t xml:space="preserve">зные виды деятельности с учетом </w:t>
      </w:r>
      <w:r w:rsidRPr="004E3094">
        <w:rPr>
          <w:rFonts w:ascii="Times New Roman" w:hAnsi="Times New Roman"/>
          <w:sz w:val="28"/>
          <w:szCs w:val="28"/>
        </w:rPr>
        <w:t>его актуальных и потенциальных возможностей усвоения э</w:t>
      </w:r>
      <w:r>
        <w:rPr>
          <w:rFonts w:ascii="Times New Roman" w:hAnsi="Times New Roman"/>
          <w:sz w:val="28"/>
          <w:szCs w:val="28"/>
        </w:rPr>
        <w:t xml:space="preserve">того содержания и совершения им </w:t>
      </w:r>
      <w:r w:rsidRPr="004E3094">
        <w:rPr>
          <w:rFonts w:ascii="Times New Roman" w:hAnsi="Times New Roman"/>
          <w:sz w:val="28"/>
          <w:szCs w:val="28"/>
        </w:rPr>
        <w:t>тех или иных действий, с учетом его интересов, мотивов</w:t>
      </w:r>
      <w:r>
        <w:rPr>
          <w:rFonts w:ascii="Times New Roman" w:hAnsi="Times New Roman"/>
          <w:sz w:val="28"/>
          <w:szCs w:val="28"/>
        </w:rPr>
        <w:t xml:space="preserve"> и способностей. Данный принцип </w:t>
      </w:r>
      <w:r w:rsidRPr="004E3094">
        <w:rPr>
          <w:rFonts w:ascii="Times New Roman" w:hAnsi="Times New Roman"/>
          <w:sz w:val="28"/>
          <w:szCs w:val="28"/>
        </w:rPr>
        <w:t>предполагает работу педагога с ориентацией на зону ближайшего развития ребенка (Л.С.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Выготский), что способствует развитию, расширению как явных, так и скрытых 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ребенка.</w:t>
      </w: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4DE7" w:rsidRPr="004E3094" w:rsidRDefault="00214DE7" w:rsidP="00214DE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11.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Полнота содержания и интеграция отдельных образовательных</w:t>
      </w:r>
      <w:r w:rsidRPr="00E6085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областей</w:t>
      </w:r>
      <w:r w:rsidRPr="00E6085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E3094">
        <w:rPr>
          <w:rFonts w:ascii="Times New Roman" w:hAnsi="Times New Roman"/>
          <w:sz w:val="28"/>
          <w:szCs w:val="28"/>
        </w:rPr>
        <w:t>соответствии со Стандартом Программа предп</w:t>
      </w:r>
      <w:r>
        <w:rPr>
          <w:rFonts w:ascii="Times New Roman" w:hAnsi="Times New Roman"/>
          <w:sz w:val="28"/>
          <w:szCs w:val="28"/>
        </w:rPr>
        <w:t>олагает всестороннее социально-</w:t>
      </w:r>
      <w:r w:rsidRPr="004E3094">
        <w:rPr>
          <w:rFonts w:ascii="Times New Roman" w:hAnsi="Times New Roman"/>
          <w:sz w:val="28"/>
          <w:szCs w:val="28"/>
        </w:rPr>
        <w:t>коммуникативное, познавательное, речевое, художест</w:t>
      </w:r>
      <w:r>
        <w:rPr>
          <w:rFonts w:ascii="Times New Roman" w:hAnsi="Times New Roman"/>
          <w:sz w:val="28"/>
          <w:szCs w:val="28"/>
        </w:rPr>
        <w:t xml:space="preserve">венно-эстетическое и физическое </w:t>
      </w:r>
      <w:r w:rsidRPr="004E3094">
        <w:rPr>
          <w:rFonts w:ascii="Times New Roman" w:hAnsi="Times New Roman"/>
          <w:sz w:val="28"/>
          <w:szCs w:val="28"/>
        </w:rPr>
        <w:t>развитие детей посредством различных видов детской а</w:t>
      </w:r>
      <w:r>
        <w:rPr>
          <w:rFonts w:ascii="Times New Roman" w:hAnsi="Times New Roman"/>
          <w:sz w:val="28"/>
          <w:szCs w:val="28"/>
        </w:rPr>
        <w:t xml:space="preserve">ктивности. Деление Программы на </w:t>
      </w:r>
      <w:r w:rsidRPr="004E3094">
        <w:rPr>
          <w:rFonts w:ascii="Times New Roman" w:hAnsi="Times New Roman"/>
          <w:sz w:val="28"/>
          <w:szCs w:val="28"/>
        </w:rPr>
        <w:t>образовательные области не означает, что каждая обра</w:t>
      </w:r>
      <w:r>
        <w:rPr>
          <w:rFonts w:ascii="Times New Roman" w:hAnsi="Times New Roman"/>
          <w:sz w:val="28"/>
          <w:szCs w:val="28"/>
        </w:rPr>
        <w:t xml:space="preserve">зовательная область осваивается </w:t>
      </w:r>
      <w:r w:rsidRPr="004E3094">
        <w:rPr>
          <w:rFonts w:ascii="Times New Roman" w:hAnsi="Times New Roman"/>
          <w:sz w:val="28"/>
          <w:szCs w:val="28"/>
        </w:rPr>
        <w:t>ребенком по отдельности, в форме изолированных занятий по модели школьных предметов.</w:t>
      </w:r>
    </w:p>
    <w:p w:rsidR="00214DE7" w:rsidRPr="004E3094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Между отдельными разделами Программы сущест</w:t>
      </w:r>
      <w:r>
        <w:rPr>
          <w:rFonts w:ascii="Times New Roman" w:hAnsi="Times New Roman"/>
          <w:sz w:val="28"/>
          <w:szCs w:val="28"/>
        </w:rPr>
        <w:t xml:space="preserve">вуют многообразные взаимосвязи: </w:t>
      </w:r>
      <w:r w:rsidRPr="004E3094">
        <w:rPr>
          <w:rFonts w:ascii="Times New Roman" w:hAnsi="Times New Roman"/>
          <w:sz w:val="28"/>
          <w:szCs w:val="28"/>
        </w:rPr>
        <w:t xml:space="preserve">познавательное развитие тесно связано с </w:t>
      </w:r>
      <w:proofErr w:type="gramStart"/>
      <w:r w:rsidRPr="004E3094">
        <w:rPr>
          <w:rFonts w:ascii="Times New Roman" w:hAnsi="Times New Roman"/>
          <w:sz w:val="28"/>
          <w:szCs w:val="28"/>
        </w:rPr>
        <w:t>речев</w:t>
      </w:r>
      <w:r>
        <w:rPr>
          <w:rFonts w:ascii="Times New Roman" w:hAnsi="Times New Roman"/>
          <w:sz w:val="28"/>
          <w:szCs w:val="28"/>
        </w:rPr>
        <w:t>ым</w:t>
      </w:r>
      <w:proofErr w:type="gramEnd"/>
      <w:r>
        <w:rPr>
          <w:rFonts w:ascii="Times New Roman" w:hAnsi="Times New Roman"/>
          <w:sz w:val="28"/>
          <w:szCs w:val="28"/>
        </w:rPr>
        <w:t xml:space="preserve"> и социально-коммуникативным, </w:t>
      </w:r>
      <w:r w:rsidRPr="004E3094">
        <w:rPr>
          <w:rFonts w:ascii="Times New Roman" w:hAnsi="Times New Roman"/>
          <w:sz w:val="28"/>
          <w:szCs w:val="28"/>
        </w:rPr>
        <w:t xml:space="preserve">художественно-эстетическое – с познавательным и речевым и </w:t>
      </w:r>
      <w:r>
        <w:rPr>
          <w:rFonts w:ascii="Times New Roman" w:hAnsi="Times New Roman"/>
          <w:sz w:val="28"/>
          <w:szCs w:val="28"/>
        </w:rPr>
        <w:t xml:space="preserve">т.п. </w:t>
      </w:r>
      <w:r>
        <w:rPr>
          <w:rFonts w:ascii="Times New Roman" w:hAnsi="Times New Roman"/>
          <w:sz w:val="28"/>
          <w:szCs w:val="28"/>
        </w:rPr>
        <w:lastRenderedPageBreak/>
        <w:t xml:space="preserve">Содержание образовательной </w:t>
      </w:r>
      <w:r w:rsidRPr="004E3094">
        <w:rPr>
          <w:rFonts w:ascii="Times New Roman" w:hAnsi="Times New Roman"/>
          <w:sz w:val="28"/>
          <w:szCs w:val="28"/>
        </w:rPr>
        <w:t>деятельности в одной конкретной области тесно свя</w:t>
      </w:r>
      <w:r>
        <w:rPr>
          <w:rFonts w:ascii="Times New Roman" w:hAnsi="Times New Roman"/>
          <w:sz w:val="28"/>
          <w:szCs w:val="28"/>
        </w:rPr>
        <w:t xml:space="preserve">зано с другими областями. Такая </w:t>
      </w:r>
      <w:r w:rsidRPr="004E3094">
        <w:rPr>
          <w:rFonts w:ascii="Times New Roman" w:hAnsi="Times New Roman"/>
          <w:sz w:val="28"/>
          <w:szCs w:val="28"/>
        </w:rPr>
        <w:t>организация образовательного процесса соответствует особен</w:t>
      </w:r>
      <w:r>
        <w:rPr>
          <w:rFonts w:ascii="Times New Roman" w:hAnsi="Times New Roman"/>
          <w:sz w:val="28"/>
          <w:szCs w:val="28"/>
        </w:rPr>
        <w:t xml:space="preserve">ностям развития детей раннего и </w:t>
      </w:r>
      <w:r w:rsidRPr="004E3094">
        <w:rPr>
          <w:rFonts w:ascii="Times New Roman" w:hAnsi="Times New Roman"/>
          <w:sz w:val="28"/>
          <w:szCs w:val="28"/>
        </w:rPr>
        <w:t>дошкольного возраста.</w:t>
      </w:r>
    </w:p>
    <w:p w:rsidR="00214DE7" w:rsidRPr="00F07582" w:rsidRDefault="00214DE7" w:rsidP="00214DE7">
      <w:pPr>
        <w:pStyle w:val="a8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6085C">
        <w:rPr>
          <w:rFonts w:ascii="Times New Roman" w:hAnsi="Times New Roman"/>
          <w:b/>
          <w:sz w:val="28"/>
          <w:szCs w:val="28"/>
        </w:rPr>
        <w:t xml:space="preserve">12.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Инвариантность ценностей и целей при вариативности средств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85C">
        <w:rPr>
          <w:rFonts w:ascii="Times New Roman" w:hAnsi="Times New Roman"/>
          <w:b/>
          <w:i/>
          <w:iCs/>
          <w:sz w:val="28"/>
          <w:szCs w:val="28"/>
        </w:rPr>
        <w:t>реализации и достижения целей Программы.</w:t>
      </w:r>
      <w:r w:rsidRPr="004E30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Стандарт и Программа задают инвариантные ценности 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ориентиры, с учетом которых Организация должна разработать свою основную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образовательную программу и которые для нее являются научно-методическими опорами 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современном мире разнообразия и неопределенности. При этом Программа оставляет за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3094">
        <w:rPr>
          <w:rFonts w:ascii="Times New Roman" w:hAnsi="Times New Roman"/>
          <w:sz w:val="28"/>
          <w:szCs w:val="28"/>
        </w:rPr>
        <w:t>Организацией право выбора способов их достижения, выбора образовательных программ,</w:t>
      </w:r>
    </w:p>
    <w:p w:rsidR="00214DE7" w:rsidRDefault="00214DE7" w:rsidP="00214D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E3094">
        <w:rPr>
          <w:rFonts w:ascii="Times New Roman" w:hAnsi="Times New Roman"/>
          <w:sz w:val="28"/>
          <w:szCs w:val="28"/>
        </w:rPr>
        <w:t>учитывающих многообразие конкретных социокультурных</w:t>
      </w:r>
      <w:r>
        <w:rPr>
          <w:rFonts w:ascii="Times New Roman" w:hAnsi="Times New Roman"/>
          <w:sz w:val="28"/>
          <w:szCs w:val="28"/>
        </w:rPr>
        <w:t xml:space="preserve">, географических, климатических </w:t>
      </w:r>
      <w:r w:rsidRPr="004E3094">
        <w:rPr>
          <w:rFonts w:ascii="Times New Roman" w:hAnsi="Times New Roman"/>
          <w:sz w:val="28"/>
          <w:szCs w:val="28"/>
        </w:rPr>
        <w:t>условий реализации Программы, разнородность состава групп</w:t>
      </w:r>
      <w:r>
        <w:rPr>
          <w:rFonts w:ascii="Times New Roman" w:hAnsi="Times New Roman"/>
          <w:sz w:val="28"/>
          <w:szCs w:val="28"/>
        </w:rPr>
        <w:t xml:space="preserve"> воспитанников, их особенностей </w:t>
      </w:r>
      <w:r w:rsidRPr="004E3094">
        <w:rPr>
          <w:rFonts w:ascii="Times New Roman" w:hAnsi="Times New Roman"/>
          <w:sz w:val="28"/>
          <w:szCs w:val="28"/>
        </w:rPr>
        <w:t>и интересов, запросов родителей (законных представителей), интересов и предпочтений педагогов и т.п.</w:t>
      </w:r>
    </w:p>
    <w:p w:rsidR="00214DE7" w:rsidRDefault="00214DE7" w:rsidP="00214DE7">
      <w:pPr>
        <w:pStyle w:val="aa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214DE7" w:rsidRPr="00E6085C" w:rsidRDefault="00214DE7" w:rsidP="00214DE7">
      <w:pPr>
        <w:pStyle w:val="aa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5</w:t>
      </w:r>
      <w:r w:rsidRPr="00E6085C">
        <w:rPr>
          <w:rFonts w:eastAsia="Calibri"/>
          <w:b/>
          <w:bCs/>
          <w:color w:val="000000"/>
          <w:kern w:val="24"/>
          <w:sz w:val="32"/>
          <w:szCs w:val="32"/>
        </w:rPr>
        <w:t>. Возрастные особе</w:t>
      </w:r>
      <w:r>
        <w:rPr>
          <w:rFonts w:eastAsia="Calibri"/>
          <w:b/>
          <w:bCs/>
          <w:color w:val="000000"/>
          <w:kern w:val="24"/>
          <w:sz w:val="32"/>
          <w:szCs w:val="32"/>
        </w:rPr>
        <w:t xml:space="preserve">нности развития детей </w:t>
      </w:r>
      <w:r w:rsidRPr="00E6085C">
        <w:rPr>
          <w:rFonts w:eastAsia="Calibri"/>
          <w:b/>
          <w:bCs/>
          <w:color w:val="000000"/>
          <w:kern w:val="24"/>
          <w:sz w:val="32"/>
          <w:szCs w:val="32"/>
        </w:rPr>
        <w:t>дошкольного возраста.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 xml:space="preserve">          </w:t>
      </w:r>
      <w:r w:rsidRPr="00932CFB">
        <w:rPr>
          <w:rFonts w:eastAsia="Calibri"/>
          <w:bCs/>
          <w:color w:val="000000"/>
          <w:kern w:val="24"/>
          <w:sz w:val="28"/>
          <w:szCs w:val="28"/>
        </w:rPr>
        <w:t xml:space="preserve">Способности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ребёнка развиваются в процессе активной музыкальной деятельности. Правильно организовать и направить её с самого раннего детства, учитывая изменения возрастных ступеней, - задача музыкального руководителя. </w:t>
      </w:r>
    </w:p>
    <w:p w:rsidR="00214DE7" w:rsidRDefault="002B343D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         </w:t>
      </w:r>
      <w:r w:rsidR="00214DE7">
        <w:rPr>
          <w:rFonts w:eastAsia="Calibri"/>
          <w:bCs/>
          <w:color w:val="000000"/>
          <w:kern w:val="24"/>
          <w:sz w:val="28"/>
          <w:szCs w:val="28"/>
        </w:rPr>
        <w:t>Общие тенденции возрастного развития:</w:t>
      </w:r>
    </w:p>
    <w:p w:rsidR="00DC1AD7" w:rsidRDefault="00DC1AD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</w:p>
    <w:p w:rsidR="00DC1AD7" w:rsidRPr="00A13EF0" w:rsidRDefault="00DC1AD7" w:rsidP="00DC1AD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kern w:val="24"/>
          <w:sz w:val="28"/>
          <w:szCs w:val="28"/>
        </w:rPr>
      </w:pPr>
      <w:r w:rsidRPr="00A13EF0">
        <w:rPr>
          <w:rFonts w:eastAsia="Calibri"/>
          <w:b/>
          <w:bCs/>
          <w:i/>
          <w:kern w:val="24"/>
          <w:sz w:val="28"/>
          <w:szCs w:val="28"/>
        </w:rPr>
        <w:t>Второй год жизни</w:t>
      </w:r>
      <w:r w:rsidR="004B6926">
        <w:rPr>
          <w:rFonts w:eastAsia="Calibri"/>
          <w:b/>
          <w:bCs/>
          <w:i/>
          <w:kern w:val="24"/>
          <w:sz w:val="28"/>
          <w:szCs w:val="28"/>
        </w:rPr>
        <w:t xml:space="preserve"> (1.5-2)</w:t>
      </w:r>
      <w:r w:rsidRPr="00A13EF0">
        <w:rPr>
          <w:rFonts w:eastAsia="Calibri"/>
          <w:bCs/>
          <w:kern w:val="24"/>
          <w:sz w:val="28"/>
          <w:szCs w:val="28"/>
        </w:rPr>
        <w:t>: при восприятии музыки дети проявляют ярко контрастные эмоции: веселое оживление или спокойное настроение. Слуховые ощущения более дифференцированы: ребёнок различает высокий и низкий звуки, громкое и тихое звучание и даже тембровую окраску (играет погремушка или бубен). Рождаются первые, сознательно воспроизводимые певческие интонации; подпевая взрослому, ребёнок повторяет за ним окончания музыкальных фраз песни. Он овладевает простейшими движениями: хлопает, притопывает, кружится под звуки музыки.</w:t>
      </w:r>
    </w:p>
    <w:p w:rsidR="00DC1AD7" w:rsidRDefault="00DC1AD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FF0000"/>
          <w:kern w:val="24"/>
          <w:sz w:val="28"/>
          <w:szCs w:val="28"/>
        </w:rPr>
      </w:pPr>
    </w:p>
    <w:p w:rsidR="004B6926" w:rsidRDefault="004B6926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Третий </w:t>
      </w: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год жизни</w:t>
      </w: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 (3-4)</w:t>
      </w: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t>: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 у детей повышается чувствительность, возможность более точного различения свой</w:t>
      </w:r>
      <w:proofErr w:type="gramStart"/>
      <w:r>
        <w:rPr>
          <w:rFonts w:eastAsia="Calibri"/>
          <w:bCs/>
          <w:color w:val="000000"/>
          <w:kern w:val="24"/>
          <w:sz w:val="28"/>
          <w:szCs w:val="28"/>
        </w:rPr>
        <w:t>ств пр</w:t>
      </w:r>
      <w:proofErr w:type="gramEnd"/>
      <w:r>
        <w:rPr>
          <w:rFonts w:eastAsia="Calibri"/>
          <w:bCs/>
          <w:color w:val="000000"/>
          <w:kern w:val="24"/>
          <w:sz w:val="28"/>
          <w:szCs w:val="28"/>
        </w:rPr>
        <w:t xml:space="preserve">едметов и явлений, в том числе и музыкальных. Отмечаются также индивидуальные различия в слуховой чувствительности.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</w:t>
      </w:r>
      <w:proofErr w:type="gramStart"/>
      <w:r>
        <w:rPr>
          <w:rFonts w:eastAsia="Calibri"/>
          <w:bCs/>
          <w:color w:val="000000"/>
          <w:kern w:val="24"/>
          <w:sz w:val="28"/>
          <w:szCs w:val="28"/>
        </w:rPr>
        <w:t>наглядно-образному</w:t>
      </w:r>
      <w:proofErr w:type="gramEnd"/>
      <w:r>
        <w:rPr>
          <w:rFonts w:eastAsia="Calibri"/>
          <w:bCs/>
          <w:color w:val="000000"/>
          <w:kern w:val="24"/>
          <w:sz w:val="28"/>
          <w:szCs w:val="28"/>
        </w:rPr>
        <w:t>, заметно укрепляется мышечно-двигательный аппарат. У ребёнка появляется желание заниматься музыкой, активно действовать. К 4 годам дети могут самостоятельно, при незначительной помощи взрослого спеть маленькую песенку. Они владеют многими движениями, которые позволяют в известной степени самостоятельности плясать и играть.</w:t>
      </w:r>
    </w:p>
    <w:p w:rsidR="004245FD" w:rsidRPr="004B6926" w:rsidRDefault="004245FD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bookmarkStart w:id="0" w:name="_GoBack"/>
      <w:bookmarkEnd w:id="0"/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5A2A9B">
        <w:rPr>
          <w:rFonts w:eastAsia="Calibri"/>
          <w:b/>
          <w:bCs/>
          <w:i/>
          <w:color w:val="000000"/>
          <w:kern w:val="24"/>
          <w:sz w:val="28"/>
          <w:szCs w:val="28"/>
        </w:rPr>
        <w:lastRenderedPageBreak/>
        <w:t>Пятый год жизни</w:t>
      </w:r>
      <w:r w:rsidR="004B6926"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 (5-6)</w:t>
      </w:r>
      <w:r>
        <w:rPr>
          <w:rFonts w:eastAsia="Calibri"/>
          <w:b/>
          <w:bCs/>
          <w:i/>
          <w:color w:val="000000"/>
          <w:kern w:val="24"/>
          <w:sz w:val="28"/>
          <w:szCs w:val="28"/>
        </w:rPr>
        <w:t xml:space="preserve">: </w:t>
      </w:r>
      <w:r w:rsidRPr="005A2A9B">
        <w:rPr>
          <w:rFonts w:eastAsia="Calibri"/>
          <w:bCs/>
          <w:color w:val="000000"/>
          <w:kern w:val="24"/>
          <w:sz w:val="28"/>
          <w:szCs w:val="28"/>
        </w:rPr>
        <w:t xml:space="preserve">характеризуется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активной любознательностью детей. Этот период вопросов: «почему?», «отчего?». Ребёнок начинает осмысливать связь между явлениями и событиями, может сделать простейшие обобщения. </w:t>
      </w:r>
      <w:proofErr w:type="gramStart"/>
      <w:r>
        <w:rPr>
          <w:rFonts w:eastAsia="Calibri"/>
          <w:bCs/>
          <w:color w:val="000000"/>
          <w:kern w:val="24"/>
          <w:sz w:val="28"/>
          <w:szCs w:val="28"/>
        </w:rPr>
        <w:t>Он наблюдателен, способен определить: музыка весёлая,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баян).</w:t>
      </w:r>
      <w:proofErr w:type="gramEnd"/>
      <w:r>
        <w:rPr>
          <w:rFonts w:eastAsia="Calibri"/>
          <w:bCs/>
          <w:color w:val="000000"/>
          <w:kern w:val="24"/>
          <w:sz w:val="28"/>
          <w:szCs w:val="28"/>
        </w:rPr>
        <w:t xml:space="preserve"> Ребёнку понятны требования: как надо спеть песню, как двигаться в спокойном хороводе и как в подвижной пляске. Голос в этом возрасте приобретает звонкость, подвижность. Певческие интонации становятся более устойчивыми, но требуют постоянной поддержки взрослого. Налаживаются вокально-слуховая координация. Освоение основных видов движения – ходьбы, бега, прыжков – дает возможность детям шире использовать их в играх и танцах. Одни стремятся, не подражая друг другу, по-своему исполнить роль (например, в сюжетной игре). Другие проявляют интерес только к одному виду деятельности в зависимости от индивидуальных склонностей и способностей каждого.</w:t>
      </w: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:rsidR="00214DE7" w:rsidRDefault="00214DE7" w:rsidP="00214DE7">
      <w:pPr>
        <w:pStyle w:val="aa"/>
        <w:tabs>
          <w:tab w:val="left" w:pos="2865"/>
        </w:tabs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6</w:t>
      </w:r>
      <w:r w:rsidRPr="002D6762">
        <w:rPr>
          <w:rFonts w:eastAsia="Calibri"/>
          <w:b/>
          <w:bCs/>
          <w:color w:val="000000"/>
          <w:kern w:val="24"/>
          <w:sz w:val="32"/>
          <w:szCs w:val="32"/>
        </w:rPr>
        <w:t xml:space="preserve">. </w:t>
      </w:r>
      <w:r w:rsidRPr="002D6762">
        <w:rPr>
          <w:b/>
          <w:sz w:val="32"/>
          <w:szCs w:val="32"/>
        </w:rPr>
        <w:t>Планируемые результаты освоения программы.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Результатами освоения программы являются целевые ориентиры, которые представляют собой возрастные характеристики возможных музыкальных достижений ребенка. 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ФГОС ДО в Рабочей образовательной программе по музыкальному развитию детей дошкольного возраста осуществлена конкретизация планируемых результатов освоения Программы с учётом возрастных особенностей  детей, под которыми понимаются необязательные для всех детей, появляющиеся или формируемые к определенному возрасту качества, знания, умения, способности, ценности и т.д., а только как возможные, вероятные результаты. </w:t>
      </w:r>
      <w:proofErr w:type="gramEnd"/>
    </w:p>
    <w:p w:rsidR="00214DE7" w:rsidRDefault="00214DE7" w:rsidP="00214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Освоение Рабочей образовательной программы по музыкальному развитию детей дошкольного возраста сопровождается проведением начальной  и итоговой  диагностикой музыкальных способностей воспитанников. 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Данные наблюдения должны отражать динамику индивидуального развития ребенка на протяжении всего образовательного процесса. </w:t>
      </w:r>
    </w:p>
    <w:p w:rsidR="00214DE7" w:rsidRDefault="00214DE7" w:rsidP="00214DE7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Выделенные показатели отражают основные моменты музыкального  развития дошкольников и обуславливают успешность перехода ребенка на следующий возрастной этап.  </w:t>
      </w:r>
    </w:p>
    <w:p w:rsidR="00214DE7" w:rsidRDefault="00A13EF0" w:rsidP="00214DE7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4DE7" w:rsidRPr="002261EE">
        <w:rPr>
          <w:rFonts w:ascii="Times New Roman" w:hAnsi="Times New Roman"/>
          <w:sz w:val="28"/>
          <w:szCs w:val="28"/>
        </w:rPr>
        <w:t>К</w:t>
      </w:r>
      <w:r w:rsidR="00214DE7">
        <w:rPr>
          <w:rFonts w:ascii="Times New Roman" w:hAnsi="Times New Roman"/>
          <w:sz w:val="28"/>
          <w:szCs w:val="28"/>
        </w:rPr>
        <w:t xml:space="preserve"> целевым ориентирам </w:t>
      </w:r>
      <w:r w:rsidR="00214DE7" w:rsidRPr="002261EE">
        <w:rPr>
          <w:rFonts w:ascii="Times New Roman" w:hAnsi="Times New Roman"/>
          <w:sz w:val="28"/>
          <w:szCs w:val="28"/>
        </w:rPr>
        <w:t>относятся следующие характеристики</w:t>
      </w:r>
      <w:r w:rsidR="00214DE7">
        <w:rPr>
          <w:rFonts w:ascii="Times New Roman" w:hAnsi="Times New Roman"/>
          <w:sz w:val="28"/>
          <w:szCs w:val="28"/>
        </w:rPr>
        <w:t xml:space="preserve"> музыкального </w:t>
      </w:r>
      <w:r w:rsidR="00214DE7" w:rsidRPr="002261EE">
        <w:rPr>
          <w:rFonts w:ascii="Times New Roman" w:hAnsi="Times New Roman"/>
          <w:sz w:val="28"/>
          <w:szCs w:val="28"/>
        </w:rPr>
        <w:t xml:space="preserve"> р</w:t>
      </w:r>
      <w:r w:rsidR="00214DE7">
        <w:rPr>
          <w:rFonts w:ascii="Times New Roman" w:hAnsi="Times New Roman"/>
          <w:sz w:val="28"/>
          <w:szCs w:val="28"/>
        </w:rPr>
        <w:t>азвития ребёнка на начальном этапе</w:t>
      </w:r>
      <w:r w:rsidR="00214DE7" w:rsidRPr="002261EE">
        <w:rPr>
          <w:rFonts w:ascii="Times New Roman" w:hAnsi="Times New Roman"/>
          <w:sz w:val="28"/>
          <w:szCs w:val="28"/>
        </w:rPr>
        <w:t xml:space="preserve"> дошкольного возраста и</w:t>
      </w:r>
      <w:r w:rsidR="00214DE7">
        <w:rPr>
          <w:rFonts w:ascii="Times New Roman" w:hAnsi="Times New Roman"/>
          <w:sz w:val="28"/>
          <w:szCs w:val="28"/>
        </w:rPr>
        <w:t xml:space="preserve"> на этапе его</w:t>
      </w:r>
      <w:r w:rsidR="00214DE7" w:rsidRPr="002261EE">
        <w:rPr>
          <w:rFonts w:ascii="Times New Roman" w:hAnsi="Times New Roman"/>
          <w:sz w:val="28"/>
          <w:szCs w:val="28"/>
        </w:rPr>
        <w:t xml:space="preserve"> зав</w:t>
      </w:r>
      <w:r w:rsidR="00214DE7">
        <w:rPr>
          <w:rFonts w:ascii="Times New Roman" w:hAnsi="Times New Roman"/>
          <w:sz w:val="28"/>
          <w:szCs w:val="28"/>
        </w:rPr>
        <w:t xml:space="preserve">ершения: </w:t>
      </w:r>
    </w:p>
    <w:p w:rsidR="00BC38AE" w:rsidRDefault="00BC38AE" w:rsidP="00BC3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EF0" w:rsidRPr="006761DC" w:rsidRDefault="0030284C" w:rsidP="00A13EF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Г</w:t>
      </w:r>
      <w:r w:rsidR="00593DA8">
        <w:rPr>
          <w:rFonts w:ascii="Times New Roman" w:eastAsia="Times New Roman" w:hAnsi="Times New Roman"/>
          <w:b/>
          <w:i/>
          <w:sz w:val="28"/>
          <w:szCs w:val="28"/>
        </w:rPr>
        <w:t>руппа раннего возраста  (1.5-2 лет</w:t>
      </w:r>
      <w:r w:rsidR="00A13EF0"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</w:p>
    <w:p w:rsidR="00A13EF0" w:rsidRPr="00410C70" w:rsidRDefault="00A13EF0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10C70">
        <w:rPr>
          <w:rFonts w:ascii="Times New Roman" w:hAnsi="Times New Roman" w:cs="Times New Roman"/>
          <w:sz w:val="28"/>
          <w:szCs w:val="28"/>
        </w:rPr>
        <w:t xml:space="preserve"> ребёнка сформирована соответствующая возрасту координация движени</w:t>
      </w:r>
      <w:r w:rsidR="00593DA8">
        <w:rPr>
          <w:rFonts w:ascii="Times New Roman" w:hAnsi="Times New Roman" w:cs="Times New Roman"/>
          <w:sz w:val="28"/>
          <w:szCs w:val="28"/>
        </w:rPr>
        <w:t>й;</w:t>
      </w:r>
    </w:p>
    <w:p w:rsidR="00A13EF0" w:rsidRPr="00410C70" w:rsidRDefault="00A13EF0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10C70">
        <w:rPr>
          <w:rFonts w:ascii="Times New Roman" w:hAnsi="Times New Roman" w:cs="Times New Roman"/>
          <w:sz w:val="28"/>
          <w:szCs w:val="28"/>
        </w:rPr>
        <w:t xml:space="preserve"> интересом вслушивается в музыку;</w:t>
      </w:r>
    </w:p>
    <w:p w:rsidR="00A13EF0" w:rsidRPr="00410C70" w:rsidRDefault="00A13EF0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410C70">
        <w:rPr>
          <w:rFonts w:ascii="Times New Roman" w:hAnsi="Times New Roman" w:cs="Times New Roman"/>
          <w:sz w:val="28"/>
          <w:szCs w:val="28"/>
        </w:rPr>
        <w:t xml:space="preserve">хотно включается в совместную деятельность </w:t>
      </w:r>
      <w:proofErr w:type="gramStart"/>
      <w:r w:rsidRPr="00410C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0C70">
        <w:rPr>
          <w:rFonts w:ascii="Times New Roman" w:hAnsi="Times New Roman" w:cs="Times New Roman"/>
          <w:sz w:val="28"/>
          <w:szCs w:val="28"/>
        </w:rPr>
        <w:t xml:space="preserve"> взрослым, подражает его действиям; испытывает удовлетворение от одобрения правильных действий взрослыми;</w:t>
      </w:r>
    </w:p>
    <w:p w:rsidR="00A13EF0" w:rsidRPr="00410C70" w:rsidRDefault="00A13EF0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10C70">
        <w:rPr>
          <w:rFonts w:ascii="Times New Roman" w:hAnsi="Times New Roman" w:cs="Times New Roman"/>
          <w:sz w:val="28"/>
          <w:szCs w:val="28"/>
        </w:rPr>
        <w:t>частвует в разнообразных видах деятельности: в играх, двигатель</w:t>
      </w:r>
      <w:r w:rsidR="00593DA8">
        <w:rPr>
          <w:rFonts w:ascii="Times New Roman" w:hAnsi="Times New Roman" w:cs="Times New Roman"/>
          <w:sz w:val="28"/>
          <w:szCs w:val="28"/>
        </w:rPr>
        <w:t>ных упражнениях, в плясках;</w:t>
      </w:r>
    </w:p>
    <w:p w:rsidR="00A13EF0" w:rsidRPr="00410C70" w:rsidRDefault="00593DA8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EF0" w:rsidRPr="00410C70">
        <w:rPr>
          <w:rFonts w:ascii="Times New Roman" w:hAnsi="Times New Roman" w:cs="Times New Roman"/>
          <w:sz w:val="28"/>
          <w:szCs w:val="28"/>
        </w:rPr>
        <w:t>различает и называет музыкальные инструменты: погремушка, бубен.</w:t>
      </w:r>
    </w:p>
    <w:p w:rsidR="00A13EF0" w:rsidRPr="00410C70" w:rsidRDefault="00A13EF0" w:rsidP="00A13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10C70">
        <w:rPr>
          <w:rFonts w:ascii="Times New Roman" w:hAnsi="Times New Roman" w:cs="Times New Roman"/>
          <w:sz w:val="28"/>
          <w:szCs w:val="28"/>
        </w:rPr>
        <w:t>ыполняет движения, подражая животным в соответствии с музыкой и те</w:t>
      </w:r>
      <w:r w:rsidR="00593DA8">
        <w:rPr>
          <w:rFonts w:ascii="Times New Roman" w:hAnsi="Times New Roman" w:cs="Times New Roman"/>
          <w:sz w:val="28"/>
          <w:szCs w:val="28"/>
        </w:rPr>
        <w:t xml:space="preserve">кстом; </w:t>
      </w:r>
    </w:p>
    <w:p w:rsidR="00BC38AE" w:rsidRDefault="00A13EF0" w:rsidP="00BC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10C70">
        <w:rPr>
          <w:rFonts w:ascii="Times New Roman" w:hAnsi="Times New Roman" w:cs="Times New Roman"/>
          <w:sz w:val="28"/>
          <w:szCs w:val="28"/>
        </w:rPr>
        <w:t xml:space="preserve">тремиться подпевать взрослому; исполняет фразы песни, доступные по содержанию, </w:t>
      </w:r>
      <w:proofErr w:type="spellStart"/>
      <w:r w:rsidRPr="00410C70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410C70">
        <w:rPr>
          <w:rFonts w:ascii="Times New Roman" w:hAnsi="Times New Roman" w:cs="Times New Roman"/>
          <w:sz w:val="28"/>
          <w:szCs w:val="28"/>
        </w:rPr>
        <w:t xml:space="preserve"> отдельные интонации</w:t>
      </w:r>
      <w:r w:rsidR="00593DA8">
        <w:rPr>
          <w:rFonts w:ascii="Times New Roman" w:hAnsi="Times New Roman" w:cs="Times New Roman"/>
          <w:sz w:val="28"/>
          <w:szCs w:val="28"/>
        </w:rPr>
        <w:t>;</w:t>
      </w:r>
    </w:p>
    <w:p w:rsidR="00593DA8" w:rsidRDefault="00593DA8" w:rsidP="00BC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 и бегает под музыку;</w:t>
      </w:r>
    </w:p>
    <w:p w:rsidR="00593DA8" w:rsidRDefault="00593DA8" w:rsidP="00BC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простейшие плясовые движения: притопывает ногой, переступает с ноги на ногу, хлопает в ладоши, помахивает одной рукой, поворачивает кисти рук.</w:t>
      </w:r>
    </w:p>
    <w:p w:rsidR="004B6926" w:rsidRDefault="004B6926" w:rsidP="00BC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926" w:rsidRDefault="004B6926" w:rsidP="004B692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761DC">
        <w:rPr>
          <w:rFonts w:ascii="Times New Roman" w:hAnsi="Times New Roman" w:cs="Times New Roman"/>
          <w:b/>
          <w:i/>
          <w:sz w:val="28"/>
          <w:szCs w:val="28"/>
        </w:rPr>
        <w:t xml:space="preserve">Вторая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младшая группа (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-4 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 xml:space="preserve"> года):</w:t>
      </w:r>
    </w:p>
    <w:p w:rsidR="004B6926" w:rsidRDefault="004B6926" w:rsidP="004B6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слушает музыкальное произведение до конца, различает характер музыки (весёлая, грустная, спокойная), различает звуки по высоте, замечает изменения в звучании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тихо-громко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4B6926" w:rsidRDefault="004B6926" w:rsidP="004B6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поёт,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отставая и не опережая друг 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, бодро, ласково, напевно, без напряжения, естественным голосом, внятно произносит  слова;</w:t>
      </w:r>
    </w:p>
    <w:p w:rsidR="004B6926" w:rsidRDefault="004B6926" w:rsidP="004B6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самостоятельно начинает и заканчивает движения, в соответствии с началом и окончанием музыки; согласовывает свои движения с музыкой и движениями других детей;</w:t>
      </w:r>
      <w:r w:rsidRPr="00BA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 меняет</w:t>
      </w:r>
      <w:r w:rsidRPr="00BA4E36">
        <w:rPr>
          <w:rFonts w:ascii="Times New Roman" w:hAnsi="Times New Roman" w:cs="Times New Roman"/>
          <w:sz w:val="28"/>
          <w:szCs w:val="28"/>
        </w:rPr>
        <w:t xml:space="preserve"> движения в соответствии с двухчастной формой пьесы</w:t>
      </w:r>
      <w:r>
        <w:rPr>
          <w:rFonts w:ascii="Times New Roman" w:hAnsi="Times New Roman" w:cs="Times New Roman"/>
          <w:sz w:val="28"/>
          <w:szCs w:val="28"/>
        </w:rPr>
        <w:t xml:space="preserve"> и силой звучания (громко, тихо); передаёт</w:t>
      </w:r>
      <w:r w:rsidRPr="00BA4E36">
        <w:rPr>
          <w:rFonts w:ascii="Times New Roman" w:hAnsi="Times New Roman" w:cs="Times New Roman"/>
          <w:sz w:val="28"/>
          <w:szCs w:val="28"/>
        </w:rPr>
        <w:t xml:space="preserve"> игровые обр</w:t>
      </w:r>
      <w:r>
        <w:rPr>
          <w:rFonts w:ascii="Times New Roman" w:hAnsi="Times New Roman" w:cs="Times New Roman"/>
          <w:sz w:val="28"/>
          <w:szCs w:val="28"/>
        </w:rPr>
        <w:t>азы движениями; марширует (вместе со всеми и индивидуально), двигается</w:t>
      </w:r>
      <w:r w:rsidRPr="00BA4E36">
        <w:rPr>
          <w:rFonts w:ascii="Times New Roman" w:hAnsi="Times New Roman" w:cs="Times New Roman"/>
          <w:sz w:val="28"/>
          <w:szCs w:val="28"/>
        </w:rPr>
        <w:t xml:space="preserve"> в соответствии со спокойным и бодрым характером музы</w:t>
      </w:r>
      <w:r>
        <w:rPr>
          <w:rFonts w:ascii="Times New Roman" w:hAnsi="Times New Roman" w:cs="Times New Roman"/>
          <w:sz w:val="28"/>
          <w:szCs w:val="28"/>
        </w:rPr>
        <w:t>ки в умеренном и быстром темпе;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бегает</w:t>
      </w:r>
      <w:r w:rsidRPr="00BA4E36">
        <w:rPr>
          <w:rFonts w:ascii="Times New Roman" w:hAnsi="Times New Roman" w:cs="Times New Roman"/>
          <w:sz w:val="28"/>
          <w:szCs w:val="28"/>
        </w:rPr>
        <w:t>, мягко подпр</w:t>
      </w:r>
      <w:r>
        <w:rPr>
          <w:rFonts w:ascii="Times New Roman" w:hAnsi="Times New Roman" w:cs="Times New Roman"/>
          <w:sz w:val="28"/>
          <w:szCs w:val="28"/>
        </w:rPr>
        <w:t>ыгивает; выполняет</w:t>
      </w:r>
      <w:r w:rsidRPr="00BA4E36">
        <w:rPr>
          <w:rFonts w:ascii="Times New Roman" w:hAnsi="Times New Roman" w:cs="Times New Roman"/>
          <w:sz w:val="28"/>
          <w:szCs w:val="28"/>
        </w:rPr>
        <w:t xml:space="preserve"> несложные танцевальные движения в хороводе, парам</w:t>
      </w:r>
      <w:r>
        <w:rPr>
          <w:rFonts w:ascii="Times New Roman" w:hAnsi="Times New Roman" w:cs="Times New Roman"/>
          <w:sz w:val="28"/>
          <w:szCs w:val="28"/>
        </w:rPr>
        <w:t xml:space="preserve">и и по одному, а также  </w:t>
      </w:r>
      <w:r w:rsidRPr="00BA4E36">
        <w:rPr>
          <w:rFonts w:ascii="Times New Roman" w:hAnsi="Times New Roman" w:cs="Times New Roman"/>
          <w:sz w:val="28"/>
          <w:szCs w:val="28"/>
        </w:rPr>
        <w:t xml:space="preserve">с предметами </w:t>
      </w:r>
      <w:r>
        <w:rPr>
          <w:rFonts w:ascii="Times New Roman" w:hAnsi="Times New Roman" w:cs="Times New Roman"/>
          <w:sz w:val="28"/>
          <w:szCs w:val="28"/>
        </w:rPr>
        <w:t xml:space="preserve"> в руках </w:t>
      </w:r>
      <w:r w:rsidRPr="00BA4E36">
        <w:rPr>
          <w:rFonts w:ascii="Times New Roman" w:hAnsi="Times New Roman" w:cs="Times New Roman"/>
          <w:sz w:val="28"/>
          <w:szCs w:val="28"/>
        </w:rPr>
        <w:t>(мячами, ша</w:t>
      </w:r>
      <w:r>
        <w:rPr>
          <w:rFonts w:ascii="Times New Roman" w:hAnsi="Times New Roman" w:cs="Times New Roman"/>
          <w:sz w:val="28"/>
          <w:szCs w:val="28"/>
        </w:rPr>
        <w:t xml:space="preserve">рами, лентами, флажками и т.д.);  </w:t>
      </w:r>
    </w:p>
    <w:p w:rsidR="004B6926" w:rsidRDefault="004B6926" w:rsidP="00BC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различает, называет и владеет игрой на детских музыкальных инструмента – погремушке, бубне, барабане; </w:t>
      </w:r>
    </w:p>
    <w:p w:rsidR="00A13EF0" w:rsidRDefault="00A13EF0" w:rsidP="00214DE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Старшая  группа (5-6 лет</w:t>
      </w:r>
      <w:r w:rsidRPr="006761DC">
        <w:rPr>
          <w:rFonts w:ascii="Times New Roman" w:eastAsia="Times New Roman" w:hAnsi="Times New Roman"/>
          <w:b/>
          <w:i/>
          <w:sz w:val="28"/>
          <w:szCs w:val="28"/>
        </w:rPr>
        <w:t>):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214DE7" w:rsidRDefault="00214DE7" w:rsidP="00214DE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различает жанры музыкальных произведений (марш, танец, песня); звучание музыкальных инструментов (фортепиано, скрипка); различает высокие и низкие звуки (в пределах квинты); узнаёт произведения по мелодии; понимает содержание музыкальных произведений и эмоционально откликается на выраженные в них чувства;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поёт</w:t>
      </w:r>
      <w:r w:rsidRPr="00F43691">
        <w:rPr>
          <w:rFonts w:ascii="Times New Roman" w:hAnsi="Times New Roman"/>
          <w:sz w:val="28"/>
          <w:szCs w:val="28"/>
        </w:rPr>
        <w:t xml:space="preserve"> выразительно, </w:t>
      </w:r>
      <w:r>
        <w:rPr>
          <w:rFonts w:ascii="Times New Roman" w:hAnsi="Times New Roman"/>
          <w:sz w:val="28"/>
          <w:szCs w:val="28"/>
        </w:rPr>
        <w:t xml:space="preserve">плавно, </w:t>
      </w:r>
      <w:r w:rsidRPr="00F4369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напряжения, лёгким звуком, берёт</w:t>
      </w:r>
      <w:r w:rsidRPr="00F43691">
        <w:rPr>
          <w:rFonts w:ascii="Times New Roman" w:hAnsi="Times New Roman"/>
          <w:sz w:val="28"/>
          <w:szCs w:val="28"/>
        </w:rPr>
        <w:t xml:space="preserve"> дыхание перед началом песни, между м</w:t>
      </w:r>
      <w:r>
        <w:rPr>
          <w:rFonts w:ascii="Times New Roman" w:hAnsi="Times New Roman"/>
          <w:sz w:val="28"/>
          <w:szCs w:val="28"/>
        </w:rPr>
        <w:t>узыкальными фразами, произносит</w:t>
      </w:r>
      <w:r w:rsidRPr="00F43691">
        <w:rPr>
          <w:rFonts w:ascii="Times New Roman" w:hAnsi="Times New Roman"/>
          <w:sz w:val="28"/>
          <w:szCs w:val="28"/>
        </w:rPr>
        <w:t xml:space="preserve"> отчётливо слова, своевременно </w:t>
      </w:r>
      <w:r>
        <w:rPr>
          <w:rFonts w:ascii="Times New Roman" w:hAnsi="Times New Roman"/>
          <w:sz w:val="28"/>
          <w:szCs w:val="28"/>
        </w:rPr>
        <w:t>начинает и заканчивает песню; правильно передаёт мелодию; поёт</w:t>
      </w:r>
      <w:r w:rsidRPr="00F43691">
        <w:rPr>
          <w:rFonts w:ascii="Times New Roman" w:hAnsi="Times New Roman"/>
          <w:sz w:val="28"/>
          <w:szCs w:val="28"/>
        </w:rPr>
        <w:t xml:space="preserve"> умеренно громко и тихо, в разных темпах, самостоятельно (в сопровождении музыкального инструмента, с воспитателем без музыкальног</w:t>
      </w:r>
      <w:r>
        <w:rPr>
          <w:rFonts w:ascii="Times New Roman" w:hAnsi="Times New Roman"/>
          <w:sz w:val="28"/>
          <w:szCs w:val="28"/>
        </w:rPr>
        <w:t>о сопровождения); исполняет сольно ранее выученные песни</w:t>
      </w:r>
      <w:r w:rsidRPr="00F43691">
        <w:rPr>
          <w:rFonts w:ascii="Times New Roman" w:hAnsi="Times New Roman"/>
          <w:sz w:val="28"/>
          <w:szCs w:val="28"/>
        </w:rPr>
        <w:t>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ритмично двигается</w:t>
      </w:r>
      <w:r w:rsidRPr="00F43691">
        <w:rPr>
          <w:rFonts w:ascii="Times New Roman" w:hAnsi="Times New Roman"/>
          <w:sz w:val="28"/>
          <w:szCs w:val="28"/>
        </w:rPr>
        <w:t xml:space="preserve"> в соответствии с различным характером</w:t>
      </w:r>
      <w:r>
        <w:rPr>
          <w:rFonts w:ascii="Times New Roman" w:hAnsi="Times New Roman"/>
          <w:sz w:val="28"/>
          <w:szCs w:val="28"/>
        </w:rPr>
        <w:t xml:space="preserve"> и динамикой </w:t>
      </w:r>
      <w:r w:rsidRPr="00F4369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узыки; самостоятельно переходит</w:t>
      </w:r>
      <w:r w:rsidRPr="00F43691">
        <w:rPr>
          <w:rFonts w:ascii="Times New Roman" w:hAnsi="Times New Roman"/>
          <w:sz w:val="28"/>
          <w:szCs w:val="28"/>
        </w:rPr>
        <w:t xml:space="preserve"> от умеренного к быстр</w:t>
      </w:r>
      <w:r>
        <w:rPr>
          <w:rFonts w:ascii="Times New Roman" w:hAnsi="Times New Roman"/>
          <w:sz w:val="28"/>
          <w:szCs w:val="28"/>
        </w:rPr>
        <w:t>ому или медленному темпу; меняет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в соответствии с музык</w:t>
      </w:r>
      <w:r>
        <w:rPr>
          <w:rFonts w:ascii="Times New Roman" w:hAnsi="Times New Roman"/>
          <w:sz w:val="28"/>
          <w:szCs w:val="28"/>
        </w:rPr>
        <w:t>альными фразами; выполняет</w:t>
      </w:r>
      <w:r w:rsidRPr="00F43691">
        <w:rPr>
          <w:rFonts w:ascii="Times New Roman" w:hAnsi="Times New Roman"/>
          <w:sz w:val="28"/>
          <w:szCs w:val="28"/>
        </w:rPr>
        <w:t xml:space="preserve"> движения различного характе</w:t>
      </w:r>
      <w:r>
        <w:rPr>
          <w:rFonts w:ascii="Times New Roman" w:hAnsi="Times New Roman"/>
          <w:sz w:val="28"/>
          <w:szCs w:val="28"/>
        </w:rPr>
        <w:t xml:space="preserve">ра с предметами и без них; </w:t>
      </w:r>
      <w:proofErr w:type="gramStart"/>
      <w:r>
        <w:rPr>
          <w:rFonts w:ascii="Times New Roman" w:hAnsi="Times New Roman"/>
          <w:sz w:val="28"/>
          <w:szCs w:val="28"/>
        </w:rPr>
        <w:t>выполняет танцевальные движения (поочерёдное выбрасывание ног в прыжке, полуприседание с выставлением ноги на пятку, шаг на всей ступне на месте, с продвижением вперёд и в кружении); действует</w:t>
      </w:r>
      <w:r w:rsidRPr="00F43691">
        <w:rPr>
          <w:rFonts w:ascii="Times New Roman" w:hAnsi="Times New Roman"/>
          <w:sz w:val="28"/>
          <w:szCs w:val="28"/>
        </w:rPr>
        <w:t xml:space="preserve"> самостоятельно в музыкальных играх и танцах, не подражая</w:t>
      </w:r>
      <w:r>
        <w:rPr>
          <w:rFonts w:ascii="Times New Roman" w:hAnsi="Times New Roman"/>
          <w:sz w:val="28"/>
          <w:szCs w:val="28"/>
        </w:rPr>
        <w:t xml:space="preserve"> друг другу; инсценирует</w:t>
      </w:r>
      <w:r w:rsidRPr="00F43691">
        <w:rPr>
          <w:rFonts w:ascii="Times New Roman" w:hAnsi="Times New Roman"/>
          <w:sz w:val="28"/>
          <w:szCs w:val="28"/>
        </w:rPr>
        <w:t xml:space="preserve"> содержание песен и</w:t>
      </w:r>
      <w:r>
        <w:rPr>
          <w:rFonts w:ascii="Times New Roman" w:hAnsi="Times New Roman"/>
          <w:sz w:val="28"/>
          <w:szCs w:val="28"/>
        </w:rPr>
        <w:t xml:space="preserve"> хороводов</w:t>
      </w:r>
      <w:r w:rsidRPr="00F43691">
        <w:rPr>
          <w:rFonts w:ascii="Times New Roman" w:hAnsi="Times New Roman"/>
          <w:sz w:val="28"/>
          <w:szCs w:val="28"/>
        </w:rPr>
        <w:t>;</w:t>
      </w:r>
      <w:proofErr w:type="gramEnd"/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играет на металлофоне простейшие мелодии, построенные на 2 звуках.</w:t>
      </w: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4B6926" w:rsidRDefault="004B6926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4B6926" w:rsidRDefault="004B6926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4B6926" w:rsidRDefault="004B6926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4B6926" w:rsidRDefault="004B6926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4B6926" w:rsidRDefault="004B6926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4B6926" w:rsidRDefault="004B6926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0284C" w:rsidRDefault="0030284C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593DA8" w:rsidRDefault="00593DA8" w:rsidP="00414A8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214DE7" w:rsidRPr="002F79EC" w:rsidRDefault="00214DE7" w:rsidP="00AE7864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C61CF4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СОДЕРЖАТЕЛЬНЫЙ РАЗДЕЛ.</w:t>
      </w:r>
    </w:p>
    <w:p w:rsidR="00214DE7" w:rsidRPr="00BB064C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BB064C">
        <w:rPr>
          <w:rFonts w:ascii="Times New Roman" w:eastAsia="Times New Roman" w:hAnsi="Times New Roman"/>
          <w:b/>
          <w:sz w:val="32"/>
          <w:szCs w:val="32"/>
        </w:rPr>
        <w:t>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DE7" w:rsidRPr="00D45953" w:rsidRDefault="00214DE7" w:rsidP="0021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64C">
        <w:rPr>
          <w:rFonts w:ascii="Times New Roman" w:hAnsi="Times New Roman"/>
          <w:b/>
          <w:i/>
          <w:sz w:val="28"/>
          <w:szCs w:val="28"/>
        </w:rPr>
        <w:t>Модель образовательного процесса</w:t>
      </w:r>
      <w:r w:rsidRPr="00D45953">
        <w:rPr>
          <w:rFonts w:ascii="Times New Roman" w:hAnsi="Times New Roman"/>
          <w:sz w:val="28"/>
          <w:szCs w:val="28"/>
        </w:rPr>
        <w:t>: принцип интеграции комплексно-тематического планирования</w:t>
      </w:r>
    </w:p>
    <w:p w:rsidR="00214DE7" w:rsidRDefault="00287F9A" w:rsidP="00214DE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6284595</wp:posOffset>
                </wp:positionH>
                <wp:positionV relativeFrom="paragraph">
                  <wp:posOffset>-3175</wp:posOffset>
                </wp:positionV>
                <wp:extent cx="1158240" cy="742315"/>
                <wp:effectExtent l="0" t="0" r="22860" b="19685"/>
                <wp:wrapNone/>
                <wp:docPr id="81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240" cy="74231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left:0;text-align:left;margin-left:494.85pt;margin-top:-.25pt;width:91.2pt;height:5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" fillcolor="#f79646" strokecolor="#b66d31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Физическое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82550</wp:posOffset>
                </wp:positionV>
                <wp:extent cx="1514475" cy="714375"/>
                <wp:effectExtent l="17145" t="15875" r="20955" b="12700"/>
                <wp:wrapNone/>
                <wp:docPr id="80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447F" w:rsidRPr="00137773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37773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Социальн</w:t>
                            </w:r>
                            <w:proofErr w:type="gramStart"/>
                            <w:r w:rsidRPr="00137773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о-</w:t>
                            </w:r>
                            <w:proofErr w:type="gramEnd"/>
                            <w:r w:rsidRPr="00137773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 xml:space="preserve"> коммуникативное 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7" style="position:absolute;left:0;text-align:left;margin-left:119.85pt;margin-top:6.5pt;width:119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" fillcolor="#f79646" strokecolor="#974706" strokeweight="2pt">
                <v:textbox>
                  <w:txbxContent>
                    <w:p w:rsidR="00AB6093" w:rsidRPr="00137773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137773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Социально- коммуникативное  развитие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214DE7" w:rsidRDefault="00287F9A" w:rsidP="00214DE7">
      <w:pPr>
        <w:pStyle w:val="a7"/>
        <w:spacing w:line="240" w:lineRule="auto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35560</wp:posOffset>
                </wp:positionV>
                <wp:extent cx="1819275" cy="325120"/>
                <wp:effectExtent l="19050" t="16510" r="19050" b="20320"/>
                <wp:wrapNone/>
                <wp:docPr id="7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2512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47F" w:rsidRPr="00912936" w:rsidRDefault="00FE447F" w:rsidP="00214D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293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4in;margin-top:2.8pt;width:143.2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" fillcolor="#f79646" strokecolor="#974706" strokeweight="2pt">
                <v:textbox>
                  <w:txbxContent>
                    <w:p w:rsidR="00AB6093" w:rsidRPr="00912936" w:rsidRDefault="00AB6093" w:rsidP="00214DE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1293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тема</w:t>
                      </w:r>
                    </w:p>
                  </w:txbxContent>
                </v:textbox>
              </v:rect>
            </w:pict>
          </mc:Fallback>
        </mc:AlternateContent>
      </w:r>
    </w:p>
    <w:p w:rsidR="00214DE7" w:rsidRPr="00A4350E" w:rsidRDefault="00287F9A" w:rsidP="00214DE7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0</wp:posOffset>
                </wp:positionV>
                <wp:extent cx="737235" cy="635"/>
                <wp:effectExtent l="9525" t="57150" r="15240" b="56515"/>
                <wp:wrapNone/>
                <wp:docPr id="7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431.25pt;margin-top:0;width:58.0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0</wp:posOffset>
                </wp:positionV>
                <wp:extent cx="569595" cy="0"/>
                <wp:effectExtent l="17145" t="57150" r="13335" b="57150"/>
                <wp:wrapNone/>
                <wp:docPr id="7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39.1pt;margin-top:0;width:44.8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">
                <v:stroke endarrow="block"/>
              </v:shape>
            </w:pict>
          </mc:Fallback>
        </mc:AlternateContent>
      </w:r>
    </w:p>
    <w:p w:rsidR="00214DE7" w:rsidRDefault="00287F9A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22860</wp:posOffset>
                </wp:positionV>
                <wp:extent cx="635" cy="542925"/>
                <wp:effectExtent l="55245" t="13335" r="58420" b="15240"/>
                <wp:wrapNone/>
                <wp:docPr id="7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54.6pt;margin-top:1.8pt;width:.05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41NQIAAGA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7385685</wp:posOffset>
                </wp:positionH>
                <wp:positionV relativeFrom="paragraph">
                  <wp:posOffset>22860</wp:posOffset>
                </wp:positionV>
                <wp:extent cx="76200" cy="1109345"/>
                <wp:effectExtent l="13335" t="13335" r="53340" b="20320"/>
                <wp:wrapNone/>
                <wp:docPr id="7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09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581.55pt;margin-top:1.8pt;width:6pt;height:87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I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58420</wp:posOffset>
                </wp:positionV>
                <wp:extent cx="0" cy="1070610"/>
                <wp:effectExtent l="53340" t="10795" r="60960" b="23495"/>
                <wp:wrapNone/>
                <wp:docPr id="7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30.2pt;margin-top:4.6pt;width:0;height:84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177165</wp:posOffset>
                </wp:positionV>
                <wp:extent cx="184785" cy="240030"/>
                <wp:effectExtent l="57150" t="43815" r="53340" b="49530"/>
                <wp:wrapNone/>
                <wp:docPr id="7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83.75pt;margin-top:13.95pt;width:14.55pt;height:1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wPOwIAAIU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22860</wp:posOffset>
                </wp:positionV>
                <wp:extent cx="226695" cy="394335"/>
                <wp:effectExtent l="53340" t="13335" r="5715" b="40005"/>
                <wp:wrapNone/>
                <wp:docPr id="7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" cy="394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80.95pt;margin-top:1.8pt;width:17.85pt;height:31.0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22860</wp:posOffset>
                </wp:positionV>
                <wp:extent cx="278130" cy="346075"/>
                <wp:effectExtent l="7620" t="13335" r="57150" b="50165"/>
                <wp:wrapNone/>
                <wp:docPr id="7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409.35pt;margin-top:1.8pt;width:21.9pt;height:2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Yx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6776085</wp:posOffset>
                </wp:positionH>
                <wp:positionV relativeFrom="paragraph">
                  <wp:posOffset>160020</wp:posOffset>
                </wp:positionV>
                <wp:extent cx="238125" cy="361950"/>
                <wp:effectExtent l="51435" t="45720" r="53340" b="40005"/>
                <wp:wrapNone/>
                <wp:docPr id="7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533.55pt;margin-top:12.6pt;width:18.75pt;height:28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">
                <v:stroke startarrow="block" endarrow="block"/>
              </v:shape>
            </w:pict>
          </mc:Fallback>
        </mc:AlternateContent>
      </w:r>
    </w:p>
    <w:p w:rsidR="00214DE7" w:rsidRPr="00B91E9F" w:rsidRDefault="00287F9A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67945</wp:posOffset>
                </wp:positionV>
                <wp:extent cx="1510665" cy="654050"/>
                <wp:effectExtent l="19050" t="20320" r="13335" b="20955"/>
                <wp:wrapNone/>
                <wp:docPr id="6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665" cy="65405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447F" w:rsidRPr="00137773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37773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Познавательное</w:t>
                            </w:r>
                          </w:p>
                          <w:p w:rsidR="00FE447F" w:rsidRPr="00137773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37773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9" style="position:absolute;left:0;text-align:left;margin-left:186.75pt;margin-top:5.35pt;width:118.95pt;height: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" fillcolor="#f79646" strokecolor="#974706" strokeweight="2pt">
                <v:textbox>
                  <w:txbxContent>
                    <w:p w:rsidR="00AB6093" w:rsidRPr="00137773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137773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Познавательное</w:t>
                      </w:r>
                    </w:p>
                    <w:p w:rsidR="00AB6093" w:rsidRPr="00137773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137773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13335</wp:posOffset>
                </wp:positionV>
                <wp:extent cx="1371600" cy="708660"/>
                <wp:effectExtent l="0" t="0" r="19050" b="15240"/>
                <wp:wrapNone/>
                <wp:docPr id="68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70866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Художественно-эстетическое</w:t>
                            </w:r>
                          </w:p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30" style="position:absolute;left:0;text-align:left;margin-left:426.9pt;margin-top:1.05pt;width:108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" fillcolor="#f79646" strokecolor="#b66d31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Художественно-эстетическое</w:t>
                      </w:r>
                    </w:p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развитие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214DE7" w:rsidRDefault="00287F9A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156845</wp:posOffset>
                </wp:positionV>
                <wp:extent cx="1101090" cy="638810"/>
                <wp:effectExtent l="0" t="0" r="22860" b="27940"/>
                <wp:wrapNone/>
                <wp:docPr id="67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1090" cy="63881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 xml:space="preserve">Речевое </w:t>
                            </w:r>
                          </w:p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31" style="position:absolute;left:0;text-align:left;margin-left:313.2pt;margin-top:12.35pt;width:86.7pt;height: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" fillcolor="#f79646" strokecolor="#b66d31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 xml:space="preserve">Речевое </w:t>
                      </w:r>
                    </w:p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развитие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214DE7" w:rsidRDefault="00287F9A" w:rsidP="00214DE7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179705</wp:posOffset>
                </wp:positionV>
                <wp:extent cx="441960" cy="70485"/>
                <wp:effectExtent l="30480" t="55880" r="22860" b="54610"/>
                <wp:wrapNone/>
                <wp:docPr id="6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960" cy="70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99.9pt;margin-top:14.15pt;width:34.8pt;height:5.5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179705</wp:posOffset>
                </wp:positionV>
                <wp:extent cx="375285" cy="133350"/>
                <wp:effectExtent l="38100" t="55880" r="34290" b="58420"/>
                <wp:wrapNone/>
                <wp:docPr id="6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4in;margin-top:14.15pt;width:29.5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6322695</wp:posOffset>
                </wp:positionH>
                <wp:positionV relativeFrom="paragraph">
                  <wp:posOffset>290195</wp:posOffset>
                </wp:positionV>
                <wp:extent cx="0" cy="306705"/>
                <wp:effectExtent l="55245" t="13970" r="59055" b="22225"/>
                <wp:wrapNone/>
                <wp:docPr id="6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497.85pt;margin-top:22.85pt;width:0;height:2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KM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nOUaK&#10;dDCj54PXMTWaTUKDeuMK8KvU1oYS6Um9mhdNvzqkdNUStefR++1sIDgLEcldSNg4A2l2/UfNwIdA&#10;gtitU2O7AAl9QKc4lPNtKPzkER0OKZw+pLPHdBr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214DE7">
        <w:rPr>
          <w:rFonts w:ascii="Times New Roman" w:hAnsi="Times New Roman"/>
          <w:sz w:val="28"/>
          <w:szCs w:val="28"/>
        </w:rPr>
        <w:t xml:space="preserve">   </w:t>
      </w:r>
    </w:p>
    <w:p w:rsidR="00214DE7" w:rsidRPr="00B91E9F" w:rsidRDefault="00287F9A" w:rsidP="00214DE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170815</wp:posOffset>
                </wp:positionV>
                <wp:extent cx="1066800" cy="434340"/>
                <wp:effectExtent l="0" t="0" r="19050" b="22860"/>
                <wp:wrapNone/>
                <wp:docPr id="63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43434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2" style="position:absolute;margin-left:571.8pt;margin-top:13.45pt;width:84pt;height:3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-8255</wp:posOffset>
                </wp:positionV>
                <wp:extent cx="19050" cy="356870"/>
                <wp:effectExtent l="36195" t="10795" r="59055" b="22860"/>
                <wp:wrapNone/>
                <wp:docPr id="6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39.1pt;margin-top:-.65pt;width:1.5pt;height:2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MaOQIAAGI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265430</wp:posOffset>
                </wp:positionV>
                <wp:extent cx="0" cy="185420"/>
                <wp:effectExtent l="53340" t="8255" r="60960" b="15875"/>
                <wp:wrapNone/>
                <wp:docPr id="6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361.2pt;margin-top:20.9pt;width:0;height:14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214DE7" w:rsidRPr="00B91E9F" w:rsidRDefault="00287F9A" w:rsidP="00214DE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238760</wp:posOffset>
                </wp:positionV>
                <wp:extent cx="531495" cy="0"/>
                <wp:effectExtent l="15240" t="57785" r="15240" b="56515"/>
                <wp:wrapNone/>
                <wp:docPr id="6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156.45pt;margin-top:18.8pt;width:41.8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/BNg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170180</wp:posOffset>
                </wp:positionV>
                <wp:extent cx="304800" cy="0"/>
                <wp:effectExtent l="20955" t="55880" r="17145" b="58420"/>
                <wp:wrapNone/>
                <wp:docPr id="5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543.9pt;margin-top:13.4pt;width:24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7z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257810</wp:posOffset>
                </wp:positionV>
                <wp:extent cx="0" cy="342900"/>
                <wp:effectExtent l="57150" t="10160" r="57150" b="18415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3.5pt,20.3pt" to="613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KW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MOqVI&#10;Bz16FIqjfBq06Y0rwKVSOxuqo2f1bB41/eaQ0lVL1IFHji8XA3FZiEjehISNM5Bh33/WDHzI0eso&#10;1LmxXYAECdA59uNy7wc/e0SHQwqn03yyTGOr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6985</wp:posOffset>
                </wp:positionV>
                <wp:extent cx="1228725" cy="462915"/>
                <wp:effectExtent l="15240" t="16510" r="13335" b="15875"/>
                <wp:wrapNone/>
                <wp:docPr id="57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62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3" style="position:absolute;margin-left:60.45pt;margin-top:.55pt;width:96.75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" fillcolor="#9bbb59" strokecolor="#4e6128" strokeweight="2pt">
                <v:textbox>
                  <w:txbxContent>
                    <w:p w:rsidR="00AB6093" w:rsidRPr="0045521B" w:rsidRDefault="00AB6093" w:rsidP="00214DE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69850</wp:posOffset>
                </wp:positionV>
                <wp:extent cx="1247775" cy="443865"/>
                <wp:effectExtent l="0" t="0" r="28575" b="13335"/>
                <wp:wrapNone/>
                <wp:docPr id="56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4438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FE447F" w:rsidRPr="0045521B" w:rsidRDefault="00FE447F" w:rsidP="00214DE7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4" style="position:absolute;margin-left:198.3pt;margin-top:5.5pt;width:98.25pt;height: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AB6093" w:rsidRPr="0045521B" w:rsidRDefault="00AB6093" w:rsidP="00214DE7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AB6093" w:rsidRPr="0045521B" w:rsidRDefault="00AB6093" w:rsidP="00214DE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156845</wp:posOffset>
                </wp:positionV>
                <wp:extent cx="1257300" cy="443865"/>
                <wp:effectExtent l="0" t="0" r="19050" b="13335"/>
                <wp:wrapNone/>
                <wp:docPr id="55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4438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35" style="position:absolute;margin-left:321.3pt;margin-top:12.35pt;width:99pt;height:3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AB6093" w:rsidRPr="0045521B" w:rsidRDefault="00AB6093" w:rsidP="00214DE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AB6093" w:rsidRPr="0045521B" w:rsidRDefault="00AB6093" w:rsidP="00214DE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194310</wp:posOffset>
                </wp:positionV>
                <wp:extent cx="409575" cy="0"/>
                <wp:effectExtent l="22860" t="60960" r="15240" b="53340"/>
                <wp:wrapNone/>
                <wp:docPr id="5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420.3pt;margin-top:15.3pt;width:32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6985</wp:posOffset>
                </wp:positionV>
                <wp:extent cx="1133475" cy="335915"/>
                <wp:effectExtent l="0" t="0" r="28575" b="26035"/>
                <wp:wrapNone/>
                <wp:docPr id="53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359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6" style="position:absolute;margin-left:452.55pt;margin-top:.55pt;width:89.25pt;height:2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14DE7" w:rsidRPr="00B91E9F" w:rsidRDefault="00287F9A" w:rsidP="00214DE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45720</wp:posOffset>
                </wp:positionV>
                <wp:extent cx="283845" cy="0"/>
                <wp:effectExtent l="15240" t="55245" r="15240" b="59055"/>
                <wp:wrapNone/>
                <wp:docPr id="5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98.95pt;margin-top:3.6pt;width:22.3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XO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216535</wp:posOffset>
                </wp:positionV>
                <wp:extent cx="0" cy="342900"/>
                <wp:effectExtent l="60960" t="6985" r="53340" b="21590"/>
                <wp:wrapNone/>
                <wp:docPr id="5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7.05pt" to="103.8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KL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216535</wp:posOffset>
                </wp:positionV>
                <wp:extent cx="0" cy="396240"/>
                <wp:effectExtent l="57150" t="6985" r="57150" b="15875"/>
                <wp:wrapNone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17.05pt" to="243.7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WD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45720</wp:posOffset>
                </wp:positionV>
                <wp:extent cx="0" cy="342900"/>
                <wp:effectExtent l="55245" t="7620" r="59055" b="20955"/>
                <wp:wrapNone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6pt,3.6pt" to="495.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Rl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xUiR&#10;Dnq0FYqjPA/a9MYV4FKpnQ3V0bN6NltNvzmkdNUSdeCR48vFQFwWIpI3IWHjDGTY9581Ax9y9DoK&#10;dW5sFyBBAnSO/bjc+8HPHtHhkMLpQz5ZpLFVCSluccY6/4nrDgWjxBI4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214DE7" w:rsidRPr="00B91E9F" w:rsidRDefault="00287F9A" w:rsidP="00214DE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5715</wp:posOffset>
                </wp:positionV>
                <wp:extent cx="1133475" cy="520065"/>
                <wp:effectExtent l="0" t="0" r="28575" b="13335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5200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45521B"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37" style="position:absolute;margin-left:568.8pt;margin-top:.45pt;width:89.25pt;height:4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jc w:val="center"/>
                        <w:rPr>
                          <w:color w:val="FFFFFF"/>
                        </w:rPr>
                      </w:pPr>
                      <w:r w:rsidRPr="0045521B"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272415</wp:posOffset>
                </wp:positionV>
                <wp:extent cx="1190625" cy="571500"/>
                <wp:effectExtent l="15240" t="15240" r="13335" b="13335"/>
                <wp:wrapNone/>
                <wp:docPr id="41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447F" w:rsidRPr="00D624CE" w:rsidRDefault="00FE447F" w:rsidP="00214DE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D624CE"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8" style="position:absolute;margin-left:60.45pt;margin-top:21.45pt;width:93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" fillcolor="#9bbb59" strokecolor="#4e6128" strokeweight="2pt">
                <v:textbox>
                  <w:txbxContent>
                    <w:p w:rsidR="00AB6093" w:rsidRPr="00D624CE" w:rsidRDefault="00AB6093" w:rsidP="00214DE7">
                      <w:pPr>
                        <w:jc w:val="center"/>
                        <w:rPr>
                          <w:color w:val="FFFFFF"/>
                        </w:rPr>
                      </w:pPr>
                      <w:r w:rsidRPr="00D624CE">
                        <w:rPr>
                          <w:color w:val="FFFFFF"/>
                        </w:rPr>
                        <w:t>Совместная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46355</wp:posOffset>
                </wp:positionV>
                <wp:extent cx="0" cy="342900"/>
                <wp:effectExtent l="60960" t="8255" r="53340" b="20320"/>
                <wp:wrapNone/>
                <wp:docPr id="4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05pt,3.65pt" to="367.0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8x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104140</wp:posOffset>
                </wp:positionV>
                <wp:extent cx="1162050" cy="539115"/>
                <wp:effectExtent l="0" t="0" r="19050" b="13335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5391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45521B"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39" style="position:absolute;margin-left:452.55pt;margin-top:8.2pt;width:91.5pt;height:4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jc w:val="center"/>
                        <w:rPr>
                          <w:color w:val="FFFFFF"/>
                        </w:rPr>
                      </w:pPr>
                      <w:r w:rsidRPr="0045521B"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14DE7" w:rsidRPr="00B91E9F" w:rsidRDefault="00287F9A" w:rsidP="00214DE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6909435</wp:posOffset>
                </wp:positionH>
                <wp:positionV relativeFrom="paragraph">
                  <wp:posOffset>26035</wp:posOffset>
                </wp:positionV>
                <wp:extent cx="373380" cy="0"/>
                <wp:effectExtent l="22860" t="54610" r="22860" b="5969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05pt,2.05pt" to="573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QrLQIAAG0EAAAOAAAAZHJzL2Uyb0RvYy54bWysVE2P2yAQvVfqf0DcE9txkk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179070</wp:posOffset>
                </wp:positionV>
                <wp:extent cx="489585" cy="0"/>
                <wp:effectExtent l="19050" t="55245" r="15240" b="5905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4.1pt" to="452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PiLQIAAG0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179070</wp:posOffset>
                </wp:positionV>
                <wp:extent cx="0" cy="476885"/>
                <wp:effectExtent l="57150" t="7620" r="57150" b="20320"/>
                <wp:wrapNone/>
                <wp:docPr id="2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3.5pt,14.1pt" to="613.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NZJwIAAEs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260985</wp:posOffset>
                </wp:positionV>
                <wp:extent cx="342900" cy="0"/>
                <wp:effectExtent l="19050" t="60960" r="19050" b="53340"/>
                <wp:wrapNone/>
                <wp:docPr id="2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20.55pt" to="18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26035</wp:posOffset>
                </wp:positionV>
                <wp:extent cx="1247775" cy="552450"/>
                <wp:effectExtent l="0" t="0" r="28575" b="19050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55245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rPr>
                                <w:color w:val="FFFFFF"/>
                              </w:rPr>
                            </w:pPr>
                            <w:r w:rsidRPr="0045521B"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40" style="position:absolute;margin-left:185.7pt;margin-top:2.05pt;width:98.2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rPr>
                          <w:color w:val="FFFFFF"/>
                        </w:rPr>
                      </w:pPr>
                      <w:r w:rsidRPr="0045521B"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260985</wp:posOffset>
                </wp:positionV>
                <wp:extent cx="342900" cy="0"/>
                <wp:effectExtent l="15240" t="60960" r="22860" b="53340"/>
                <wp:wrapNone/>
                <wp:docPr id="2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5pt,20.55pt" to="310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d4LAIAAG0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92075</wp:posOffset>
                </wp:positionV>
                <wp:extent cx="1228725" cy="486410"/>
                <wp:effectExtent l="0" t="0" r="28575" b="2794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8641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45521B"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41" style="position:absolute;margin-left:313.2pt;margin-top:7.25pt;width:96.75pt;height:3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jc w:val="center"/>
                        <w:rPr>
                          <w:color w:val="FFFFFF"/>
                        </w:rPr>
                      </w:pPr>
                      <w:r w:rsidRPr="0045521B"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14DE7" w:rsidRPr="00B91E9F" w:rsidRDefault="00287F9A" w:rsidP="00214DE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248920</wp:posOffset>
                </wp:positionV>
                <wp:extent cx="0" cy="254635"/>
                <wp:effectExtent l="60960" t="10795" r="53340" b="20320"/>
                <wp:wrapNone/>
                <wp:docPr id="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9.6pt" to="103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248920</wp:posOffset>
                </wp:positionV>
                <wp:extent cx="19050" cy="254635"/>
                <wp:effectExtent l="36195" t="10795" r="59055" b="20320"/>
                <wp:wrapNone/>
                <wp:docPr id="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54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pt,19.6pt" to="240.6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248920</wp:posOffset>
                </wp:positionV>
                <wp:extent cx="0" cy="360680"/>
                <wp:effectExtent l="60960" t="10795" r="53340" b="19050"/>
                <wp:wrapNone/>
                <wp:docPr id="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05pt,19.6pt" to="36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sz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48260</wp:posOffset>
                </wp:positionV>
                <wp:extent cx="0" cy="394335"/>
                <wp:effectExtent l="55245" t="10160" r="59055" b="14605"/>
                <wp:wrapNone/>
                <wp:docPr id="2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6pt,3.8pt" to="495.6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94Jw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214DE7" w:rsidRPr="00B91E9F" w:rsidRDefault="00287F9A" w:rsidP="00214DE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7195185</wp:posOffset>
                </wp:positionH>
                <wp:positionV relativeFrom="paragraph">
                  <wp:posOffset>13970</wp:posOffset>
                </wp:positionV>
                <wp:extent cx="1133475" cy="505460"/>
                <wp:effectExtent l="0" t="0" r="28575" b="27940"/>
                <wp:wrapNone/>
                <wp:docPr id="48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50546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       </w:t>
                            </w: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42" style="position:absolute;margin-left:566.55pt;margin-top:1.1pt;width:89.25pt;height:3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        </w:t>
                      </w: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 xml:space="preserve"> деятельность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233680</wp:posOffset>
                </wp:positionV>
                <wp:extent cx="1171575" cy="457200"/>
                <wp:effectExtent l="15240" t="14605" r="13335" b="13970"/>
                <wp:wrapNone/>
                <wp:docPr id="21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447F" w:rsidRPr="00D624CE" w:rsidRDefault="00FE447F" w:rsidP="00214DE7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 w:rsidRPr="00D624CE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 w:rsidRPr="00D624CE"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 w:rsidRPr="00D624CE"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3" style="position:absolute;margin-left:60.45pt;margin-top:18.4pt;width:92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" fillcolor="#9bbb59" strokecolor="#4e6128" strokeweight="2pt">
                <v:textbox>
                  <w:txbxContent>
                    <w:p w:rsidR="00AB6093" w:rsidRPr="00D624CE" w:rsidRDefault="00AB6093" w:rsidP="00214DE7">
                      <w:pPr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Сам.</w:t>
                      </w:r>
                      <w:r w:rsidRPr="00D624CE">
                        <w:rPr>
                          <w:rFonts w:ascii="Times New Roman" w:hAnsi="Times New Roman"/>
                          <w:color w:val="FFFFFF"/>
                        </w:rPr>
                        <w:t xml:space="preserve">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233680</wp:posOffset>
                </wp:positionV>
                <wp:extent cx="1266825" cy="457200"/>
                <wp:effectExtent l="0" t="0" r="28575" b="1905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4" style="position:absolute;margin-left:186.75pt;margin-top:18.4pt;width:99.7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 xml:space="preserve"> деятельность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205740</wp:posOffset>
                </wp:positionV>
                <wp:extent cx="1228725" cy="457200"/>
                <wp:effectExtent l="0" t="0" r="28575" b="1905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         </w:t>
                            </w: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45" style="position:absolute;margin-left:315.75pt;margin-top:16.2pt;width:96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          </w:t>
                      </w: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 xml:space="preserve"> деятельность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234950</wp:posOffset>
                </wp:positionV>
                <wp:extent cx="342900" cy="0"/>
                <wp:effectExtent l="22860" t="53975" r="15240" b="60325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8pt,18.5pt" to="568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144780</wp:posOffset>
                </wp:positionV>
                <wp:extent cx="1133475" cy="430530"/>
                <wp:effectExtent l="0" t="0" r="28575" b="26670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3053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        </w:t>
                            </w: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46" style="position:absolute;margin-left:452.55pt;margin-top:11.4pt;width:89.25pt;height:3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         </w:t>
                      </w: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 xml:space="preserve"> деятельность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14DE7" w:rsidRPr="00B91E9F" w:rsidRDefault="00287F9A" w:rsidP="00214DE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79375</wp:posOffset>
                </wp:positionV>
                <wp:extent cx="489585" cy="0"/>
                <wp:effectExtent l="19050" t="60325" r="15240" b="53975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6.25pt" to="452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7792085</wp:posOffset>
                </wp:positionH>
                <wp:positionV relativeFrom="paragraph">
                  <wp:posOffset>222250</wp:posOffset>
                </wp:positionV>
                <wp:extent cx="635" cy="398145"/>
                <wp:effectExtent l="57785" t="12700" r="55880" b="17780"/>
                <wp:wrapNone/>
                <wp:docPr id="1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613.55pt;margin-top:17.5pt;width:.05pt;height:3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7BNg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110490</wp:posOffset>
                </wp:positionV>
                <wp:extent cx="342900" cy="0"/>
                <wp:effectExtent l="15240" t="53340" r="22860" b="60960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pt,8.7pt" to="184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FxLA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109220</wp:posOffset>
                </wp:positionV>
                <wp:extent cx="342900" cy="0"/>
                <wp:effectExtent l="15240" t="61595" r="22860" b="52705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pt,8.6pt" to="31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S2LAIAAG0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">
                <v:stroke startarrow="block" endarrow="block"/>
              </v:line>
            </w:pict>
          </mc:Fallback>
        </mc:AlternateContent>
      </w:r>
    </w:p>
    <w:p w:rsidR="00214DE7" w:rsidRPr="00B91E9F" w:rsidRDefault="00287F9A" w:rsidP="00214DE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262255</wp:posOffset>
                </wp:positionV>
                <wp:extent cx="1133475" cy="443865"/>
                <wp:effectExtent l="0" t="0" r="28575" b="1333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438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47" style="position:absolute;margin-left:568.8pt;margin-top:20.65pt;width:89.25pt;height:3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95885</wp:posOffset>
                </wp:positionV>
                <wp:extent cx="635" cy="273050"/>
                <wp:effectExtent l="60960" t="10160" r="52705" b="21590"/>
                <wp:wrapNone/>
                <wp:docPr id="1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03.8pt;margin-top:7.55pt;width:.05pt;height:2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18NwIAAGA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67945</wp:posOffset>
                </wp:positionV>
                <wp:extent cx="0" cy="340995"/>
                <wp:effectExtent l="55245" t="10795" r="59055" b="19685"/>
                <wp:wrapNone/>
                <wp:docPr id="1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40.6pt;margin-top:5.35pt;width:0;height:26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qmMg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122555</wp:posOffset>
                </wp:positionV>
                <wp:extent cx="0" cy="340995"/>
                <wp:effectExtent l="60960" t="8255" r="53340" b="22225"/>
                <wp:wrapNone/>
                <wp:docPr id="1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367.05pt;margin-top:9.65pt;width:0;height:26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6275070</wp:posOffset>
                </wp:positionH>
                <wp:positionV relativeFrom="paragraph">
                  <wp:posOffset>67945</wp:posOffset>
                </wp:positionV>
                <wp:extent cx="9525" cy="399415"/>
                <wp:effectExtent l="45720" t="10795" r="59055" b="18415"/>
                <wp:wrapNone/>
                <wp:docPr id="1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494.1pt;margin-top:5.35pt;width:.75pt;height:3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214DE7" w:rsidRPr="00B91E9F" w:rsidRDefault="00287F9A" w:rsidP="00214DE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255905</wp:posOffset>
                </wp:positionV>
                <wp:extent cx="337185" cy="635"/>
                <wp:effectExtent l="15240" t="55880" r="19050" b="57785"/>
                <wp:wrapNone/>
                <wp:docPr id="1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57.2pt;margin-top:20.15pt;width:26.55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25400</wp:posOffset>
                </wp:positionV>
                <wp:extent cx="1152525" cy="457200"/>
                <wp:effectExtent l="0" t="0" r="28575" b="1905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8" style="position:absolute;margin-left:66pt;margin-top:2pt;width:90.7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80645</wp:posOffset>
                </wp:positionV>
                <wp:extent cx="1257300" cy="457200"/>
                <wp:effectExtent l="0" t="0" r="19050" b="1905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49" style="position:absolute;margin-left:183.75pt;margin-top:6.35pt;width:99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170180</wp:posOffset>
                </wp:positionV>
                <wp:extent cx="1162050" cy="453390"/>
                <wp:effectExtent l="0" t="0" r="19050" b="2286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45339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50" style="position:absolute;margin-left:318.45pt;margin-top:13.4pt;width:91.5pt;height:3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6829425</wp:posOffset>
                </wp:positionH>
                <wp:positionV relativeFrom="paragraph">
                  <wp:posOffset>255905</wp:posOffset>
                </wp:positionV>
                <wp:extent cx="329565" cy="0"/>
                <wp:effectExtent l="19050" t="55880" r="22860" b="58420"/>
                <wp:wrapNone/>
                <wp:docPr id="1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537.75pt;margin-top:20.15pt;width:25.9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ENgIAAIA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215900</wp:posOffset>
                </wp:positionV>
                <wp:extent cx="1143000" cy="453390"/>
                <wp:effectExtent l="0" t="0" r="19050" b="22860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339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51" style="position:absolute;margin-left:444.9pt;margin-top:17pt;width:90pt;height:3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14DE7" w:rsidRDefault="00287F9A" w:rsidP="00214DE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139065</wp:posOffset>
                </wp:positionV>
                <wp:extent cx="401955" cy="0"/>
                <wp:effectExtent l="17145" t="53340" r="19050" b="6096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35pt,10.95pt" to="44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3jUKwIAAGw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7792085</wp:posOffset>
                </wp:positionH>
                <wp:positionV relativeFrom="paragraph">
                  <wp:posOffset>111125</wp:posOffset>
                </wp:positionV>
                <wp:extent cx="0" cy="227965"/>
                <wp:effectExtent l="57785" t="6350" r="56515" b="22860"/>
                <wp:wrapNone/>
                <wp:docPr id="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613.55pt;margin-top:8.75pt;width:0;height:17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8RMgIAAF0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184785</wp:posOffset>
                </wp:positionV>
                <wp:extent cx="0" cy="220980"/>
                <wp:effectExtent l="61595" t="13335" r="52705" b="22860"/>
                <wp:wrapNone/>
                <wp:docPr id="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03.85pt;margin-top:14.55pt;width:0;height:17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VqNA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276225</wp:posOffset>
                </wp:positionV>
                <wp:extent cx="0" cy="266700"/>
                <wp:effectExtent l="55245" t="9525" r="59055" b="19050"/>
                <wp:wrapNone/>
                <wp:docPr id="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39.1pt;margin-top:21.75pt;width:0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bV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111125</wp:posOffset>
                </wp:positionV>
                <wp:extent cx="419100" cy="0"/>
                <wp:effectExtent l="15240" t="53975" r="22860" b="60325"/>
                <wp:wrapNone/>
                <wp:docPr id="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5pt,8.75pt" to="313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a3KwIAAGw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">
                <v:stroke startarrow="block" endarrow="block"/>
              </v:line>
            </w:pict>
          </mc:Fallback>
        </mc:AlternateContent>
      </w:r>
    </w:p>
    <w:p w:rsidR="00BC38AE" w:rsidRPr="00BC38AE" w:rsidRDefault="00287F9A" w:rsidP="00BC38A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108585</wp:posOffset>
                </wp:positionV>
                <wp:extent cx="1228725" cy="772160"/>
                <wp:effectExtent l="0" t="0" r="28575" b="2794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77216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52" style="position:absolute;margin-left:60.45pt;margin-top:8.55pt;width:96.75pt;height:6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245745</wp:posOffset>
                </wp:positionV>
                <wp:extent cx="1190625" cy="800100"/>
                <wp:effectExtent l="0" t="0" r="28575" b="1905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8001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53" style="position:absolute;margin-left:184.2pt;margin-top:19.35pt;width:93.7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7620</wp:posOffset>
                </wp:positionV>
                <wp:extent cx="0" cy="323850"/>
                <wp:effectExtent l="60960" t="7620" r="53340" b="20955"/>
                <wp:wrapNone/>
                <wp:docPr id="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367.05pt;margin-top:.6pt;width:0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wu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gp&#10;0sGIHg9ex8rofhb46Y0rwK1SWxs6pCf1Yp40/eaQ0lVL1J5H79ezgeAsRCTvQsLGGaiy6z9rBj4E&#10;CkSyTo3tQkqgAZ3iTM63mfCTR3Q4pHA6GU/m0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6275070</wp:posOffset>
                </wp:positionH>
                <wp:positionV relativeFrom="paragraph">
                  <wp:posOffset>64770</wp:posOffset>
                </wp:positionV>
                <wp:extent cx="0" cy="266700"/>
                <wp:effectExtent l="55245" t="7620" r="59055" b="20955"/>
                <wp:wrapNone/>
                <wp:docPr id="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494.1pt;margin-top:5.1pt;width:0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7195185</wp:posOffset>
                </wp:positionH>
                <wp:positionV relativeFrom="paragraph">
                  <wp:posOffset>41910</wp:posOffset>
                </wp:positionV>
                <wp:extent cx="1133475" cy="800100"/>
                <wp:effectExtent l="0" t="0" r="28575" b="19050"/>
                <wp:wrapNone/>
                <wp:docPr id="2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8001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214DE7">
                            <w:pPr>
                              <w:pStyle w:val="a8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FE447F" w:rsidRDefault="00FE447F" w:rsidP="00214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54" style="position:absolute;margin-left:566.55pt;margin-top:3.3pt;width:89.2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" fillcolor="#9bbb59" strokecolor="#71893f" strokeweight="2pt">
                <v:path arrowok="t"/>
                <v:textbox>
                  <w:txbxContent>
                    <w:p w:rsidR="00AB6093" w:rsidRPr="0045521B" w:rsidRDefault="00AB6093" w:rsidP="00214DE7">
                      <w:pPr>
                        <w:pStyle w:val="a8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AB6093" w:rsidRDefault="00AB6093" w:rsidP="00214D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4DE7">
        <w:tab/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33655</wp:posOffset>
                </wp:positionV>
                <wp:extent cx="1133475" cy="748665"/>
                <wp:effectExtent l="0" t="0" r="28575" b="13335"/>
                <wp:wrapNone/>
                <wp:docPr id="1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7486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F5165C">
                            <w:pPr>
                              <w:pStyle w:val="a8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FE447F" w:rsidRDefault="00FE447F" w:rsidP="00F51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448.5pt;margin-top:2.65pt;width:89.25pt;height:58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" fillcolor="#9bbb59" strokecolor="#71893f" strokeweight="2pt">
                <v:path arrowok="t"/>
                <v:textbox>
                  <w:txbxContent>
                    <w:p w:rsidR="00AB6093" w:rsidRPr="0045521B" w:rsidRDefault="00AB6093" w:rsidP="00F5165C">
                      <w:pPr>
                        <w:pStyle w:val="a8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AB6093" w:rsidRDefault="00AB6093" w:rsidP="00F51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33655</wp:posOffset>
                </wp:positionV>
                <wp:extent cx="1133475" cy="748665"/>
                <wp:effectExtent l="0" t="0" r="28575" b="13335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7486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47F" w:rsidRPr="0045521B" w:rsidRDefault="00FE447F" w:rsidP="00F5165C">
                            <w:pPr>
                              <w:pStyle w:val="a8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FE447F" w:rsidRDefault="00FE447F" w:rsidP="00F51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6" style="position:absolute;margin-left:318.45pt;margin-top:2.65pt;width:89.25pt;height:58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" fillcolor="#9bbb59" strokecolor="#71893f" strokeweight="2pt">
                <v:path arrowok="t"/>
                <v:textbox>
                  <w:txbxContent>
                    <w:p w:rsidR="00AB6093" w:rsidRPr="0045521B" w:rsidRDefault="00AB6093" w:rsidP="00F5165C">
                      <w:pPr>
                        <w:pStyle w:val="a8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AB6093" w:rsidRDefault="00AB6093" w:rsidP="00F51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C38AE" w:rsidRDefault="00BC38AE" w:rsidP="00214DE7">
      <w:pPr>
        <w:pStyle w:val="a7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214DE7" w:rsidRPr="00BB064C" w:rsidRDefault="00214DE7" w:rsidP="00214DE7">
      <w:pPr>
        <w:pStyle w:val="a7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BB064C">
        <w:rPr>
          <w:rFonts w:ascii="Times New Roman" w:hAnsi="Times New Roman"/>
          <w:b/>
          <w:i/>
          <w:sz w:val="28"/>
          <w:szCs w:val="28"/>
        </w:rPr>
        <w:lastRenderedPageBreak/>
        <w:t>Комментарий к модели образовательного процесса: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удожественно-эстетическое развитие</w:t>
      </w:r>
      <w:r w:rsidRPr="00C706A2">
        <w:rPr>
          <w:rFonts w:ascii="Times New Roman" w:hAnsi="Times New Roman" w:cs="Times New Roman"/>
          <w:sz w:val="28"/>
          <w:szCs w:val="28"/>
        </w:rPr>
        <w:t xml:space="preserve">: развитие предпосылок ценностно-смыслового восприятия и понимания произведений искусства, мира природы; </w:t>
      </w:r>
      <w:r>
        <w:rPr>
          <w:rFonts w:ascii="Times New Roman" w:hAnsi="Times New Roman" w:cs="Times New Roman"/>
          <w:sz w:val="28"/>
          <w:szCs w:val="28"/>
        </w:rPr>
        <w:t xml:space="preserve"> восприятие музыки, реализация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деятельности.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оциально-коммуникативное развитие</w:t>
      </w:r>
      <w:r w:rsidRPr="00C706A2">
        <w:rPr>
          <w:rFonts w:ascii="Times New Roman" w:hAnsi="Times New Roman" w:cs="Times New Roman"/>
          <w:i/>
          <w:sz w:val="28"/>
          <w:szCs w:val="28"/>
        </w:rPr>
        <w:t>:</w:t>
      </w:r>
      <w:r w:rsidRPr="00C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гендерной, семейной, гражданской принадлежности, патриотических чувств, чувства принадлежности к мировому сообществу; </w:t>
      </w:r>
      <w:r w:rsidRPr="00C706A2">
        <w:rPr>
          <w:rFonts w:ascii="Times New Roman" w:hAnsi="Times New Roman" w:cs="Times New Roman"/>
          <w:sz w:val="28"/>
          <w:szCs w:val="28"/>
        </w:rPr>
        <w:t xml:space="preserve">беседа, выражение мыслей, чувств по поводу прослушанной музыки; развитие умений  безопасного пользования атрибутами; развитие трудовой деятельности через выполнение поручений; формирование готовности к совместной деятельности со сверстниками;  становление самостоятельности, целенаправленности и </w:t>
      </w:r>
      <w:proofErr w:type="spellStart"/>
      <w:r w:rsidRPr="00C706A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706A2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эмоциональной отзывчивости;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ознавательное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знакомство с простейшими </w:t>
      </w:r>
      <w:r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Pr="00C706A2">
        <w:rPr>
          <w:rFonts w:ascii="Times New Roman" w:hAnsi="Times New Roman" w:cs="Times New Roman"/>
          <w:sz w:val="28"/>
          <w:szCs w:val="28"/>
        </w:rPr>
        <w:t>понятиями, накопление первоначального музыкального опыта; развитие творческой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в сфере музыкального искусства, творчества;  </w:t>
      </w:r>
    </w:p>
    <w:p w:rsidR="00214DE7" w:rsidRPr="0015359A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ечевое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чтение стихов, рассматривание иллюстраций, отгадывание загадок и т.д.; беседа, выражение мыслей, чувств по </w:t>
      </w:r>
      <w:r>
        <w:rPr>
          <w:rFonts w:ascii="Times New Roman" w:hAnsi="Times New Roman" w:cs="Times New Roman"/>
          <w:sz w:val="28"/>
          <w:szCs w:val="28"/>
        </w:rPr>
        <w:t xml:space="preserve">поводу прослушанной музыки; </w:t>
      </w:r>
      <w:r w:rsidRPr="00C706A2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детьми, развитие всех компонентов речи, практическое овладение нормами речи; развитие звуковой и интонационной культуры речи; 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A2">
        <w:rPr>
          <w:rFonts w:ascii="Times New Roman" w:hAnsi="Times New Roman" w:cs="Times New Roman"/>
          <w:sz w:val="28"/>
          <w:szCs w:val="28"/>
        </w:rPr>
        <w:t xml:space="preserve"> - </w:t>
      </w:r>
      <w:r w:rsidRPr="00E80516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Pr="00C706A2">
        <w:rPr>
          <w:rFonts w:ascii="Times New Roman" w:hAnsi="Times New Roman" w:cs="Times New Roman"/>
          <w:sz w:val="28"/>
          <w:szCs w:val="28"/>
        </w:rPr>
        <w:t xml:space="preserve">  формирование потребности в двигательной активности, выполнение ритмических, т</w:t>
      </w:r>
      <w:r>
        <w:rPr>
          <w:rFonts w:ascii="Times New Roman" w:hAnsi="Times New Roman" w:cs="Times New Roman"/>
          <w:sz w:val="28"/>
          <w:szCs w:val="28"/>
        </w:rPr>
        <w:t>анцевальных движений под музыку;</w:t>
      </w:r>
      <w:r w:rsidRPr="00C706A2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детей; развитие физических качеств – координации, гибкости, равновесия и т.д.</w:t>
      </w:r>
    </w:p>
    <w:p w:rsidR="00214DE7" w:rsidRPr="00F0073E" w:rsidRDefault="00214DE7" w:rsidP="00F0073E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4DE7" w:rsidRPr="00BB064C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Формы  организации образовательной деятельности.</w:t>
      </w: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62953">
        <w:rPr>
          <w:rFonts w:ascii="Times New Roman" w:eastAsia="Times New Roman" w:hAnsi="Times New Roman"/>
          <w:sz w:val="28"/>
          <w:szCs w:val="28"/>
        </w:rPr>
        <w:t>Непосредственная образоват</w:t>
      </w:r>
      <w:r>
        <w:rPr>
          <w:rFonts w:ascii="Times New Roman" w:eastAsia="Times New Roman" w:hAnsi="Times New Roman"/>
          <w:sz w:val="28"/>
          <w:szCs w:val="28"/>
        </w:rPr>
        <w:t>ельная деятельность по музыкальному развитию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реализуется через организацию различных видов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музыкальной</w:t>
      </w:r>
      <w:r w:rsidRPr="00F62953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214DE7" w:rsidRDefault="00214DE7" w:rsidP="00AE7864">
      <w:pPr>
        <w:pStyle w:val="a7"/>
        <w:numPr>
          <w:ilvl w:val="0"/>
          <w:numId w:val="4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Слушание, восприятие музыкальных произведений;</w:t>
      </w:r>
    </w:p>
    <w:p w:rsidR="00214DE7" w:rsidRDefault="00214DE7" w:rsidP="00AE7864">
      <w:pPr>
        <w:pStyle w:val="a7"/>
        <w:numPr>
          <w:ilvl w:val="0"/>
          <w:numId w:val="4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Песенное творчество;</w:t>
      </w:r>
    </w:p>
    <w:p w:rsidR="00214DE7" w:rsidRDefault="00214DE7" w:rsidP="00AE7864">
      <w:pPr>
        <w:pStyle w:val="a7"/>
        <w:numPr>
          <w:ilvl w:val="0"/>
          <w:numId w:val="4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Музыкально-ритмические движения;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упражнения;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танцевальное творчество;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игровое творчество;</w:t>
      </w:r>
    </w:p>
    <w:p w:rsidR="00214DE7" w:rsidRDefault="00214DE7" w:rsidP="00AE7864">
      <w:pPr>
        <w:pStyle w:val="a7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 на детских музыкальных инструментах.</w:t>
      </w: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Развитие музыкальных способностей дошкольников также реализуется через разнообразные формы работы:</w:t>
      </w:r>
    </w:p>
    <w:p w:rsidR="00214DE7" w:rsidRDefault="00214DE7" w:rsidP="00AE7864">
      <w:pPr>
        <w:pStyle w:val="a7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Занятие;</w:t>
      </w:r>
    </w:p>
    <w:p w:rsidR="00214DE7" w:rsidRDefault="00214DE7" w:rsidP="00AE7864">
      <w:pPr>
        <w:pStyle w:val="a7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Самостоятельная деятельность;</w:t>
      </w:r>
    </w:p>
    <w:p w:rsidR="00214DE7" w:rsidRDefault="00214DE7" w:rsidP="00AE7864">
      <w:pPr>
        <w:pStyle w:val="a7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 в повседневной жизни детей;</w:t>
      </w:r>
    </w:p>
    <w:p w:rsidR="00214DE7" w:rsidRDefault="00214DE7" w:rsidP="00AE7864">
      <w:pPr>
        <w:pStyle w:val="a7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Праздники и развлечения;</w:t>
      </w:r>
    </w:p>
    <w:p w:rsidR="00214DE7" w:rsidRDefault="00214DE7" w:rsidP="00AE7864">
      <w:pPr>
        <w:pStyle w:val="a7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Районные конкурсы и фестивали;</w:t>
      </w:r>
    </w:p>
    <w:p w:rsidR="00214DE7" w:rsidRDefault="00214DE7" w:rsidP="00AE7864">
      <w:pPr>
        <w:pStyle w:val="a7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Выступления на родительских собраниях и перед детьми других групп;</w:t>
      </w:r>
    </w:p>
    <w:p w:rsidR="00F0073E" w:rsidRDefault="00214DE7" w:rsidP="00AE7864">
      <w:pPr>
        <w:pStyle w:val="a7"/>
        <w:numPr>
          <w:ilvl w:val="0"/>
          <w:numId w:val="5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Дни открытых дверей.</w:t>
      </w:r>
    </w:p>
    <w:p w:rsidR="00443006" w:rsidRPr="00443006" w:rsidRDefault="00443006" w:rsidP="00443006">
      <w:pPr>
        <w:pStyle w:val="a7"/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4DE7" w:rsidRPr="00DE0ED2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3.</w:t>
      </w:r>
      <w:r w:rsidRPr="00DE0ED2">
        <w:rPr>
          <w:rFonts w:ascii="Times New Roman" w:eastAsia="Times New Roman" w:hAnsi="Times New Roman"/>
          <w:b/>
          <w:bCs/>
          <w:sz w:val="32"/>
          <w:szCs w:val="32"/>
        </w:rPr>
        <w:t>Комплексно-тематическое планирование</w:t>
      </w:r>
    </w:p>
    <w:p w:rsidR="00214DE7" w:rsidRPr="004E4370" w:rsidRDefault="00214DE7" w:rsidP="00214DE7">
      <w:pPr>
        <w:pStyle w:val="a7"/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b"/>
        <w:tblW w:w="15365" w:type="dxa"/>
        <w:tblLook w:val="04A0" w:firstRow="1" w:lastRow="0" w:firstColumn="1" w:lastColumn="0" w:noHBand="0" w:noVBand="1"/>
      </w:tblPr>
      <w:tblGrid>
        <w:gridCol w:w="511"/>
        <w:gridCol w:w="149"/>
        <w:gridCol w:w="3555"/>
        <w:gridCol w:w="3670"/>
        <w:gridCol w:w="3847"/>
        <w:gridCol w:w="3633"/>
      </w:tblGrid>
      <w:tr w:rsidR="00214DE7" w:rsidTr="00E05C0A">
        <w:tc>
          <w:tcPr>
            <w:tcW w:w="15365" w:type="dxa"/>
            <w:gridSpan w:val="6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Месяц. Тема месяца</w:t>
            </w:r>
          </w:p>
        </w:tc>
      </w:tr>
      <w:tr w:rsidR="00214DE7" w:rsidTr="00E05C0A">
        <w:tc>
          <w:tcPr>
            <w:tcW w:w="511" w:type="dxa"/>
            <w:vMerge w:val="restart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Не</w:t>
            </w:r>
          </w:p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</w:p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4854" w:type="dxa"/>
            <w:gridSpan w:val="5"/>
          </w:tcPr>
          <w:p w:rsidR="00214DE7" w:rsidRPr="00273AE6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</w:t>
            </w:r>
          </w:p>
        </w:tc>
      </w:tr>
      <w:tr w:rsidR="00214DE7" w:rsidTr="00E05C0A">
        <w:tc>
          <w:tcPr>
            <w:tcW w:w="511" w:type="dxa"/>
            <w:vMerge/>
          </w:tcPr>
          <w:p w:rsidR="00214DE7" w:rsidRPr="00273AE6" w:rsidRDefault="00214DE7" w:rsidP="00E05C0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005BA9" w:rsidRDefault="00005BA9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  <w:r w:rsidR="00214DE7"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214DE7" w:rsidRPr="00273AE6" w:rsidRDefault="00005BA9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раннего возраста</w:t>
            </w:r>
          </w:p>
        </w:tc>
        <w:tc>
          <w:tcPr>
            <w:tcW w:w="3670" w:type="dxa"/>
          </w:tcPr>
          <w:p w:rsidR="00214DE7" w:rsidRDefault="00214DE7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43399" w:rsidRPr="00273AE6" w:rsidRDefault="00543399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3847" w:type="dxa"/>
          </w:tcPr>
          <w:p w:rsidR="00CB609F" w:rsidRDefault="00CB609F" w:rsidP="00CB60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4DE7" w:rsidRPr="00273AE6" w:rsidRDefault="00C24090" w:rsidP="00CB60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</w:t>
            </w:r>
            <w:r w:rsidR="00CB60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14DE7"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633" w:type="dxa"/>
          </w:tcPr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4DE7" w:rsidRPr="00273AE6" w:rsidRDefault="00E87AEA" w:rsidP="00E05C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Старшая</w:t>
            </w:r>
            <w:r w:rsidR="00214DE7" w:rsidRPr="00273A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214DE7" w:rsidTr="00E05C0A">
        <w:tc>
          <w:tcPr>
            <w:tcW w:w="15365" w:type="dxa"/>
            <w:gridSpan w:val="6"/>
          </w:tcPr>
          <w:p w:rsidR="00214DE7" w:rsidRPr="00CD0D0F" w:rsidRDefault="00214DE7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0D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Сентябрь. Тема: "Осень»</w:t>
            </w:r>
          </w:p>
        </w:tc>
      </w:tr>
      <w:tr w:rsidR="00543399" w:rsidTr="00E05C0A">
        <w:tc>
          <w:tcPr>
            <w:tcW w:w="511" w:type="dxa"/>
          </w:tcPr>
          <w:p w:rsidR="00543399" w:rsidRPr="00E65D4A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E65D4A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</w:t>
            </w:r>
          </w:p>
          <w:p w:rsidR="00543399" w:rsidRPr="00E65D4A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E65D4A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D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</w:tcPr>
          <w:p w:rsidR="00543399" w:rsidRDefault="00543399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Адаптация</w:t>
            </w:r>
          </w:p>
          <w:p w:rsidR="00543399" w:rsidRDefault="00543399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  <w:r w:rsidR="003442BA">
              <w:rPr>
                <w:rFonts w:ascii="Times New Roman" w:eastAsia="Times New Roman" w:hAnsi="Times New Roman"/>
                <w:sz w:val="24"/>
                <w:szCs w:val="24"/>
              </w:rPr>
              <w:t>. Игрушки</w:t>
            </w:r>
          </w:p>
          <w:p w:rsidR="00543399" w:rsidRDefault="00543399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Огород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E65D4A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3670" w:type="dxa"/>
          </w:tcPr>
          <w:p w:rsidR="00543399" w:rsidRDefault="00543399" w:rsidP="000A3B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543399" w:rsidRDefault="00543399" w:rsidP="000A3B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0A3B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  <w:r w:rsidR="00BE1F3D">
              <w:rPr>
                <w:rFonts w:ascii="Times New Roman" w:eastAsia="Times New Roman" w:hAnsi="Times New Roman"/>
                <w:sz w:val="24"/>
                <w:szCs w:val="24"/>
              </w:rPr>
              <w:t>. Игрушки</w:t>
            </w:r>
          </w:p>
          <w:p w:rsidR="00543399" w:rsidRDefault="00543399" w:rsidP="000A3B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BE1F3D" w:rsidP="000A3B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Огород</w:t>
            </w:r>
          </w:p>
          <w:p w:rsidR="00543399" w:rsidRDefault="00543399" w:rsidP="000A3B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BE1F3D" w:rsidP="000A3B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</w:p>
          <w:p w:rsidR="00543399" w:rsidRPr="00E65D4A" w:rsidRDefault="00543399" w:rsidP="000A3B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свиданья, лето!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E65D4A" w:rsidRDefault="00D76825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</w:tc>
        <w:tc>
          <w:tcPr>
            <w:tcW w:w="3633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свиданья, лето!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 и огород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E65D4A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Осень (систематизация и расширение знаний о труде работников </w:t>
            </w:r>
            <w:r w:rsidR="00106919">
              <w:rPr>
                <w:rFonts w:ascii="Times New Roman" w:eastAsia="Times New Roman" w:hAnsi="Times New Roman"/>
                <w:sz w:val="24"/>
                <w:szCs w:val="24"/>
              </w:rPr>
              <w:t>с/х)</w:t>
            </w:r>
          </w:p>
        </w:tc>
      </w:tr>
      <w:tr w:rsidR="00543399" w:rsidTr="00E05C0A">
        <w:tc>
          <w:tcPr>
            <w:tcW w:w="15365" w:type="dxa"/>
            <w:gridSpan w:val="6"/>
          </w:tcPr>
          <w:p w:rsidR="00543399" w:rsidRPr="00CD0D0F" w:rsidRDefault="00543399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0D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Октябрь. Тема: «Природа осенью»</w:t>
            </w:r>
          </w:p>
        </w:tc>
      </w:tr>
      <w:tr w:rsidR="00543399" w:rsidTr="00E05C0A">
        <w:tc>
          <w:tcPr>
            <w:tcW w:w="511" w:type="dxa"/>
          </w:tcPr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6919" w:rsidRDefault="0010691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667E3C" w:rsidRDefault="00543399" w:rsidP="001069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 (деревья, растения, грибы)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</w:t>
            </w:r>
            <w:r w:rsidR="005A3472">
              <w:rPr>
                <w:rFonts w:ascii="Times New Roman" w:eastAsia="Times New Roman" w:hAnsi="Times New Roman"/>
                <w:sz w:val="24"/>
                <w:szCs w:val="24"/>
              </w:rPr>
              <w:t xml:space="preserve">ие животные </w:t>
            </w:r>
            <w:r w:rsidR="00106919">
              <w:rPr>
                <w:rFonts w:ascii="Times New Roman" w:eastAsia="Times New Roman" w:hAnsi="Times New Roman"/>
                <w:sz w:val="24"/>
                <w:szCs w:val="24"/>
              </w:rPr>
              <w:t>и птицы</w:t>
            </w:r>
          </w:p>
          <w:p w:rsidR="005A3472" w:rsidRDefault="005A3472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A3472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Дикие животные 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6919" w:rsidRDefault="0010691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6919" w:rsidRDefault="0010691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---------------------------------------</w:t>
            </w:r>
          </w:p>
        </w:tc>
        <w:tc>
          <w:tcPr>
            <w:tcW w:w="3670" w:type="dxa"/>
          </w:tcPr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 (деревья, растения, грибы)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A3472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</w:t>
            </w:r>
            <w:r w:rsidR="00543399">
              <w:rPr>
                <w:rFonts w:ascii="Times New Roman" w:eastAsia="Times New Roman" w:hAnsi="Times New Roman"/>
                <w:sz w:val="24"/>
                <w:szCs w:val="24"/>
              </w:rPr>
              <w:t>, птицы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3472" w:rsidRDefault="005A3472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BC31F4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 животные и их детеныши</w:t>
            </w:r>
          </w:p>
          <w:p w:rsidR="003442BA" w:rsidRDefault="003442BA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6919" w:rsidRDefault="0010691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10691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Осеннее развлечение</w:t>
            </w:r>
          </w:p>
        </w:tc>
        <w:tc>
          <w:tcPr>
            <w:tcW w:w="3847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 (деревья, растения, грибы)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</w:t>
            </w:r>
            <w:r w:rsidR="00106919">
              <w:rPr>
                <w:rFonts w:ascii="Times New Roman" w:eastAsia="Times New Roman" w:hAnsi="Times New Roman"/>
                <w:sz w:val="24"/>
                <w:szCs w:val="24"/>
              </w:rPr>
              <w:t xml:space="preserve"> животные средней полосы России</w:t>
            </w:r>
          </w:p>
          <w:p w:rsidR="00106919" w:rsidRDefault="0010691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Осеннее развлечение</w:t>
            </w:r>
          </w:p>
        </w:tc>
        <w:tc>
          <w:tcPr>
            <w:tcW w:w="3633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 (деревья, растения, грибы)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 и их детёныши, птицы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Дикие</w:t>
            </w:r>
            <w:r w:rsidR="00106919">
              <w:rPr>
                <w:rFonts w:ascii="Times New Roman" w:eastAsia="Times New Roman" w:hAnsi="Times New Roman"/>
                <w:sz w:val="24"/>
                <w:szCs w:val="24"/>
              </w:rPr>
              <w:t xml:space="preserve"> животные средней полосы России</w:t>
            </w:r>
          </w:p>
          <w:p w:rsidR="00106919" w:rsidRDefault="0010691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Осеннее развлечение</w:t>
            </w:r>
          </w:p>
        </w:tc>
      </w:tr>
      <w:tr w:rsidR="00543399" w:rsidTr="00E05C0A">
        <w:tc>
          <w:tcPr>
            <w:tcW w:w="15365" w:type="dxa"/>
            <w:gridSpan w:val="6"/>
          </w:tcPr>
          <w:p w:rsidR="00543399" w:rsidRPr="009B089D" w:rsidRDefault="00543399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B089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Ноябрь. Тема: «В мире людей»</w:t>
            </w:r>
          </w:p>
        </w:tc>
      </w:tr>
      <w:tr w:rsidR="00543399" w:rsidRPr="009B089D" w:rsidTr="00E05C0A">
        <w:tc>
          <w:tcPr>
            <w:tcW w:w="511" w:type="dxa"/>
          </w:tcPr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543399" w:rsidRPr="009B089D" w:rsidRDefault="00543399" w:rsidP="00485A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быт. Посуда. Мебель.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3670" w:type="dxa"/>
          </w:tcPr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быт. Посуда. Мебель.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  <w:p w:rsidR="00543399" w:rsidRPr="009B089D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мой город, 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моя улица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дом,  мой быт. Посуда.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</w:tc>
        <w:tc>
          <w:tcPr>
            <w:tcW w:w="3633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Моя страна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мой город, моя улица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Мой дом, мой быт. Посуда.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зима</w:t>
            </w:r>
          </w:p>
          <w:p w:rsidR="00543399" w:rsidRPr="009B089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3399" w:rsidRPr="009B089D" w:rsidTr="00E05C0A">
        <w:tc>
          <w:tcPr>
            <w:tcW w:w="15365" w:type="dxa"/>
            <w:gridSpan w:val="6"/>
          </w:tcPr>
          <w:p w:rsidR="00543399" w:rsidRPr="00F735F6" w:rsidRDefault="00543399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Декабрь. Тема: «Зимушка хрустальная»</w:t>
            </w:r>
          </w:p>
        </w:tc>
      </w:tr>
      <w:tr w:rsidR="00543399" w:rsidRPr="009B089D" w:rsidTr="00E05C0A">
        <w:tc>
          <w:tcPr>
            <w:tcW w:w="511" w:type="dxa"/>
          </w:tcPr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2C5288" w:rsidRDefault="002C5288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5288" w:rsidRDefault="002C5288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5288" w:rsidRPr="009B089D" w:rsidRDefault="002C5288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gridSpan w:val="2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5288" w:rsidRDefault="002C5288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88"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C5288" w:rsidRDefault="002C5288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670" w:type="dxa"/>
          </w:tcPr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543399" w:rsidRDefault="00543399" w:rsidP="00BE1F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5288" w:rsidRDefault="002C5288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88"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C5288" w:rsidRDefault="002C5288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847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5288" w:rsidRDefault="002C5288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88"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C5288" w:rsidRDefault="002C5288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633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Одежда, обувь, головные уборы</w:t>
            </w:r>
          </w:p>
          <w:p w:rsidR="00543399" w:rsidRDefault="00543399" w:rsidP="00485A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5288" w:rsidRDefault="002C5288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288">
              <w:rPr>
                <w:rFonts w:ascii="Times New Roman" w:eastAsia="Times New Roman" w:hAnsi="Times New Roman"/>
                <w:sz w:val="24"/>
                <w:szCs w:val="24"/>
              </w:rPr>
              <w:t>Подготовка к новогоднему празднику</w:t>
            </w:r>
          </w:p>
          <w:p w:rsidR="002C5288" w:rsidRDefault="002C5288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праздник</w:t>
            </w:r>
          </w:p>
          <w:p w:rsidR="00543399" w:rsidRPr="009B089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3399" w:rsidRPr="009B089D" w:rsidTr="00E05C0A">
        <w:tc>
          <w:tcPr>
            <w:tcW w:w="15365" w:type="dxa"/>
            <w:gridSpan w:val="6"/>
          </w:tcPr>
          <w:p w:rsidR="00543399" w:rsidRPr="00133AFE" w:rsidRDefault="00543399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Январь. Тема: «Зимушка хрустальная»</w:t>
            </w:r>
          </w:p>
        </w:tc>
      </w:tr>
      <w:tr w:rsidR="00543399" w:rsidRPr="009B089D" w:rsidTr="002C5288">
        <w:trPr>
          <w:trHeight w:val="416"/>
        </w:trPr>
        <w:tc>
          <w:tcPr>
            <w:tcW w:w="511" w:type="dxa"/>
          </w:tcPr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3028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3670" w:type="dxa"/>
          </w:tcPr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543399" w:rsidRPr="009B089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3633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Каникулы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гостях у сказки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</w:p>
        </w:tc>
      </w:tr>
      <w:tr w:rsidR="00543399" w:rsidRPr="009B089D" w:rsidTr="00E05C0A">
        <w:tc>
          <w:tcPr>
            <w:tcW w:w="15365" w:type="dxa"/>
            <w:gridSpan w:val="6"/>
          </w:tcPr>
          <w:p w:rsidR="00543399" w:rsidRPr="00B42EFA" w:rsidRDefault="00543399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Февраль. Тема: «Моя семья»</w:t>
            </w:r>
          </w:p>
        </w:tc>
      </w:tr>
      <w:tr w:rsidR="00543399" w:rsidRPr="009B089D" w:rsidTr="00E05C0A">
        <w:tc>
          <w:tcPr>
            <w:tcW w:w="511" w:type="dxa"/>
          </w:tcPr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43399" w:rsidRDefault="00543399" w:rsidP="00B612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543399" w:rsidRPr="009B089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Семья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  <w:p w:rsidR="00543399" w:rsidRDefault="00543399" w:rsidP="00E05C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BE1F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543399" w:rsidRDefault="00BE1F3D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Семья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Default="00E62267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E62267" w:rsidRDefault="00E62267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  <w:p w:rsidR="00BE1F3D" w:rsidRDefault="00BE1F3D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3D" w:rsidRPr="009B089D" w:rsidRDefault="00BE1F3D" w:rsidP="00E6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Семья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5288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2C5288" w:rsidRDefault="002C5288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2C52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Семья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Защитники отечества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B089D" w:rsidRDefault="00543399" w:rsidP="00E6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3399" w:rsidRPr="009B089D" w:rsidTr="00E05C0A">
        <w:tc>
          <w:tcPr>
            <w:tcW w:w="15365" w:type="dxa"/>
            <w:gridSpan w:val="6"/>
          </w:tcPr>
          <w:p w:rsidR="00543399" w:rsidRPr="00B42EFA" w:rsidRDefault="00543399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Март. Тема: «Весна»</w:t>
            </w:r>
          </w:p>
        </w:tc>
      </w:tr>
      <w:tr w:rsidR="00543399" w:rsidRPr="009B089D" w:rsidTr="00E62267">
        <w:trPr>
          <w:trHeight w:val="2517"/>
        </w:trPr>
        <w:tc>
          <w:tcPr>
            <w:tcW w:w="511" w:type="dxa"/>
          </w:tcPr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3442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E62267" w:rsidRDefault="00E62267" w:rsidP="00E6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Pr="009B089D" w:rsidRDefault="00E62267" w:rsidP="00E622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3704" w:type="dxa"/>
            <w:gridSpan w:val="2"/>
          </w:tcPr>
          <w:p w:rsidR="00543399" w:rsidRDefault="00B45FD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-----------------------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67"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BE1F3D" w:rsidRDefault="00BE1F3D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F3D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Pr="009B089D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67">
              <w:rPr>
                <w:rFonts w:ascii="Times New Roman" w:eastAsia="Times New Roman" w:hAnsi="Times New Roman"/>
                <w:sz w:val="24"/>
                <w:szCs w:val="24"/>
              </w:rPr>
              <w:t>Свойства и качества предметов (игрушки)</w:t>
            </w:r>
          </w:p>
        </w:tc>
        <w:tc>
          <w:tcPr>
            <w:tcW w:w="3670" w:type="dxa"/>
          </w:tcPr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Default="00E62267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67"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E62267" w:rsidRDefault="00E62267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  <w:p w:rsidR="00E62267" w:rsidRDefault="00E62267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Pr="009B089D" w:rsidRDefault="00E62267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67">
              <w:rPr>
                <w:rFonts w:ascii="Times New Roman" w:eastAsia="Times New Roman" w:hAnsi="Times New Roman"/>
                <w:sz w:val="24"/>
                <w:szCs w:val="24"/>
              </w:rPr>
              <w:t>Свойства и качества предметов (игрушки)</w:t>
            </w:r>
          </w:p>
        </w:tc>
        <w:tc>
          <w:tcPr>
            <w:tcW w:w="3847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67"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BE1F3D" w:rsidRDefault="00BE1F3D" w:rsidP="004D1C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Default="00BE1F3D" w:rsidP="004D1C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  <w:p w:rsidR="00E62267" w:rsidRDefault="00E62267" w:rsidP="004D1C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Pr="009B089D" w:rsidRDefault="00E62267" w:rsidP="004D1C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67">
              <w:rPr>
                <w:rFonts w:ascii="Times New Roman" w:eastAsia="Times New Roman" w:hAnsi="Times New Roman"/>
                <w:sz w:val="24"/>
                <w:szCs w:val="24"/>
              </w:rPr>
              <w:t>Свойств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и качества предметов </w:t>
            </w:r>
          </w:p>
        </w:tc>
        <w:tc>
          <w:tcPr>
            <w:tcW w:w="3633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67"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Перелётные птицы</w:t>
            </w:r>
          </w:p>
          <w:p w:rsidR="00E62267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весной</w:t>
            </w:r>
          </w:p>
          <w:p w:rsidR="00BE1F3D" w:rsidRDefault="00BE1F3D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Pr="009B089D" w:rsidRDefault="00E62267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67">
              <w:rPr>
                <w:rFonts w:ascii="Times New Roman" w:eastAsia="Times New Roman" w:hAnsi="Times New Roman"/>
                <w:sz w:val="24"/>
                <w:szCs w:val="24"/>
              </w:rPr>
              <w:t>Свойств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и качества предметов </w:t>
            </w:r>
          </w:p>
        </w:tc>
      </w:tr>
      <w:tr w:rsidR="00543399" w:rsidRPr="009B089D" w:rsidTr="00E05C0A">
        <w:tc>
          <w:tcPr>
            <w:tcW w:w="15365" w:type="dxa"/>
            <w:gridSpan w:val="6"/>
          </w:tcPr>
          <w:p w:rsidR="00543399" w:rsidRPr="00B42EFA" w:rsidRDefault="00543399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Апрель. Тема: «В мире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интересного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43399" w:rsidRPr="009B089D" w:rsidTr="00E62267">
        <w:trPr>
          <w:trHeight w:val="70"/>
        </w:trPr>
        <w:tc>
          <w:tcPr>
            <w:tcW w:w="511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4310CE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4310CE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4310CE" w:rsidP="00485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3442BA" w:rsidRDefault="003442BA" w:rsidP="00485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2BA" w:rsidRPr="009B089D" w:rsidRDefault="004310CE" w:rsidP="00485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gridSpan w:val="2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 (небо, звёзды, луна, солнце)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3442BA" w:rsidRDefault="003442BA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267" w:rsidRPr="009B089D" w:rsidRDefault="003442BA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Аквариум</w:t>
            </w:r>
          </w:p>
        </w:tc>
        <w:tc>
          <w:tcPr>
            <w:tcW w:w="3670" w:type="dxa"/>
          </w:tcPr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 (небо, звёзды, луна, солнце)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3442BA" w:rsidRDefault="003442BA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2BA" w:rsidRPr="009B089D" w:rsidRDefault="003442BA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Аквариум</w:t>
            </w:r>
          </w:p>
        </w:tc>
        <w:tc>
          <w:tcPr>
            <w:tcW w:w="3847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  <w:p w:rsidR="003442BA" w:rsidRDefault="003442BA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3B33" w:rsidRDefault="00E62267" w:rsidP="003442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реки, моря</w:t>
            </w:r>
          </w:p>
          <w:p w:rsidR="004310CE" w:rsidRDefault="004310CE" w:rsidP="003442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10CE" w:rsidRPr="003442BA" w:rsidRDefault="004310CE" w:rsidP="003442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Космос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Светофор</w:t>
            </w:r>
          </w:p>
          <w:p w:rsidR="003442BA" w:rsidRDefault="003442BA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2BA" w:rsidRPr="009B089D" w:rsidRDefault="003442BA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Рыбы, реки, моря</w:t>
            </w:r>
          </w:p>
        </w:tc>
      </w:tr>
      <w:tr w:rsidR="00543399" w:rsidRPr="009B089D" w:rsidTr="00E05C0A">
        <w:tc>
          <w:tcPr>
            <w:tcW w:w="15365" w:type="dxa"/>
            <w:gridSpan w:val="6"/>
          </w:tcPr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Май. Тема: «Нам снова солнышко сияет, </w:t>
            </w:r>
          </w:p>
          <w:p w:rsidR="00543399" w:rsidRPr="00B42EFA" w:rsidRDefault="00543399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             И оживает всё вокруг…»</w:t>
            </w:r>
          </w:p>
        </w:tc>
      </w:tr>
      <w:tr w:rsidR="00543399" w:rsidRPr="009B089D" w:rsidTr="00E05C0A">
        <w:tc>
          <w:tcPr>
            <w:tcW w:w="660" w:type="dxa"/>
            <w:gridSpan w:val="2"/>
          </w:tcPr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485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543399" w:rsidRDefault="00543399" w:rsidP="00485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3B33" w:rsidRDefault="00FA3B33" w:rsidP="00485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55" w:type="dxa"/>
          </w:tcPr>
          <w:p w:rsidR="003442BA" w:rsidRDefault="003442BA" w:rsidP="00485A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Насекомые, паукообразные</w:t>
            </w:r>
          </w:p>
          <w:p w:rsidR="00543399" w:rsidRDefault="00543399" w:rsidP="00485A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Насекомые, паукообразные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3B33" w:rsidRDefault="00FA3B33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43214" w:rsidRDefault="003442BA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3670" w:type="dxa"/>
          </w:tcPr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Мониторинг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671607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Рептилии, н</w:t>
            </w:r>
            <w:r w:rsidR="00543399">
              <w:rPr>
                <w:rFonts w:ascii="Times New Roman" w:eastAsia="Times New Roman" w:hAnsi="Times New Roman"/>
                <w:sz w:val="24"/>
                <w:szCs w:val="24"/>
              </w:rPr>
              <w:t>асекомые, паукообразные</w:t>
            </w:r>
          </w:p>
          <w:p w:rsidR="00FA3B33" w:rsidRDefault="00FA3B33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543399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43214" w:rsidRDefault="00543399" w:rsidP="005433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3847" w:type="dxa"/>
          </w:tcPr>
          <w:p w:rsidR="00543399" w:rsidRDefault="0096432C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Мониторинг</w:t>
            </w:r>
            <w:r w:rsidR="00CB609F">
              <w:rPr>
                <w:rFonts w:ascii="Times New Roman" w:eastAsia="Times New Roman" w:hAnsi="Times New Roman"/>
                <w:sz w:val="24"/>
                <w:szCs w:val="24"/>
              </w:rPr>
              <w:t>. День Победы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Рептилии, насекомые, паукообразные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43214" w:rsidRDefault="003442BA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3633" w:type="dxa"/>
          </w:tcPr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Мониторинг. День Победы</w:t>
            </w:r>
          </w:p>
          <w:p w:rsidR="00543399" w:rsidRDefault="00543399" w:rsidP="00E05C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609F" w:rsidRPr="00CB609F" w:rsidRDefault="00CB609F" w:rsidP="00CB60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0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Рептилии, насекомые, паукообразные</w:t>
            </w:r>
          </w:p>
          <w:p w:rsidR="00CB609F" w:rsidRPr="00CB609F" w:rsidRDefault="00CB609F" w:rsidP="00CB60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609F" w:rsidRPr="00CB609F" w:rsidRDefault="00CB609F" w:rsidP="00CB60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09F">
              <w:rPr>
                <w:rFonts w:ascii="Times New Roman" w:eastAsia="Times New Roman" w:hAnsi="Times New Roman"/>
                <w:sz w:val="24"/>
                <w:szCs w:val="24"/>
              </w:rPr>
              <w:t>Первые цветы</w:t>
            </w:r>
          </w:p>
          <w:p w:rsidR="00CB609F" w:rsidRPr="00CB609F" w:rsidRDefault="00CB609F" w:rsidP="00CB60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3399" w:rsidRPr="00943214" w:rsidRDefault="00CB609F" w:rsidP="00CB60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09F">
              <w:rPr>
                <w:rFonts w:ascii="Times New Roman" w:eastAsia="Times New Roman" w:hAnsi="Times New Roman"/>
                <w:sz w:val="24"/>
                <w:szCs w:val="24"/>
              </w:rPr>
              <w:t>Скоро лето</w:t>
            </w:r>
          </w:p>
        </w:tc>
      </w:tr>
    </w:tbl>
    <w:p w:rsidR="00214DE7" w:rsidRDefault="00214DE7" w:rsidP="00214DE7"/>
    <w:p w:rsidR="00214DE7" w:rsidRPr="00DE0ED2" w:rsidRDefault="00214DE7" w:rsidP="00214DE7"/>
    <w:p w:rsidR="00214DE7" w:rsidRPr="00DE0ED2" w:rsidRDefault="00FA3B33" w:rsidP="00FA3B33">
      <w:pPr>
        <w:tabs>
          <w:tab w:val="left" w:pos="3420"/>
        </w:tabs>
      </w:pPr>
      <w:r>
        <w:tab/>
      </w:r>
    </w:p>
    <w:p w:rsidR="00214DE7" w:rsidRDefault="00214DE7" w:rsidP="00214DE7"/>
    <w:p w:rsidR="00214DE7" w:rsidRDefault="00214DE7" w:rsidP="00214DE7">
      <w:pPr>
        <w:tabs>
          <w:tab w:val="left" w:pos="6450"/>
        </w:tabs>
      </w:pPr>
      <w:r>
        <w:tab/>
      </w:r>
    </w:p>
    <w:p w:rsidR="004D1C01" w:rsidRDefault="004D1C01" w:rsidP="00214DE7">
      <w:pPr>
        <w:tabs>
          <w:tab w:val="left" w:pos="6450"/>
        </w:tabs>
      </w:pPr>
    </w:p>
    <w:p w:rsidR="00485AC7" w:rsidRDefault="00485AC7" w:rsidP="00214DE7">
      <w:pPr>
        <w:tabs>
          <w:tab w:val="left" w:pos="6450"/>
        </w:tabs>
      </w:pPr>
    </w:p>
    <w:p w:rsidR="00485AC7" w:rsidRDefault="00485AC7" w:rsidP="00214DE7">
      <w:pPr>
        <w:tabs>
          <w:tab w:val="left" w:pos="6450"/>
        </w:tabs>
      </w:pPr>
    </w:p>
    <w:p w:rsidR="00485AC7" w:rsidRDefault="00485AC7" w:rsidP="00214DE7">
      <w:pPr>
        <w:tabs>
          <w:tab w:val="left" w:pos="6450"/>
        </w:tabs>
      </w:pPr>
    </w:p>
    <w:p w:rsidR="00443006" w:rsidRDefault="00443006" w:rsidP="00214DE7">
      <w:pPr>
        <w:tabs>
          <w:tab w:val="left" w:pos="6450"/>
        </w:tabs>
      </w:pPr>
    </w:p>
    <w:p w:rsidR="00106919" w:rsidRDefault="00106919" w:rsidP="00214DE7">
      <w:pPr>
        <w:tabs>
          <w:tab w:val="left" w:pos="6450"/>
        </w:tabs>
      </w:pPr>
    </w:p>
    <w:p w:rsidR="00106919" w:rsidRDefault="00106919" w:rsidP="00214DE7">
      <w:pPr>
        <w:tabs>
          <w:tab w:val="left" w:pos="6450"/>
        </w:tabs>
      </w:pPr>
    </w:p>
    <w:p w:rsidR="0030284C" w:rsidRDefault="0030284C" w:rsidP="00214DE7">
      <w:pPr>
        <w:tabs>
          <w:tab w:val="left" w:pos="6450"/>
        </w:tabs>
      </w:pPr>
    </w:p>
    <w:p w:rsidR="0060335F" w:rsidRDefault="0060335F" w:rsidP="00593DA8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0335F" w:rsidRDefault="0060335F" w:rsidP="00593DA8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13EF0" w:rsidRPr="00593DA8" w:rsidRDefault="00214DE7" w:rsidP="00593DA8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4.Перспективное (тематическое) планирование образовательной области «Художественно-эстетическое развитие» («Музыка»)</w:t>
      </w:r>
    </w:p>
    <w:p w:rsidR="00214DE7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302" w:type="dxa"/>
        <w:tblInd w:w="-743" w:type="dxa"/>
        <w:tblLook w:val="04A0" w:firstRow="1" w:lastRow="0" w:firstColumn="1" w:lastColumn="0" w:noHBand="0" w:noVBand="1"/>
      </w:tblPr>
      <w:tblGrid>
        <w:gridCol w:w="2269"/>
        <w:gridCol w:w="3402"/>
        <w:gridCol w:w="3260"/>
        <w:gridCol w:w="3686"/>
        <w:gridCol w:w="3685"/>
      </w:tblGrid>
      <w:tr w:rsidR="0060335F" w:rsidTr="0060335F">
        <w:tc>
          <w:tcPr>
            <w:tcW w:w="2269" w:type="dxa"/>
            <w:vMerge w:val="restart"/>
          </w:tcPr>
          <w:p w:rsidR="0060335F" w:rsidRPr="00C073E2" w:rsidRDefault="0060335F" w:rsidP="006033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</w:p>
          <w:p w:rsidR="0060335F" w:rsidRPr="00C073E2" w:rsidRDefault="0060335F" w:rsidP="006033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музыкальной деятельности</w:t>
            </w:r>
          </w:p>
        </w:tc>
        <w:tc>
          <w:tcPr>
            <w:tcW w:w="14033" w:type="dxa"/>
            <w:gridSpan w:val="4"/>
          </w:tcPr>
          <w:p w:rsidR="0060335F" w:rsidRPr="00C073E2" w:rsidRDefault="0060335F" w:rsidP="006033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60335F" w:rsidTr="0060335F">
        <w:tc>
          <w:tcPr>
            <w:tcW w:w="2269" w:type="dxa"/>
            <w:vMerge/>
          </w:tcPr>
          <w:p w:rsidR="0060335F" w:rsidRPr="00C073E2" w:rsidRDefault="0060335F" w:rsidP="00214DE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60335F" w:rsidRPr="00C073E2" w:rsidRDefault="0060335F" w:rsidP="006033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60335F" w:rsidRPr="00C073E2" w:rsidRDefault="0060335F" w:rsidP="006033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 группа</w:t>
            </w:r>
          </w:p>
        </w:tc>
        <w:tc>
          <w:tcPr>
            <w:tcW w:w="3686" w:type="dxa"/>
          </w:tcPr>
          <w:p w:rsidR="0060335F" w:rsidRPr="00C073E2" w:rsidRDefault="0060335F" w:rsidP="006033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Средняя группа</w:t>
            </w:r>
          </w:p>
        </w:tc>
        <w:tc>
          <w:tcPr>
            <w:tcW w:w="3685" w:type="dxa"/>
          </w:tcPr>
          <w:p w:rsidR="0060335F" w:rsidRPr="00C073E2" w:rsidRDefault="00E87AEA" w:rsidP="006033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</w:tr>
      <w:tr w:rsidR="0060335F" w:rsidTr="0060335F">
        <w:tc>
          <w:tcPr>
            <w:tcW w:w="2269" w:type="dxa"/>
          </w:tcPr>
          <w:p w:rsidR="0060335F" w:rsidRPr="00C073E2" w:rsidRDefault="004C732F" w:rsidP="00214DE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1.Слушание: восприятие музыкальных произведений</w:t>
            </w:r>
          </w:p>
          <w:p w:rsidR="004C732F" w:rsidRPr="0060335F" w:rsidRDefault="004C732F" w:rsidP="00214D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335F" w:rsidRDefault="004C732F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F">
              <w:rPr>
                <w:rFonts w:ascii="Times New Roman" w:hAnsi="Times New Roman" w:cs="Times New Roman"/>
                <w:sz w:val="28"/>
                <w:szCs w:val="28"/>
              </w:rPr>
              <w:t>Обогащать музыкальный опыт детей посредством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32F" w:rsidRPr="004C732F" w:rsidRDefault="004C732F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C70">
              <w:rPr>
                <w:rFonts w:ascii="Times New Roman" w:hAnsi="Times New Roman" w:cs="Times New Roman"/>
                <w:sz w:val="28"/>
                <w:szCs w:val="28"/>
              </w:rPr>
              <w:t>их знакомства с разнообразным музыкальным репертуаром; активизировать слуховую восприимчивость и эмоцион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альную отзывчивость на музыку; воспитывать интерес к слушанию небольших песен, музыкальных пьес; 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 спокойные и бодрые песни, музыкальные пьесы различного характера, понимать, о ком (о чём) поется; развивать интерес к музыке; учить 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 по высоте (высокое и низкое звучание колокольчиков)</w:t>
            </w:r>
            <w:proofErr w:type="gramEnd"/>
          </w:p>
        </w:tc>
        <w:tc>
          <w:tcPr>
            <w:tcW w:w="3260" w:type="dxa"/>
          </w:tcPr>
          <w:p w:rsidR="0060335F" w:rsidRPr="0060335F" w:rsidRDefault="004C732F" w:rsidP="004A5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слуховую сосредоточенность и эмоциональную отзывчивость на музыку разного характера (плясовую, колыбельную, марш);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слушать её;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накапливать </w:t>
            </w:r>
            <w:proofErr w:type="spellStart"/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слушательский</w:t>
            </w:r>
            <w:proofErr w:type="spellEnd"/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опыт младших дошкольников, обогащать музыкальными впечатлениями; учить слушать музыкальное произведение до конца, не отвлекаясь, понимать характер музыки  (весёлая, грустная, спокойная); различать звуки по высоте, замечать изменения в звучании (тихо, громко);   формировать умение говорить, о чем или о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 рассказывает пьеса;</w:t>
            </w:r>
            <w:proofErr w:type="gramEnd"/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узнавать знакомые песни и пьесы; </w:t>
            </w:r>
          </w:p>
        </w:tc>
        <w:tc>
          <w:tcPr>
            <w:tcW w:w="3686" w:type="dxa"/>
          </w:tcPr>
          <w:p w:rsidR="004C732F" w:rsidRPr="000D7BC7" w:rsidRDefault="004C732F" w:rsidP="004C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оспитывать слуховую сосредоточенность и эмоциональную отзывчивость на музыку разного характера; воспитывать у детей любовь к музыке, желание слушать её; продолжать обогащать музыкальные впечатления; развивать музыкально-сенсорные способности; учить внимательно, заинтересованно слушать музыку, понимать, чувствовать её характер, узнавать песни и пьесы по мелодии; учить различать звуки по высоте (высокий-низкий), различать динамику музыкальных произведений;</w:t>
            </w:r>
            <w:proofErr w:type="gramEnd"/>
          </w:p>
          <w:p w:rsidR="0060335F" w:rsidRPr="0060335F" w:rsidRDefault="0060335F" w:rsidP="004C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0335F" w:rsidRPr="00C073E2" w:rsidRDefault="003737BF" w:rsidP="00C073E2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Способствовать </w:t>
            </w:r>
            <w:r w:rsidR="004A539D">
              <w:rPr>
                <w:sz w:val="28"/>
                <w:szCs w:val="28"/>
              </w:rPr>
              <w:t>обогащению слухового опыта детей при знакомстве с основными жанрами музыки (марш, танец, песня), накапливанию представлений о жизни и творчестве композиторов; создавать условия для обучения анализу средств музыкальной выразительности; запоминать и узнавать произведения по выступлению, мелодии; развивать способность понимать содержание музыкальных произведений разного жанра и эмоционально откликаться на выраженные в них чувства и настроения;</w:t>
            </w:r>
            <w:proofErr w:type="gramEnd"/>
            <w:r w:rsidR="004A539D">
              <w:rPr>
                <w:sz w:val="28"/>
                <w:szCs w:val="28"/>
              </w:rPr>
              <w:t xml:space="preserve"> учить различать звуки по высоте; узнавать звучание музыкальных инструментов; </w:t>
            </w:r>
            <w:r w:rsidR="004A539D">
              <w:rPr>
                <w:sz w:val="28"/>
                <w:szCs w:val="28"/>
              </w:rPr>
              <w:lastRenderedPageBreak/>
              <w:t>отличать на слух правильное и неправильное пение товарища;</w:t>
            </w:r>
          </w:p>
        </w:tc>
      </w:tr>
      <w:tr w:rsidR="004C732F" w:rsidTr="0060335F">
        <w:tc>
          <w:tcPr>
            <w:tcW w:w="2269" w:type="dxa"/>
          </w:tcPr>
          <w:p w:rsidR="004C732F" w:rsidRPr="00C073E2" w:rsidRDefault="004C732F" w:rsidP="00214DE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2.Песенное творчество</w:t>
            </w:r>
          </w:p>
        </w:tc>
        <w:tc>
          <w:tcPr>
            <w:tcW w:w="3402" w:type="dxa"/>
          </w:tcPr>
          <w:p w:rsidR="004C732F" w:rsidRDefault="004C732F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подпевать повторяющиеся в песне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фразы (совместно с воспитателем)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>, подстраиваясь к интонации голоса педагога и звучанию инструмента; стимулировать детские вокализации;</w:t>
            </w:r>
          </w:p>
          <w:p w:rsidR="004C732F" w:rsidRPr="004C732F" w:rsidRDefault="004C732F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32F" w:rsidRPr="00C073E2" w:rsidRDefault="004C732F" w:rsidP="00C07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r w:rsidRPr="00BA4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певческие умения; учить прислушиваться к мелодии песни и точнее ее воспроизводить;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петь с музыкальным сопровождением бодро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, весело, ласково, напевно, протяжно, без нап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ряжения, естественным голосом; формировать навык совместного пения; учить петь в одном темпе,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отставая и не опережая друг друга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внятно произносить слова.</w:t>
            </w:r>
          </w:p>
        </w:tc>
        <w:tc>
          <w:tcPr>
            <w:tcW w:w="3686" w:type="dxa"/>
          </w:tcPr>
          <w:p w:rsidR="004C732F" w:rsidRPr="000D7BC7" w:rsidRDefault="004C732F" w:rsidP="004C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чить петь выразительно, без напряжения, протяжно, подвижно, согласованно; брать дыхание между короткими музыкальными фразами, произносить слова четко, смягчать концы фраз; учить передавать правильно мелодию, вместе начинать и заканчивать песню, петь с инструментальным сопровождением и без 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помощью воспитателя)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732F" w:rsidRPr="0060335F" w:rsidRDefault="004C732F" w:rsidP="004C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C732F" w:rsidRPr="00C073E2" w:rsidRDefault="004A539D" w:rsidP="00C073E2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формировать навыки в пении; учить петь детей выразительно, без напряжения, легким звуком, брать дыхание перед началом песни, между музыкальными фразами, произносить отчетливо слова, своевременно начинать и оканчивать песню; 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передавать </w:t>
            </w:r>
            <w:r w:rsidR="004D5EF1">
              <w:rPr>
                <w:sz w:val="28"/>
                <w:szCs w:val="28"/>
              </w:rPr>
              <w:t>мелодию; петь умеренно громко и тихо, в разных темпах, самостоятельно (в сопровождении музыкального инструмента, с воспитателем без музыкального сопровождения); учить сольному исполнению ранее  выученных песен;</w:t>
            </w:r>
          </w:p>
        </w:tc>
      </w:tr>
      <w:tr w:rsidR="004C732F" w:rsidTr="0060335F">
        <w:tc>
          <w:tcPr>
            <w:tcW w:w="2269" w:type="dxa"/>
          </w:tcPr>
          <w:p w:rsidR="004C732F" w:rsidRDefault="004C732F" w:rsidP="00214DE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3.Музыкально-ритмические движения:</w:t>
            </w:r>
          </w:p>
          <w:p w:rsidR="004D5EF1" w:rsidRPr="00C073E2" w:rsidRDefault="004D5EF1" w:rsidP="00214DE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32F" w:rsidRPr="00C073E2" w:rsidRDefault="004C732F" w:rsidP="00214DE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упражнения</w:t>
            </w:r>
          </w:p>
          <w:p w:rsidR="004C732F" w:rsidRPr="00C073E2" w:rsidRDefault="004C732F" w:rsidP="00214DE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32F" w:rsidRPr="00C073E2" w:rsidRDefault="004C732F" w:rsidP="00214DE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-игровое творчество</w:t>
            </w:r>
          </w:p>
          <w:p w:rsidR="004C732F" w:rsidRPr="00C073E2" w:rsidRDefault="004C732F" w:rsidP="00214DE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32F" w:rsidRDefault="004C732F" w:rsidP="00214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-танцевальное творчество</w:t>
            </w:r>
          </w:p>
        </w:tc>
        <w:tc>
          <w:tcPr>
            <w:tcW w:w="3402" w:type="dxa"/>
          </w:tcPr>
          <w:p w:rsidR="004C732F" w:rsidRDefault="004C732F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чить двигаться в соответствии с ярко выраженным характером музыки;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начинать движение с началом музыки и завершать с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окончанием;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давать по показу воспитателя игровые действия («зайчики прыгают», «птички летают, клюют»)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плясках двигаться по кругу, взявшись за руки, и парами друг за другом, выполнять движения по тексту песен; 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элементарные музыкально-исполнительские и творческие проявления детей; </w:t>
            </w:r>
          </w:p>
          <w:p w:rsidR="004C732F" w:rsidRDefault="004C732F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732F" w:rsidRPr="00C073E2" w:rsidRDefault="004C732F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начинать и заканчивать Д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вижения в соответствии с началом и окончанием музыки;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согласовывать свои движения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музыкой и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движениями других детей; учить </w:t>
            </w:r>
            <w:proofErr w:type="gramStart"/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точно</w:t>
            </w:r>
            <w:proofErr w:type="gramEnd"/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менять движения в соответствии с двухчастной формой пьесы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силе звучания (громко, тихо)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; формировать умение передавать игровые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азы движениями; учить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маршировать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(вместе со всеми и индивидуально)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, двигаться в соответствии со спокойным и бодрым характером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в умеренном и быстром темпе; формировать умение легко бег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ать, мягко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ыгивать;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несложные танцевальные движения в хороводе, парам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по одному, а также 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с предметами </w:t>
            </w:r>
            <w:r w:rsidR="00C073E2">
              <w:rPr>
                <w:rFonts w:ascii="Times New Roman" w:hAnsi="Times New Roman" w:cs="Times New Roman"/>
                <w:sz w:val="28"/>
                <w:szCs w:val="28"/>
              </w:rPr>
              <w:t xml:space="preserve"> в руках.</w:t>
            </w:r>
          </w:p>
        </w:tc>
        <w:tc>
          <w:tcPr>
            <w:tcW w:w="3686" w:type="dxa"/>
          </w:tcPr>
          <w:p w:rsidR="004C732F" w:rsidRPr="000D7BC7" w:rsidRDefault="004C732F" w:rsidP="004C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двигаться ритмично в соответствии с характером музыки, в умеренном и быстром темпе, самостоятельно менять движения в 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двухчастной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трёхчастной 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формой музыки; учить выполнять танцевальные движения (прямой галоп, пружинка, поскоки, ставить ноги на носок, на пятку, кружиться по одному и в парах, двигаться парами по кругу в танцах и хороводах, перестраиваться из круга врассыпную и обратно;</w:t>
            </w:r>
            <w:proofErr w:type="gramEnd"/>
            <w:r w:rsidRPr="000D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учить выполнять движения с предметами (флажками, платочками, ленточками, куклами и др.); учить инсценировать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воспитателем)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 xml:space="preserve"> песни; выразительно передавать игровые образы (гордого петушка, хлопотливой курицы, хитрой лисы и др.);</w:t>
            </w:r>
            <w:proofErr w:type="gramEnd"/>
          </w:p>
          <w:p w:rsidR="004C732F" w:rsidRPr="0060335F" w:rsidRDefault="004C732F" w:rsidP="004C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C732F" w:rsidRPr="004D5EF1" w:rsidRDefault="004D5EF1" w:rsidP="004D5EF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Продолжать  навыки в движениях под музыку; учить детей ритмично двигаться в соответствии с различным характером музыки; самостоятельно </w:t>
            </w:r>
            <w:r>
              <w:rPr>
                <w:sz w:val="28"/>
                <w:szCs w:val="28"/>
              </w:rPr>
              <w:lastRenderedPageBreak/>
              <w:t>переходить от умеренного к быстрому или медленному темпу; менять движения в соответствии с музыкальными фразами; учить выполнять движения различного характера с предметами и без них; учить танцевальным движениям и танцам, состоящим из этих элементов движений;</w:t>
            </w:r>
            <w:proofErr w:type="gramEnd"/>
            <w:r>
              <w:rPr>
                <w:sz w:val="28"/>
                <w:szCs w:val="28"/>
              </w:rPr>
              <w:t xml:space="preserve"> учить действовать самостоятельно в музыкальных играх и танцах, не подражая друг другу; учить инсценировать содержание песен и хороводов; развивать творческие и артистические способности детей, воображение, внимание, умение ориентироваться в пространстве;</w:t>
            </w:r>
          </w:p>
        </w:tc>
      </w:tr>
      <w:tr w:rsidR="004C732F" w:rsidTr="0060335F">
        <w:tc>
          <w:tcPr>
            <w:tcW w:w="2269" w:type="dxa"/>
          </w:tcPr>
          <w:p w:rsidR="004C732F" w:rsidRPr="00C073E2" w:rsidRDefault="004C732F" w:rsidP="004C73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4.Игра на детских музыкальных инструментах</w:t>
            </w:r>
          </w:p>
        </w:tc>
        <w:tc>
          <w:tcPr>
            <w:tcW w:w="3402" w:type="dxa"/>
          </w:tcPr>
          <w:p w:rsidR="004C732F" w:rsidRDefault="004C732F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 xml:space="preserve">чить узнавать знакомые музыкальные инструменты по тембровому звучанию; 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элементарной технике игры на инструментах (погремушке, бубне, колокольчике).</w:t>
            </w:r>
          </w:p>
        </w:tc>
        <w:tc>
          <w:tcPr>
            <w:tcW w:w="3260" w:type="dxa"/>
          </w:tcPr>
          <w:p w:rsidR="004C732F" w:rsidRPr="00C073E2" w:rsidRDefault="004C732F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опыт элементарного </w:t>
            </w:r>
            <w:proofErr w:type="spellStart"/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навыки игры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некоторых детских музыкальных инструментах (погремушке, бубне, барабане); развивать чувство ритма; развивать </w:t>
            </w:r>
            <w:proofErr w:type="spellStart"/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BA4E36">
              <w:rPr>
                <w:rFonts w:ascii="Times New Roman" w:hAnsi="Times New Roman" w:cs="Times New Roman"/>
                <w:sz w:val="28"/>
                <w:szCs w:val="28"/>
              </w:rPr>
              <w:t xml:space="preserve"> (высоко – низко) и динамический (тихо – громко) слух; развивать мелкую моторику рук при обучен</w:t>
            </w:r>
            <w:r w:rsidR="00C073E2">
              <w:rPr>
                <w:rFonts w:ascii="Times New Roman" w:hAnsi="Times New Roman" w:cs="Times New Roman"/>
                <w:sz w:val="28"/>
                <w:szCs w:val="28"/>
              </w:rPr>
              <w:t>ии приемам игры на инструменте.</w:t>
            </w:r>
          </w:p>
        </w:tc>
        <w:tc>
          <w:tcPr>
            <w:tcW w:w="3686" w:type="dxa"/>
          </w:tcPr>
          <w:p w:rsidR="004C732F" w:rsidRPr="000D7BC7" w:rsidRDefault="004C732F" w:rsidP="004C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интерес к </w:t>
            </w:r>
            <w:proofErr w:type="spellStart"/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0D7BC7">
              <w:rPr>
                <w:rFonts w:ascii="Times New Roman" w:hAnsi="Times New Roman" w:cs="Times New Roman"/>
                <w:sz w:val="28"/>
                <w:szCs w:val="28"/>
              </w:rPr>
              <w:t xml:space="preserve">; продолжить формировать умение играть на 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инструментах; учить играть на металлофоне простейшие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лодии, построенные на 1 звуке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732F" w:rsidRPr="0060335F" w:rsidRDefault="004C732F" w:rsidP="004C7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C732F" w:rsidRPr="003F3CF7" w:rsidRDefault="003F3CF7" w:rsidP="00E87AEA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Продолжать осваивать технику игры на детских музыкальных инструментах; учить играть на </w:t>
            </w:r>
            <w:r>
              <w:rPr>
                <w:sz w:val="28"/>
                <w:szCs w:val="28"/>
              </w:rPr>
              <w:lastRenderedPageBreak/>
              <w:t xml:space="preserve">металлофоне простейшие мелодии, построенные на двух звуках; развивать музыкальный слух, внимание, интерес к </w:t>
            </w:r>
            <w:proofErr w:type="spellStart"/>
            <w:r>
              <w:rPr>
                <w:sz w:val="28"/>
                <w:szCs w:val="28"/>
              </w:rPr>
              <w:t>музицированию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C073E2" w:rsidTr="0060335F">
        <w:tc>
          <w:tcPr>
            <w:tcW w:w="2269" w:type="dxa"/>
          </w:tcPr>
          <w:p w:rsidR="00C073E2" w:rsidRPr="00C073E2" w:rsidRDefault="00C073E2" w:rsidP="004C73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5.Праздники и развлечения</w:t>
            </w:r>
          </w:p>
        </w:tc>
        <w:tc>
          <w:tcPr>
            <w:tcW w:w="3402" w:type="dxa"/>
          </w:tcPr>
          <w:p w:rsidR="00C073E2" w:rsidRPr="00BD1D0E" w:rsidRDefault="00C073E2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r w:rsidRPr="00BA4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детей новыми яркими впечатлениями, связанными с содержанием знаменательных дат, приобщать детей к праздничной культуре, создавать обстановку общей радости, хорошего настроения.</w:t>
            </w:r>
          </w:p>
          <w:p w:rsidR="00C073E2" w:rsidRDefault="00C073E2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73E2" w:rsidRPr="00BD1D0E" w:rsidRDefault="00C073E2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r w:rsidRPr="00BA4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4E36">
              <w:rPr>
                <w:rFonts w:ascii="Times New Roman" w:hAnsi="Times New Roman" w:cs="Times New Roman"/>
                <w:sz w:val="28"/>
                <w:szCs w:val="28"/>
              </w:rPr>
              <w:t>детей новыми яркими впечатлениями, связанными с содержанием знаменательных дат, приобщать детей к праздничной культуре, создавать обстановку общей радости, хорошего настроения.</w:t>
            </w:r>
          </w:p>
          <w:p w:rsidR="00C073E2" w:rsidRDefault="00C073E2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73E2" w:rsidRDefault="00C073E2" w:rsidP="004C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7BC7">
              <w:rPr>
                <w:rFonts w:ascii="Times New Roman" w:hAnsi="Times New Roman" w:cs="Times New Roman"/>
                <w:sz w:val="28"/>
                <w:szCs w:val="28"/>
              </w:rPr>
              <w:t>риобщать детей к праздничной культуре; создавать обстановку общей радости, хорошего настроения; вызывать желание выступать на утреннике: читать стихи, разыгрывать сценки, исполнять песни, танцы, участвовать в играх.</w:t>
            </w:r>
          </w:p>
          <w:p w:rsidR="00C073E2" w:rsidRDefault="00C073E2" w:rsidP="004C7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73E2" w:rsidRDefault="003F3CF7" w:rsidP="004C732F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детей к праздничной культуре; создавать обстановку общей радости, хорошего настроения; приучать детей к активному участию  в подготовке и проведении праздников, в изготовлении атрибутов; воспитывать эмоционально-положительное отношение детей к праздникам и знаменательным датам.</w:t>
            </w:r>
          </w:p>
        </w:tc>
      </w:tr>
    </w:tbl>
    <w:p w:rsidR="00E87AEA" w:rsidRDefault="00E87AEA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EA" w:rsidRDefault="00E87AEA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EA" w:rsidRDefault="00E87AEA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CF7" w:rsidRDefault="003F3CF7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EA" w:rsidRDefault="00E87AEA" w:rsidP="00473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E57" w:rsidRDefault="00C073E2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E2">
        <w:rPr>
          <w:rFonts w:ascii="Times New Roman" w:hAnsi="Times New Roman" w:cs="Times New Roman"/>
          <w:b/>
          <w:sz w:val="28"/>
          <w:szCs w:val="28"/>
        </w:rPr>
        <w:lastRenderedPageBreak/>
        <w:t>Сентябрь Тема: «Осень»</w:t>
      </w:r>
    </w:p>
    <w:p w:rsidR="004A3900" w:rsidRDefault="004A3900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92"/>
        <w:gridCol w:w="2031"/>
        <w:gridCol w:w="2865"/>
        <w:gridCol w:w="2977"/>
        <w:gridCol w:w="3119"/>
        <w:gridCol w:w="3118"/>
      </w:tblGrid>
      <w:tr w:rsidR="00C073E2" w:rsidRPr="004A3900" w:rsidTr="003F3CF7">
        <w:tc>
          <w:tcPr>
            <w:tcW w:w="2192" w:type="dxa"/>
            <w:vMerge w:val="restart"/>
          </w:tcPr>
          <w:p w:rsidR="00C073E2" w:rsidRPr="004A3900" w:rsidRDefault="00C073E2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2031" w:type="dxa"/>
            <w:vMerge w:val="restart"/>
          </w:tcPr>
          <w:p w:rsidR="00C073E2" w:rsidRPr="004A3900" w:rsidRDefault="00C073E2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</w:p>
          <w:p w:rsidR="00C073E2" w:rsidRPr="004A3900" w:rsidRDefault="00C073E2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музыкальной деятельности</w:t>
            </w:r>
          </w:p>
        </w:tc>
        <w:tc>
          <w:tcPr>
            <w:tcW w:w="12079" w:type="dxa"/>
            <w:gridSpan w:val="4"/>
          </w:tcPr>
          <w:p w:rsidR="00C073E2" w:rsidRPr="004A3900" w:rsidRDefault="00C073E2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Репертуар</w:t>
            </w:r>
          </w:p>
        </w:tc>
      </w:tr>
      <w:tr w:rsidR="001A6950" w:rsidRPr="004A3900" w:rsidTr="003F3CF7">
        <w:tc>
          <w:tcPr>
            <w:tcW w:w="2192" w:type="dxa"/>
            <w:vMerge/>
          </w:tcPr>
          <w:p w:rsidR="00C073E2" w:rsidRPr="004A3900" w:rsidRDefault="00C073E2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C073E2" w:rsidRPr="004A3900" w:rsidRDefault="00C073E2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65" w:type="dxa"/>
          </w:tcPr>
          <w:p w:rsidR="00C073E2" w:rsidRPr="004A3900" w:rsidRDefault="00C073E2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младшая группа</w:t>
            </w:r>
          </w:p>
        </w:tc>
        <w:tc>
          <w:tcPr>
            <w:tcW w:w="2977" w:type="dxa"/>
          </w:tcPr>
          <w:p w:rsidR="00C073E2" w:rsidRPr="004A3900" w:rsidRDefault="00C073E2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 группа</w:t>
            </w:r>
          </w:p>
        </w:tc>
        <w:tc>
          <w:tcPr>
            <w:tcW w:w="3119" w:type="dxa"/>
          </w:tcPr>
          <w:p w:rsidR="00C073E2" w:rsidRPr="004A3900" w:rsidRDefault="00910CD2" w:rsidP="00910C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Средняя </w:t>
            </w:r>
            <w:r w:rsidR="00C073E2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3118" w:type="dxa"/>
          </w:tcPr>
          <w:p w:rsidR="00C073E2" w:rsidRPr="004A3900" w:rsidRDefault="003F3CF7" w:rsidP="003F3C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  <w:r w:rsidR="00C073E2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672A1F" w:rsidRPr="004A3900" w:rsidTr="003F3CF7">
        <w:tc>
          <w:tcPr>
            <w:tcW w:w="2192" w:type="dxa"/>
            <w:vMerge w:val="restart"/>
          </w:tcPr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1.Адаптация (младшая группа)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50" w:rsidRPr="004A3900" w:rsidRDefault="001A695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1.Мониторинг</w:t>
            </w:r>
          </w:p>
          <w:p w:rsidR="001A6950" w:rsidRPr="004A3900" w:rsidRDefault="001A695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(старшие группы)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2.Детский сад. Игрушки</w:t>
            </w:r>
          </w:p>
          <w:p w:rsidR="004E7FA2" w:rsidRPr="004A3900" w:rsidRDefault="001A695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  <w:p w:rsidR="001A6950" w:rsidRPr="004A3900" w:rsidRDefault="001A695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50" w:rsidRPr="004A3900" w:rsidRDefault="001A695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2.До свиданья, лето!</w:t>
            </w:r>
          </w:p>
          <w:p w:rsidR="004E7FA2" w:rsidRPr="004A3900" w:rsidRDefault="004A390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3.Огород</w:t>
            </w:r>
          </w:p>
          <w:p w:rsidR="004E7FA2" w:rsidRPr="004A3900" w:rsidRDefault="001A695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  <w:p w:rsidR="001A6950" w:rsidRPr="004A3900" w:rsidRDefault="001A695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50" w:rsidRPr="004A3900" w:rsidRDefault="001A695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3.Сад и огород (старшая </w:t>
            </w:r>
            <w:r w:rsidRPr="004A3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группа)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4.Сад</w:t>
            </w:r>
            <w:r w:rsidR="00672A1F"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(младшая группа)</w:t>
            </w:r>
          </w:p>
          <w:p w:rsidR="00672A1F" w:rsidRDefault="00672A1F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00" w:rsidRPr="004A3900" w:rsidRDefault="004A390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1F" w:rsidRPr="004A3900" w:rsidRDefault="00672A1F" w:rsidP="00C35E57">
            <w:pPr>
              <w:rPr>
                <w:rFonts w:ascii="Times New Roman" w:hAnsi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4.Осень </w:t>
            </w:r>
            <w:r w:rsidRPr="004A3900">
              <w:rPr>
                <w:rFonts w:ascii="Times New Roman" w:hAnsi="Times New Roman"/>
                <w:sz w:val="28"/>
                <w:szCs w:val="28"/>
              </w:rPr>
              <w:t>(систематизация и расширение знаний о труде работников с/х)</w:t>
            </w:r>
          </w:p>
          <w:p w:rsidR="00672A1F" w:rsidRPr="004A3900" w:rsidRDefault="00672A1F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2031" w:type="dxa"/>
          </w:tcPr>
          <w:p w:rsidR="004E7FA2" w:rsidRPr="004A3900" w:rsidRDefault="004E7FA2" w:rsidP="00C35E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Слушание:</w:t>
            </w: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восприятие музыкальных произведений</w:t>
            </w:r>
          </w:p>
        </w:tc>
        <w:tc>
          <w:tcPr>
            <w:tcW w:w="2865" w:type="dxa"/>
          </w:tcPr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-«Поёт, поёт моя Танечка» музыка народная, 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Т.Бабаджан</w:t>
            </w:r>
            <w:proofErr w:type="spellEnd"/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«Осень»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«Осенние подарки»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Н.Б.Караваевой</w:t>
            </w:r>
            <w:proofErr w:type="spellEnd"/>
          </w:p>
        </w:tc>
        <w:tc>
          <w:tcPr>
            <w:tcW w:w="2977" w:type="dxa"/>
          </w:tcPr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«Детский сад»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сл.Т.Волгиной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«Осень и её подарки»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  <w:proofErr w:type="spellEnd"/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«Осень к нам пришла»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Е.В.Скрипкиной</w:t>
            </w:r>
            <w:proofErr w:type="spellEnd"/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«Это осень к нам идёт»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Е.В.Машечковой</w:t>
            </w:r>
            <w:proofErr w:type="spellEnd"/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«Осень в золотой косынке» 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Н.П.Бобковой</w:t>
            </w:r>
            <w:proofErr w:type="spellEnd"/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«Песня и танец с листочками»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3CF7" w:rsidRPr="003F3CF7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- «До свиданья, лето»  </w:t>
            </w:r>
            <w:proofErr w:type="spellStart"/>
            <w:r w:rsidRPr="003F3CF7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3F3CF7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- «Марш»  </w:t>
            </w:r>
          </w:p>
          <w:p w:rsidR="003F3CF7" w:rsidRPr="003F3CF7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3F3CF7">
              <w:rPr>
                <w:rFonts w:ascii="Times New Roman" w:hAnsi="Times New Roman" w:cs="Times New Roman"/>
                <w:sz w:val="28"/>
                <w:szCs w:val="28"/>
              </w:rPr>
              <w:t>Д.Шостаковича</w:t>
            </w:r>
            <w:proofErr w:type="spellEnd"/>
          </w:p>
          <w:p w:rsidR="003F3CF7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>- «Листопад»</w:t>
            </w:r>
          </w:p>
          <w:p w:rsidR="003F3CF7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3F3CF7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4E7FA2" w:rsidRPr="004A3900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3F3CF7">
              <w:rPr>
                <w:rFonts w:ascii="Times New Roman" w:hAnsi="Times New Roman" w:cs="Times New Roman"/>
                <w:sz w:val="28"/>
                <w:szCs w:val="28"/>
              </w:rPr>
              <w:t>Е.Авдиенко</w:t>
            </w:r>
            <w:proofErr w:type="spellEnd"/>
          </w:p>
        </w:tc>
      </w:tr>
      <w:tr w:rsidR="00672A1F" w:rsidRPr="004A3900" w:rsidTr="003F3CF7">
        <w:tc>
          <w:tcPr>
            <w:tcW w:w="2192" w:type="dxa"/>
            <w:vMerge/>
          </w:tcPr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4E7FA2" w:rsidRPr="004A3900" w:rsidRDefault="004E7FA2" w:rsidP="00C35E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распевки</w:t>
            </w:r>
            <w:proofErr w:type="spellEnd"/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пальчиковые гимнастики</w:t>
            </w:r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песни</w:t>
            </w:r>
          </w:p>
        </w:tc>
        <w:tc>
          <w:tcPr>
            <w:tcW w:w="2865" w:type="dxa"/>
          </w:tcPr>
          <w:p w:rsidR="004E7FA2" w:rsidRPr="004A3900" w:rsidRDefault="004E7FA2" w:rsidP="00C3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-«Цветочки»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Д.Кострабы</w:t>
            </w:r>
            <w:proofErr w:type="spellEnd"/>
          </w:p>
          <w:p w:rsidR="004E7FA2" w:rsidRPr="004A3900" w:rsidRDefault="004E7FA2" w:rsidP="00C3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- «Маленькие ладушки» 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Т.Мираджи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З.Левиной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«За окошком кто шалит?»  </w:t>
            </w:r>
            <w:proofErr w:type="spellStart"/>
            <w:r w:rsidR="00C35E57" w:rsidRPr="004A3900"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</w:tc>
        <w:tc>
          <w:tcPr>
            <w:tcW w:w="2977" w:type="dxa"/>
          </w:tcPr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- «По дорожкам листики…»</w:t>
            </w:r>
          </w:p>
          <w:p w:rsidR="004E7FA2" w:rsidRPr="004A3900" w:rsidRDefault="001A695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  <w:proofErr w:type="spellEnd"/>
          </w:p>
          <w:p w:rsidR="001A6950" w:rsidRPr="004A3900" w:rsidRDefault="001A695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«Дождик»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Н.Фураевой</w:t>
            </w:r>
            <w:proofErr w:type="spellEnd"/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Песня про осень</w:t>
            </w:r>
            <w:proofErr w:type="gram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»  Н.Я.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Соломыкиной</w:t>
            </w:r>
            <w:proofErr w:type="spellEnd"/>
          </w:p>
          <w:p w:rsidR="001A6950" w:rsidRPr="004A3900" w:rsidRDefault="001A6950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«Осенние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(листики летят)»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  <w:proofErr w:type="spellEnd"/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«Урожай собирай»  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Т.Волгиной</w:t>
            </w:r>
            <w:proofErr w:type="spellEnd"/>
          </w:p>
          <w:p w:rsidR="004E7FA2" w:rsidRPr="004A3900" w:rsidRDefault="00672A1F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«Дождик»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Е.В.Скрипкиной</w:t>
            </w:r>
            <w:proofErr w:type="spellEnd"/>
          </w:p>
        </w:tc>
        <w:tc>
          <w:tcPr>
            <w:tcW w:w="3118" w:type="dxa"/>
          </w:tcPr>
          <w:p w:rsidR="003F3CF7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«Качели» </w:t>
            </w:r>
          </w:p>
          <w:p w:rsidR="003F3CF7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3F3CF7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3CF7" w:rsidRPr="003F3CF7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3F3CF7">
              <w:rPr>
                <w:rFonts w:ascii="Times New Roman" w:hAnsi="Times New Roman" w:cs="Times New Roman"/>
                <w:sz w:val="28"/>
                <w:szCs w:val="28"/>
              </w:rPr>
              <w:t>Л.Дымовой</w:t>
            </w:r>
            <w:proofErr w:type="spellEnd"/>
          </w:p>
          <w:p w:rsidR="004E7FA2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«Кукушка», обработка </w:t>
            </w:r>
            <w:proofErr w:type="spellStart"/>
            <w:r w:rsidRPr="003F3CF7"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  <w:proofErr w:type="spellEnd"/>
          </w:p>
          <w:p w:rsidR="003F3CF7" w:rsidRPr="003F3CF7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- «Осень в золотой косынке»  </w:t>
            </w:r>
            <w:proofErr w:type="spellStart"/>
            <w:r w:rsidRPr="003F3CF7">
              <w:rPr>
                <w:rFonts w:ascii="Times New Roman" w:hAnsi="Times New Roman" w:cs="Times New Roman"/>
                <w:sz w:val="28"/>
                <w:szCs w:val="28"/>
              </w:rPr>
              <w:t>Н.П.Бобковой</w:t>
            </w:r>
            <w:proofErr w:type="spellEnd"/>
          </w:p>
          <w:p w:rsidR="003F3CF7" w:rsidRPr="004A3900" w:rsidRDefault="003F3CF7" w:rsidP="003F3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CF7">
              <w:rPr>
                <w:rFonts w:ascii="Times New Roman" w:hAnsi="Times New Roman" w:cs="Times New Roman"/>
                <w:sz w:val="28"/>
                <w:szCs w:val="28"/>
              </w:rPr>
              <w:t xml:space="preserve">- «Осень наступила» </w:t>
            </w:r>
            <w:proofErr w:type="spellStart"/>
            <w:r w:rsidRPr="003F3CF7">
              <w:rPr>
                <w:rFonts w:ascii="Times New Roman" w:hAnsi="Times New Roman" w:cs="Times New Roman"/>
                <w:sz w:val="28"/>
                <w:szCs w:val="28"/>
              </w:rPr>
              <w:t>С.Насауленко</w:t>
            </w:r>
            <w:proofErr w:type="spellEnd"/>
          </w:p>
        </w:tc>
      </w:tr>
      <w:tr w:rsidR="00672A1F" w:rsidRPr="004A3900" w:rsidTr="003F3CF7">
        <w:tc>
          <w:tcPr>
            <w:tcW w:w="2192" w:type="dxa"/>
            <w:vMerge/>
          </w:tcPr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C35E57" w:rsidRPr="004A3900" w:rsidRDefault="00C35E57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движения:</w:t>
            </w:r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упражнения</w:t>
            </w:r>
          </w:p>
          <w:p w:rsidR="004A3900" w:rsidRDefault="004A3900" w:rsidP="00C3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танцы</w:t>
            </w:r>
          </w:p>
          <w:p w:rsidR="004A3900" w:rsidRDefault="004A3900" w:rsidP="00C3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7FA2" w:rsidRPr="004A3900" w:rsidRDefault="004E7FA2" w:rsidP="00C3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игры</w:t>
            </w:r>
          </w:p>
        </w:tc>
        <w:tc>
          <w:tcPr>
            <w:tcW w:w="2865" w:type="dxa"/>
          </w:tcPr>
          <w:p w:rsidR="00C35E57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«Вот как мы умеем» 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«Маленькая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А.Шибицкой</w:t>
            </w:r>
            <w:proofErr w:type="spellEnd"/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«Юрочка»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gram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лександрова</w:t>
            </w:r>
            <w:proofErr w:type="spellEnd"/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- «Где же наши ручки?»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И.Плакиды</w:t>
            </w:r>
            <w:proofErr w:type="spellEnd"/>
          </w:p>
        </w:tc>
        <w:tc>
          <w:tcPr>
            <w:tcW w:w="2977" w:type="dxa"/>
          </w:tcPr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«Мы идём»  </w:t>
            </w: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Ю.Островского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«Танец с грибами и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листочками</w:t>
            </w:r>
            <w:proofErr w:type="gram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.Г.Насауленко</w:t>
            </w:r>
            <w:proofErr w:type="spellEnd"/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«Ходим – бегаем» </w:t>
            </w: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4E7FA2" w:rsidRPr="004A3900" w:rsidRDefault="004E7FA2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«Наша осень»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Е.Шаламоновой</w:t>
            </w:r>
            <w:proofErr w:type="spellEnd"/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- «Солнышко и дождик»</w:t>
            </w: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«Марш» 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«Бег»  </w:t>
            </w:r>
          </w:p>
          <w:p w:rsidR="004E7FA2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Н.Разуваевой</w:t>
            </w:r>
            <w:proofErr w:type="spellEnd"/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- «Огород» хоровод</w:t>
            </w:r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сл.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И.Смирновой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«Ветер и листочки»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Е.Скрипкиной</w:t>
            </w:r>
            <w:proofErr w:type="spellEnd"/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«Репка»,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М.Иорданского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- «Грибочки»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М.Д.Быстровой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118" w:type="dxa"/>
          </w:tcPr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«Марш» 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«Бег» </w:t>
            </w:r>
          </w:p>
          <w:p w:rsidR="004E7FA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В.Дементьева</w:t>
            </w:r>
            <w:proofErr w:type="spellEnd"/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«Огород»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«Пугало»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910CD2" w:rsidRPr="004A3900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«Поймай грибок»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Л.А.Старченко</w:t>
            </w:r>
            <w:proofErr w:type="spellEnd"/>
          </w:p>
        </w:tc>
      </w:tr>
      <w:tr w:rsidR="00672A1F" w:rsidRPr="004A3900" w:rsidTr="003F3CF7">
        <w:tc>
          <w:tcPr>
            <w:tcW w:w="2192" w:type="dxa"/>
            <w:vMerge/>
          </w:tcPr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4A3900" w:rsidRDefault="004A3900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3900" w:rsidRDefault="004A3900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3900" w:rsidRDefault="004A3900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3900" w:rsidRDefault="004A3900" w:rsidP="00C35E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3900" w:rsidRDefault="004E7FA2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</w:p>
          <w:p w:rsidR="004E7FA2" w:rsidRPr="004A3900" w:rsidRDefault="004E7FA2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ДМИ</w:t>
            </w:r>
          </w:p>
        </w:tc>
        <w:tc>
          <w:tcPr>
            <w:tcW w:w="2865" w:type="dxa"/>
          </w:tcPr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«Пляска с погремушкой» </w:t>
            </w:r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C35E57" w:rsidRPr="004A3900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ерницкой</w:t>
            </w:r>
            <w:proofErr w:type="spellEnd"/>
          </w:p>
        </w:tc>
        <w:tc>
          <w:tcPr>
            <w:tcW w:w="2977" w:type="dxa"/>
          </w:tcPr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«Игра с погремушками»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</w:p>
          <w:p w:rsidR="001A6950" w:rsidRPr="004A3900" w:rsidRDefault="001A6950" w:rsidP="001A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</w:p>
          <w:p w:rsidR="001A6950" w:rsidRPr="004A3900" w:rsidRDefault="001A6950" w:rsidP="001A6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«Дождик»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М.Быстровой</w:t>
            </w:r>
            <w:proofErr w:type="spellEnd"/>
          </w:p>
          <w:p w:rsidR="004E7FA2" w:rsidRPr="004A3900" w:rsidRDefault="004E7FA2" w:rsidP="00C35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- «Волшебный сундучок» музыкально-дидактическая игра – «Угадай инструмент»</w:t>
            </w:r>
          </w:p>
          <w:p w:rsidR="00672A1F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Сказка «Про лягушонка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7FA2" w:rsidRPr="004A3900" w:rsidRDefault="00672A1F" w:rsidP="0067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- «Танец капелек» </w:t>
            </w:r>
            <w:proofErr w:type="spellStart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>Е.Гомоновой</w:t>
            </w:r>
            <w:proofErr w:type="spellEnd"/>
            <w:r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 «Кап-кап-кап»</w:t>
            </w:r>
          </w:p>
        </w:tc>
        <w:tc>
          <w:tcPr>
            <w:tcW w:w="3118" w:type="dxa"/>
          </w:tcPr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«Угадай инструмент»</w:t>
            </w:r>
          </w:p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A2" w:rsidRPr="004A3900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- «Осенний оркестр» (фонограмма)</w:t>
            </w:r>
          </w:p>
        </w:tc>
      </w:tr>
    </w:tbl>
    <w:p w:rsidR="00672A1F" w:rsidRDefault="00672A1F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00" w:rsidRDefault="004A3900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00" w:rsidRDefault="004A3900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00" w:rsidRDefault="004A3900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00" w:rsidRDefault="004A3900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00" w:rsidRDefault="004A3900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00" w:rsidRDefault="004A3900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781" w:rsidRDefault="00473781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00" w:rsidRDefault="004A3900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00" w:rsidRDefault="004A3900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00" w:rsidRPr="004A3900" w:rsidRDefault="004A3900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57" w:rsidRPr="004A3900" w:rsidRDefault="00D13DFC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 Тема: «Природа осенью</w:t>
      </w:r>
      <w:r w:rsidR="00C35E57" w:rsidRPr="004A3900">
        <w:rPr>
          <w:rFonts w:ascii="Times New Roman" w:hAnsi="Times New Roman" w:cs="Times New Roman"/>
          <w:b/>
          <w:sz w:val="28"/>
          <w:szCs w:val="28"/>
        </w:rPr>
        <w:t>»</w:t>
      </w:r>
    </w:p>
    <w:p w:rsidR="00C35E57" w:rsidRPr="004A3900" w:rsidRDefault="00C35E57" w:rsidP="00C35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6302" w:type="dxa"/>
        <w:tblInd w:w="-743" w:type="dxa"/>
        <w:tblLook w:val="04A0" w:firstRow="1" w:lastRow="0" w:firstColumn="1" w:lastColumn="0" w:noHBand="0" w:noVBand="1"/>
      </w:tblPr>
      <w:tblGrid>
        <w:gridCol w:w="1720"/>
        <w:gridCol w:w="2031"/>
        <w:gridCol w:w="3526"/>
        <w:gridCol w:w="3100"/>
        <w:gridCol w:w="2960"/>
        <w:gridCol w:w="2965"/>
      </w:tblGrid>
      <w:tr w:rsidR="00C35E57" w:rsidRPr="004A3900" w:rsidTr="004A3900">
        <w:tc>
          <w:tcPr>
            <w:tcW w:w="1720" w:type="dxa"/>
            <w:vMerge w:val="restart"/>
          </w:tcPr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1966" w:type="dxa"/>
            <w:vMerge w:val="restart"/>
          </w:tcPr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музыкальной деятельности</w:t>
            </w:r>
          </w:p>
        </w:tc>
        <w:tc>
          <w:tcPr>
            <w:tcW w:w="12616" w:type="dxa"/>
            <w:gridSpan w:val="4"/>
          </w:tcPr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Репертуар</w:t>
            </w:r>
          </w:p>
        </w:tc>
      </w:tr>
      <w:tr w:rsidR="00C35E57" w:rsidRPr="004A3900" w:rsidTr="004A3900">
        <w:tc>
          <w:tcPr>
            <w:tcW w:w="1720" w:type="dxa"/>
            <w:vMerge/>
          </w:tcPr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младшая группа</w:t>
            </w:r>
          </w:p>
        </w:tc>
        <w:tc>
          <w:tcPr>
            <w:tcW w:w="3119" w:type="dxa"/>
          </w:tcPr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 группа</w:t>
            </w:r>
          </w:p>
        </w:tc>
        <w:tc>
          <w:tcPr>
            <w:tcW w:w="2976" w:type="dxa"/>
          </w:tcPr>
          <w:p w:rsidR="00C35E57" w:rsidRPr="004A3900" w:rsidRDefault="00910CD2" w:rsidP="00910C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Средняя </w:t>
            </w:r>
            <w:r w:rsidR="00C35E57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2977" w:type="dxa"/>
          </w:tcPr>
          <w:p w:rsidR="00C35E57" w:rsidRPr="004A3900" w:rsidRDefault="00910CD2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  <w:r w:rsidR="00C35E57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C35E57" w:rsidRPr="004A3900" w:rsidTr="004A3900">
        <w:tc>
          <w:tcPr>
            <w:tcW w:w="1720" w:type="dxa"/>
            <w:vMerge w:val="restart"/>
          </w:tcPr>
          <w:p w:rsidR="004A3900" w:rsidRPr="00410C7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1.Лес (деревья, растения, грибы)</w:t>
            </w:r>
          </w:p>
          <w:p w:rsidR="004A3900" w:rsidRDefault="004A3900" w:rsidP="004A3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38" w:rsidRPr="00410C70" w:rsidRDefault="00822538" w:rsidP="004A3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00" w:rsidRPr="00410C7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Домашние животные </w:t>
            </w:r>
            <w:r w:rsidR="00506D25">
              <w:rPr>
                <w:rFonts w:ascii="Times New Roman" w:hAnsi="Times New Roman" w:cs="Times New Roman"/>
                <w:sz w:val="28"/>
                <w:szCs w:val="28"/>
              </w:rPr>
              <w:t>и птицы</w:t>
            </w:r>
          </w:p>
          <w:p w:rsidR="004A3900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(младшие группы)</w:t>
            </w:r>
          </w:p>
          <w:p w:rsidR="00822538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38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38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2.Домашние животные и их детеныши, птицы (старшие группы)</w:t>
            </w:r>
          </w:p>
          <w:p w:rsidR="00822538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38" w:rsidRPr="00410C70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00" w:rsidRPr="00410C7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Дикие животные </w:t>
            </w:r>
          </w:p>
          <w:p w:rsidR="004A3900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(младшие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группы)</w:t>
            </w:r>
          </w:p>
          <w:p w:rsidR="00822538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38" w:rsidRPr="00410C70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3.Дикие животные средней полосы России</w:t>
            </w: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38" w:rsidRPr="00410C70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E57" w:rsidRDefault="00506D25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2538">
              <w:rPr>
                <w:rFonts w:ascii="Times New Roman" w:hAnsi="Times New Roman" w:cs="Times New Roman"/>
                <w:sz w:val="28"/>
                <w:szCs w:val="28"/>
              </w:rPr>
              <w:t>.-------------</w:t>
            </w:r>
          </w:p>
          <w:p w:rsidR="00822538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  <w:p w:rsidR="00822538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38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38" w:rsidRDefault="00506D25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2538">
              <w:rPr>
                <w:rFonts w:ascii="Times New Roman" w:hAnsi="Times New Roman" w:cs="Times New Roman"/>
                <w:sz w:val="28"/>
                <w:szCs w:val="28"/>
              </w:rPr>
              <w:t>.Осеннее развлечение</w:t>
            </w:r>
          </w:p>
          <w:p w:rsidR="00822538" w:rsidRPr="004A3900" w:rsidRDefault="00822538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1966" w:type="dxa"/>
          </w:tcPr>
          <w:p w:rsidR="00C35E57" w:rsidRPr="004A3900" w:rsidRDefault="00C35E57" w:rsidP="004A39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Слушание:</w:t>
            </w: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восприятие музыкальных произведений</w:t>
            </w:r>
          </w:p>
        </w:tc>
        <w:tc>
          <w:tcPr>
            <w:tcW w:w="3544" w:type="dxa"/>
          </w:tcPr>
          <w:p w:rsidR="004A3900" w:rsidRPr="003A4FAE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«Ладушки-ладошки»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.Иорданского</w:t>
            </w:r>
            <w:proofErr w:type="spellEnd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Е.Каргановой</w:t>
            </w:r>
            <w:proofErr w:type="spellEnd"/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«Лошадка»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900" w:rsidRPr="00AF4618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  <w:p w:rsidR="004A3900" w:rsidRDefault="004A3900" w:rsidP="004A3900">
            <w:pPr>
              <w:tabs>
                <w:tab w:val="left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«Петушок» народная прибаутка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0C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сад» </w:t>
            </w:r>
            <w:proofErr w:type="spell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сл.Т.Волгиной</w:t>
            </w:r>
            <w:proofErr w:type="spellEnd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900" w:rsidRPr="00470792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</w:p>
          <w:p w:rsidR="004A3900" w:rsidRPr="00470792" w:rsidRDefault="004A3900" w:rsidP="004A3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«Осень и её подарки»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  <w:proofErr w:type="spellEnd"/>
          </w:p>
          <w:p w:rsidR="004A3900" w:rsidRPr="00470792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«Осень к нам пришла»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Е.В.Скрипкиной</w:t>
            </w:r>
            <w:proofErr w:type="spellEnd"/>
          </w:p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«Падают листья»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17741" w:rsidRPr="00416CEB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М.Ивенсен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«Конь»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741" w:rsidRPr="002B16F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М.Клоковой</w:t>
            </w:r>
            <w:proofErr w:type="spellEnd"/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«Медвежата» </w:t>
            </w:r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«Во поле берёза стояла»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., обр.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-Корсакова и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А.Гурилёва</w:t>
            </w:r>
            <w:proofErr w:type="spellEnd"/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«Скворушка прощается» </w:t>
            </w:r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М.Ивенсен</w:t>
            </w:r>
            <w:proofErr w:type="spellEnd"/>
          </w:p>
          <w:p w:rsidR="00C35E57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«Колыбельная»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Г.Свиридова</w:t>
            </w:r>
            <w:proofErr w:type="spellEnd"/>
          </w:p>
          <w:p w:rsidR="00910CD2" w:rsidRPr="004A3900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E57" w:rsidRPr="004A3900" w:rsidTr="004A3900">
        <w:tc>
          <w:tcPr>
            <w:tcW w:w="1720" w:type="dxa"/>
            <w:vMerge/>
          </w:tcPr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C35E57" w:rsidRPr="004A3900" w:rsidRDefault="00C35E57" w:rsidP="004A39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распевки</w:t>
            </w:r>
            <w:proofErr w:type="spellEnd"/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пальчиковые гимнастики</w:t>
            </w:r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песни</w:t>
            </w:r>
          </w:p>
        </w:tc>
        <w:tc>
          <w:tcPr>
            <w:tcW w:w="3544" w:type="dxa"/>
          </w:tcPr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«Киска»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Д.Кострабы</w:t>
            </w:r>
            <w:proofErr w:type="spellEnd"/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393">
              <w:rPr>
                <w:rFonts w:ascii="Times New Roman" w:hAnsi="Times New Roman" w:cs="Times New Roman"/>
                <w:sz w:val="28"/>
                <w:szCs w:val="28"/>
              </w:rPr>
              <w:t xml:space="preserve">«За окошком кто шалит?»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393"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«Бобик»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Н.Найденовой</w:t>
            </w:r>
            <w:proofErr w:type="spellEnd"/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«Зайка» народная прибаутка,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Т.Бабаджан</w:t>
            </w:r>
            <w:proofErr w:type="spellEnd"/>
          </w:p>
          <w:p w:rsidR="004A3900" w:rsidRPr="009C155B" w:rsidRDefault="004A3900" w:rsidP="004A39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A3900" w:rsidRPr="00470792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  <w:proofErr w:type="spellEnd"/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«По дорожкам листики…»</w:t>
            </w:r>
          </w:p>
          <w:p w:rsidR="004A3900" w:rsidRPr="00410C7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«Дождик» </w:t>
            </w:r>
            <w:proofErr w:type="spell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Н.Фураевой</w:t>
            </w:r>
            <w:proofErr w:type="spellEnd"/>
          </w:p>
          <w:p w:rsidR="004A3900" w:rsidRPr="00470792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Песня про осень</w:t>
            </w:r>
            <w:proofErr w:type="gramEnd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Н.Я. </w:t>
            </w:r>
            <w:proofErr w:type="spell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Соломыкиной</w:t>
            </w:r>
            <w:proofErr w:type="spellEnd"/>
          </w:p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35E57" w:rsidRDefault="00A17741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«Осенние </w:t>
            </w:r>
            <w:proofErr w:type="spellStart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(дождик льёт с утра)» </w:t>
            </w:r>
            <w:proofErr w:type="spellStart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  <w:proofErr w:type="spellEnd"/>
            <w:proofErr w:type="gramEnd"/>
          </w:p>
          <w:p w:rsidR="00A17741" w:rsidRDefault="00A17741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6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«Дождик»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Е.В.Скрипкиной</w:t>
            </w:r>
            <w:proofErr w:type="spellEnd"/>
          </w:p>
          <w:p w:rsidR="00A17741" w:rsidRPr="002B16F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CAA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0B4CAA">
              <w:rPr>
                <w:rFonts w:ascii="Times New Roman" w:hAnsi="Times New Roman" w:cs="Times New Roman"/>
                <w:sz w:val="28"/>
                <w:szCs w:val="28"/>
              </w:rPr>
              <w:t>Т.Волгиной</w:t>
            </w:r>
            <w:proofErr w:type="spellEnd"/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41" w:rsidRPr="004A3900" w:rsidRDefault="00A17741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«Кукушка»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  <w:proofErr w:type="spellEnd"/>
          </w:p>
          <w:p w:rsidR="00C35E57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«Лошадка»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Л.А.Олифировой</w:t>
            </w:r>
            <w:proofErr w:type="spellEnd"/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«Осень наступила»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С.Насауленко</w:t>
            </w:r>
            <w:proofErr w:type="spellEnd"/>
          </w:p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«Грибные куплеты»  сл.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   фонограмма </w:t>
            </w:r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«Осень в золотой косынке» 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Н.П.Бобковой</w:t>
            </w:r>
            <w:proofErr w:type="spellEnd"/>
          </w:p>
          <w:p w:rsidR="00910CD2" w:rsidRPr="004A3900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E57" w:rsidRPr="004A3900" w:rsidTr="004A3900">
        <w:tc>
          <w:tcPr>
            <w:tcW w:w="1720" w:type="dxa"/>
            <w:vMerge/>
          </w:tcPr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движения:</w:t>
            </w:r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упражнения</w:t>
            </w:r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танцы</w:t>
            </w:r>
          </w:p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игры</w:t>
            </w:r>
          </w:p>
        </w:tc>
        <w:tc>
          <w:tcPr>
            <w:tcW w:w="3544" w:type="dxa"/>
          </w:tcPr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«Я на лошади скачу»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A3900" w:rsidRPr="00AF4618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Т.Волгиной</w:t>
            </w:r>
            <w:proofErr w:type="spellEnd"/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«Мышка»</w:t>
            </w: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И.Светловой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В.Афонасовой</w:t>
            </w:r>
            <w:proofErr w:type="spellEnd"/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«Вот какие листики»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М.Качурбиной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Н.Найдёновой</w:t>
            </w:r>
            <w:proofErr w:type="spellEnd"/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с Мишкой» </w:t>
            </w: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В.Антоновой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A3900" w:rsidRPr="00AF4618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Г.Финаровского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«Цыплята и кошка»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Л.Зайцевой</w:t>
            </w:r>
            <w:proofErr w:type="spellEnd"/>
          </w:p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«Мы идём»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900" w:rsidRPr="00470792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«Танец с грибами и листочками»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«Ходим – бегаем»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C35E57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осень»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Е.Шаламоновой</w:t>
            </w:r>
            <w:proofErr w:type="spellEnd"/>
          </w:p>
          <w:p w:rsidR="00A17741" w:rsidRDefault="00A17741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41" w:rsidRPr="00B13048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B13048">
              <w:rPr>
                <w:rFonts w:ascii="Times New Roman" w:hAnsi="Times New Roman" w:cs="Times New Roman"/>
                <w:sz w:val="28"/>
                <w:szCs w:val="28"/>
              </w:rPr>
              <w:t>Солнышко и 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048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B13048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3048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B13048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 w:rsidRPr="00B1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741" w:rsidRPr="004A3900" w:rsidRDefault="00A17741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Вход в зал (фонограмма)</w:t>
            </w:r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«Поскачем»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  <w:r w:rsidRPr="002B16F1">
              <w:rPr>
                <w:rFonts w:ascii="Times New Roman" w:hAnsi="Times New Roman" w:cs="Times New Roman"/>
                <w:sz w:val="28"/>
                <w:szCs w:val="28"/>
              </w:rPr>
              <w:t xml:space="preserve"> (поскоки)</w:t>
            </w:r>
          </w:p>
          <w:p w:rsidR="00C35E57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41" w:rsidRDefault="00A17741" w:rsidP="00A17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«Ветер и листочки»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Е.В.Скрипкиной</w:t>
            </w:r>
            <w:proofErr w:type="spellEnd"/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зонтами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(фонограмма)</w:t>
            </w:r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«Огород» хоровод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И.Смирновой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A17741" w:rsidRDefault="00A17741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«Грибочки»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М.Д.Быстровой</w:t>
            </w:r>
            <w:proofErr w:type="spellEnd"/>
          </w:p>
          <w:p w:rsidR="00A17741" w:rsidRPr="002B16F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6F1">
              <w:rPr>
                <w:rFonts w:ascii="Times New Roman" w:hAnsi="Times New Roman" w:cs="Times New Roman"/>
                <w:sz w:val="28"/>
                <w:szCs w:val="28"/>
              </w:rPr>
              <w:t>«Как-то мы в лесу гуляли»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A17741" w:rsidRPr="004A3900" w:rsidRDefault="00A17741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«Репка»,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М.Иорданского</w:t>
            </w:r>
            <w:proofErr w:type="spellEnd"/>
          </w:p>
        </w:tc>
        <w:tc>
          <w:tcPr>
            <w:tcW w:w="2977" w:type="dxa"/>
          </w:tcPr>
          <w:p w:rsidR="00822538" w:rsidRDefault="00910CD2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- «За летом осень, а за осенью» (фонограмма)</w:t>
            </w:r>
          </w:p>
          <w:p w:rsidR="00910CD2" w:rsidRDefault="00910CD2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D2" w:rsidRDefault="00910CD2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«Огород» 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- «Листик, листик листопад» (фонограмма)</w:t>
            </w:r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«Поймай грибок»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Л.А.Старченко</w:t>
            </w:r>
            <w:proofErr w:type="spellEnd"/>
          </w:p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«Игра с листочками» 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«Пугало»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822538" w:rsidRPr="004A3900" w:rsidRDefault="00822538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E57" w:rsidRPr="004A3900" w:rsidTr="004A3900">
        <w:tc>
          <w:tcPr>
            <w:tcW w:w="1720" w:type="dxa"/>
            <w:vMerge/>
          </w:tcPr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C35E57" w:rsidRPr="004A3900" w:rsidRDefault="00C35E57" w:rsidP="004A39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на ДМИ</w:t>
            </w:r>
          </w:p>
        </w:tc>
        <w:tc>
          <w:tcPr>
            <w:tcW w:w="3544" w:type="dxa"/>
          </w:tcPr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«Игра с бубном»  </w:t>
            </w: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Т.Сауко</w:t>
            </w:r>
            <w:proofErr w:type="spellEnd"/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618">
              <w:rPr>
                <w:rFonts w:ascii="Times New Roman" w:hAnsi="Times New Roman" w:cs="Times New Roman"/>
                <w:sz w:val="28"/>
                <w:szCs w:val="28"/>
              </w:rPr>
              <w:t>немецкая плясовая мелодия</w:t>
            </w:r>
          </w:p>
          <w:p w:rsidR="004A3900" w:rsidRDefault="004A3900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«Угадай по голосу»</w:t>
            </w:r>
          </w:p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«Игра с погремушками»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</w:p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92">
              <w:rPr>
                <w:rFonts w:ascii="Times New Roman" w:hAnsi="Times New Roman" w:cs="Times New Roman"/>
                <w:sz w:val="28"/>
                <w:szCs w:val="28"/>
              </w:rPr>
              <w:t>М.Быстровой</w:t>
            </w:r>
            <w:proofErr w:type="spellEnd"/>
          </w:p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7741" w:rsidRDefault="00A17741" w:rsidP="00A1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«Танец капелек»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Е.Гомоновой</w:t>
            </w:r>
            <w:proofErr w:type="spellEnd"/>
          </w:p>
          <w:p w:rsidR="00C35E57" w:rsidRPr="004A3900" w:rsidRDefault="00C35E57" w:rsidP="004A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35E57" w:rsidRPr="004A3900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- «Осенний оркестр» (фонограмма)</w:t>
            </w:r>
          </w:p>
        </w:tc>
      </w:tr>
    </w:tbl>
    <w:p w:rsidR="0078483F" w:rsidRDefault="0078483F" w:rsidP="00C3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83F" w:rsidRDefault="0078483F" w:rsidP="00C3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D25" w:rsidRDefault="00506D25" w:rsidP="00C3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D25" w:rsidRDefault="00506D25" w:rsidP="00C3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D2" w:rsidRDefault="00910CD2" w:rsidP="00C3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538" w:rsidRDefault="00822538" w:rsidP="0082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  <w:r w:rsidR="00D13DFC">
        <w:rPr>
          <w:rFonts w:ascii="Times New Roman" w:hAnsi="Times New Roman" w:cs="Times New Roman"/>
          <w:b/>
          <w:sz w:val="28"/>
          <w:szCs w:val="28"/>
        </w:rPr>
        <w:t xml:space="preserve"> Тема: «В мире людей</w:t>
      </w:r>
      <w:r w:rsidRPr="00C073E2">
        <w:rPr>
          <w:rFonts w:ascii="Times New Roman" w:hAnsi="Times New Roman" w:cs="Times New Roman"/>
          <w:b/>
          <w:sz w:val="28"/>
          <w:szCs w:val="28"/>
        </w:rPr>
        <w:t>»</w:t>
      </w:r>
    </w:p>
    <w:p w:rsidR="00822538" w:rsidRDefault="00822538" w:rsidP="0082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3283"/>
        <w:gridCol w:w="3096"/>
        <w:gridCol w:w="2986"/>
        <w:gridCol w:w="2967"/>
      </w:tblGrid>
      <w:tr w:rsidR="00822538" w:rsidRPr="004A3900" w:rsidTr="0018746A">
        <w:tc>
          <w:tcPr>
            <w:tcW w:w="1844" w:type="dxa"/>
            <w:vMerge w:val="restart"/>
          </w:tcPr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2126" w:type="dxa"/>
            <w:vMerge w:val="restart"/>
          </w:tcPr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музыкальной деятельности</w:t>
            </w:r>
          </w:p>
        </w:tc>
        <w:tc>
          <w:tcPr>
            <w:tcW w:w="12332" w:type="dxa"/>
            <w:gridSpan w:val="4"/>
          </w:tcPr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Репертуар</w:t>
            </w:r>
          </w:p>
        </w:tc>
      </w:tr>
      <w:tr w:rsidR="00822538" w:rsidRPr="004A3900" w:rsidTr="00872B16">
        <w:tc>
          <w:tcPr>
            <w:tcW w:w="1844" w:type="dxa"/>
            <w:vMerge/>
          </w:tcPr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83" w:type="dxa"/>
          </w:tcPr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младшая группа</w:t>
            </w:r>
          </w:p>
        </w:tc>
        <w:tc>
          <w:tcPr>
            <w:tcW w:w="3096" w:type="dxa"/>
          </w:tcPr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 группа</w:t>
            </w:r>
          </w:p>
        </w:tc>
        <w:tc>
          <w:tcPr>
            <w:tcW w:w="2986" w:type="dxa"/>
          </w:tcPr>
          <w:p w:rsidR="00822538" w:rsidRPr="004A3900" w:rsidRDefault="00910CD2" w:rsidP="00910C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Средняя </w:t>
            </w:r>
            <w:r w:rsidR="00822538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2967" w:type="dxa"/>
          </w:tcPr>
          <w:p w:rsidR="00822538" w:rsidRPr="004A3900" w:rsidRDefault="00910CD2" w:rsidP="00910C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Старшая </w:t>
            </w:r>
            <w:r w:rsidR="00822538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</w:tr>
      <w:tr w:rsidR="00822538" w:rsidRPr="004A3900" w:rsidTr="00872B16">
        <w:tc>
          <w:tcPr>
            <w:tcW w:w="1844" w:type="dxa"/>
            <w:vMerge w:val="restart"/>
          </w:tcPr>
          <w:p w:rsidR="0018746A" w:rsidRPr="00410C70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1.Мой дом</w:t>
            </w:r>
          </w:p>
          <w:p w:rsidR="0018746A" w:rsidRDefault="00567E14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(младшие группы)</w:t>
            </w:r>
          </w:p>
          <w:p w:rsidR="00567E14" w:rsidRDefault="00567E14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Default="00D13DFC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Default="00D13DFC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Default="00D13DFC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14" w:rsidRPr="00410C70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1.Моя страна, мой город, моя улица</w:t>
            </w:r>
          </w:p>
          <w:p w:rsidR="0018746A" w:rsidRPr="00410C70" w:rsidRDefault="00567E14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(старшие группы)</w:t>
            </w:r>
          </w:p>
          <w:p w:rsidR="0018746A" w:rsidRDefault="0018746A" w:rsidP="0018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Pr="00410C70" w:rsidRDefault="0018746A" w:rsidP="0018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Default="0018746A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Default="00D13DFC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Default="00D13DFC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Pr="00410C70" w:rsidRDefault="00D13DFC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Pr="00410C70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Мой дом. Посуда. Мебель</w:t>
            </w: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Pr="00410C70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Default="00D13DFC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Pr="00410C70" w:rsidRDefault="00D13DFC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Pr="00410C70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Профессии</w:t>
            </w:r>
          </w:p>
          <w:p w:rsidR="0018746A" w:rsidRPr="00410C70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Pr="00410C70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Default="00D13DFC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Pr="00410C70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Pr="00410C70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Скоро зима</w:t>
            </w: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Pr="004A3900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38" w:rsidRPr="004A3900" w:rsidRDefault="00822538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2538" w:rsidRPr="004A3900" w:rsidRDefault="00822538" w:rsidP="00F439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Слушание:</w:t>
            </w: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восприятие музыкальных произведений</w:t>
            </w:r>
          </w:p>
        </w:tc>
        <w:tc>
          <w:tcPr>
            <w:tcW w:w="3283" w:type="dxa"/>
          </w:tcPr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«А кто это?»  </w:t>
            </w: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46A" w:rsidRPr="00B46AF8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Ю.Островского</w:t>
            </w:r>
            <w:proofErr w:type="spellEnd"/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–баю»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ар.мелодия</w:t>
            </w:r>
            <w:proofErr w:type="spellEnd"/>
          </w:p>
          <w:p w:rsidR="0018746A" w:rsidRPr="00B46AF8" w:rsidRDefault="0018746A" w:rsidP="0018746A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 нам пришла зима»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Е.М.Лагутиной</w:t>
            </w:r>
            <w:proofErr w:type="spellEnd"/>
          </w:p>
          <w:p w:rsidR="00822538" w:rsidRPr="004A3900" w:rsidRDefault="00822538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A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«Строим дом» </w:t>
            </w: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7E14" w:rsidRPr="00190A3E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С.Вышеславской</w:t>
            </w:r>
            <w:proofErr w:type="spellEnd"/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«Баю-бай» </w:t>
            </w: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М.Чарной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E14" w:rsidRPr="00676963" w:rsidRDefault="00567E14" w:rsidP="00567E1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«Зима»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В.Карасёвой</w:t>
            </w:r>
            <w:proofErr w:type="spellEnd"/>
          </w:p>
          <w:p w:rsidR="00822538" w:rsidRPr="004A3900" w:rsidRDefault="00822538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Родина моя» </w:t>
            </w: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7E14" w:rsidRPr="00004679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К.Ибряева</w:t>
            </w:r>
            <w:proofErr w:type="spellEnd"/>
          </w:p>
          <w:p w:rsidR="00567E14" w:rsidRPr="00230856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«Спи, моя радость, усни» (фонограмма)</w:t>
            </w:r>
          </w:p>
          <w:p w:rsidR="00567E14" w:rsidRPr="00CE025E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«Зимние подарки»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822538" w:rsidRPr="004A3900" w:rsidRDefault="00822538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910CD2" w:rsidRPr="00910CD2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«Наша Родина – Россия»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  <w:proofErr w:type="spellEnd"/>
          </w:p>
          <w:p w:rsidR="00822538" w:rsidRPr="004A3900" w:rsidRDefault="00910CD2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CD2">
              <w:rPr>
                <w:rFonts w:ascii="Times New Roman" w:hAnsi="Times New Roman" w:cs="Times New Roman"/>
                <w:sz w:val="28"/>
                <w:szCs w:val="28"/>
              </w:rPr>
              <w:t xml:space="preserve">- «Смелый наездник»  муз. </w:t>
            </w:r>
            <w:proofErr w:type="spellStart"/>
            <w:r w:rsidRPr="00910CD2">
              <w:rPr>
                <w:rFonts w:ascii="Times New Roman" w:hAnsi="Times New Roman" w:cs="Times New Roman"/>
                <w:sz w:val="28"/>
                <w:szCs w:val="28"/>
              </w:rPr>
              <w:t>Р.Шумана</w:t>
            </w:r>
            <w:proofErr w:type="spellEnd"/>
          </w:p>
        </w:tc>
      </w:tr>
      <w:tr w:rsidR="00822538" w:rsidRPr="004A3900" w:rsidTr="00872B16">
        <w:tc>
          <w:tcPr>
            <w:tcW w:w="1844" w:type="dxa"/>
            <w:vMerge/>
          </w:tcPr>
          <w:p w:rsidR="00822538" w:rsidRPr="004A3900" w:rsidRDefault="00822538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2538" w:rsidRPr="004A3900" w:rsidRDefault="00822538" w:rsidP="00F439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распевки</w:t>
            </w:r>
            <w:proofErr w:type="spellEnd"/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пальчиковые гимнастики</w:t>
            </w: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песни</w:t>
            </w:r>
          </w:p>
        </w:tc>
        <w:tc>
          <w:tcPr>
            <w:tcW w:w="3283" w:type="dxa"/>
          </w:tcPr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«Строим дом»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В.Агафоновой</w:t>
            </w:r>
            <w:proofErr w:type="spellEnd"/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«Стирка»  </w:t>
            </w: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В.Афонасовой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746A" w:rsidRPr="00B46AF8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И.Светловой</w:t>
            </w:r>
            <w:proofErr w:type="spellEnd"/>
          </w:p>
          <w:p w:rsidR="00822538" w:rsidRDefault="00822538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«Дед Мороз»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Л.Вахрушевой</w:t>
            </w:r>
            <w:proofErr w:type="spellEnd"/>
          </w:p>
          <w:p w:rsidR="0018746A" w:rsidRPr="004A3900" w:rsidRDefault="0018746A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«Строим дом»  </w:t>
            </w: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И.Светловой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В.Агафоновой</w:t>
            </w:r>
            <w:proofErr w:type="spellEnd"/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«Стирка» </w:t>
            </w: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В.Афонасова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И.Светловой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«Ёлочка-красавица»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Соковой</w:t>
            </w:r>
            <w:proofErr w:type="spellEnd"/>
            <w:proofErr w:type="gramEnd"/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«Хоровод у ёлочки»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Л.А.Старченко</w:t>
            </w:r>
            <w:proofErr w:type="spellEnd"/>
          </w:p>
          <w:p w:rsidR="00567E14" w:rsidRPr="00190A3E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538" w:rsidRPr="004A3900" w:rsidRDefault="00822538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67E14" w:rsidRPr="00230856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Осенние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(раз, два, три)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  <w:proofErr w:type="spellEnd"/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«Кастрюля-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хитрюля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67E14" w:rsidRPr="00230856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Н.Пикулевой</w:t>
            </w:r>
            <w:proofErr w:type="spellEnd"/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«Ёлочка-ёлка»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«Топ, топ, сапожок» (фонограмма)</w:t>
            </w:r>
          </w:p>
          <w:p w:rsidR="00822538" w:rsidRPr="004A3900" w:rsidRDefault="00567E14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Деда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Н.Соломыкиной</w:t>
            </w:r>
            <w:proofErr w:type="spellEnd"/>
          </w:p>
        </w:tc>
        <w:tc>
          <w:tcPr>
            <w:tcW w:w="2967" w:type="dxa"/>
          </w:tcPr>
          <w:p w:rsidR="00CF5176" w:rsidRDefault="00CF5176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«Часы» </w:t>
            </w:r>
          </w:p>
          <w:p w:rsidR="00CF5176" w:rsidRDefault="00CF5176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2538" w:rsidRDefault="00CF5176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Л.Дымовой</w:t>
            </w:r>
            <w:proofErr w:type="spellEnd"/>
          </w:p>
          <w:p w:rsidR="00CF5176" w:rsidRDefault="00CF5176" w:rsidP="0091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76" w:rsidRP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- «Ёлочка-красавица»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Е.М.Лагутиной</w:t>
            </w:r>
            <w:proofErr w:type="spellEnd"/>
          </w:p>
          <w:p w:rsidR="00CF5176" w:rsidRP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- «Дед Мороз и валенки» (фонограмма)</w:t>
            </w:r>
          </w:p>
          <w:p w:rsidR="00CF5176" w:rsidRPr="004A3900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- «Саночки»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</w:p>
        </w:tc>
      </w:tr>
      <w:tr w:rsidR="00822538" w:rsidRPr="004A3900" w:rsidTr="00872B16">
        <w:tc>
          <w:tcPr>
            <w:tcW w:w="1844" w:type="dxa"/>
            <w:vMerge/>
          </w:tcPr>
          <w:p w:rsidR="00822538" w:rsidRPr="004A3900" w:rsidRDefault="00822538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Музыкально-ритмические </w:t>
            </w: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движения:</w:t>
            </w: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упражнения</w:t>
            </w:r>
          </w:p>
          <w:p w:rsidR="00822538" w:rsidRDefault="00822538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танцы</w:t>
            </w:r>
          </w:p>
          <w:p w:rsidR="00822538" w:rsidRDefault="00822538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игры</w:t>
            </w:r>
          </w:p>
        </w:tc>
        <w:tc>
          <w:tcPr>
            <w:tcW w:w="3283" w:type="dxa"/>
          </w:tcPr>
          <w:p w:rsidR="0018746A" w:rsidRDefault="0018746A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В.Шестаковой</w:t>
            </w:r>
            <w:proofErr w:type="spellEnd"/>
          </w:p>
          <w:p w:rsidR="0018746A" w:rsidRDefault="0018746A" w:rsidP="00187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«Вот как пляшут наши ножки»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538" w:rsidRDefault="00822538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«Пальчики-ручки»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«Пляска с игрушками»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18746A" w:rsidRDefault="0018746A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«Прятки»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746A" w:rsidRPr="004A3900" w:rsidRDefault="0018746A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«Зайки и лиса»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М.Картушиной</w:t>
            </w:r>
            <w:proofErr w:type="spellEnd"/>
          </w:p>
        </w:tc>
        <w:tc>
          <w:tcPr>
            <w:tcW w:w="3096" w:type="dxa"/>
          </w:tcPr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«Игра в лошадки»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Е.Гомоновой</w:t>
            </w:r>
            <w:proofErr w:type="spellEnd"/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«Погуляем»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Е.Д.Макшанцевой</w:t>
            </w:r>
            <w:proofErr w:type="spellEnd"/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«Танец возле ёлочки»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М.Д.Быстровой</w:t>
            </w:r>
            <w:proofErr w:type="spellEnd"/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«Танец со снежками»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А.Ануфриевой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Е.Гомоновой</w:t>
            </w:r>
            <w:proofErr w:type="spellEnd"/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«Вот попался к нам в кружок» (фонограмма)</w:t>
            </w:r>
          </w:p>
          <w:p w:rsidR="00822538" w:rsidRPr="004A3900" w:rsidRDefault="00567E14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«Зайцы и лиса»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Н.Б.Караваевой</w:t>
            </w:r>
            <w:proofErr w:type="spellEnd"/>
          </w:p>
        </w:tc>
        <w:tc>
          <w:tcPr>
            <w:tcW w:w="2986" w:type="dxa"/>
          </w:tcPr>
          <w:p w:rsidR="00567E14" w:rsidRPr="00410C70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«Часики»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музыкально-игровая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  <w:p w:rsidR="00822538" w:rsidRDefault="00567E14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«Ново</w:t>
            </w:r>
            <w:r w:rsidR="00D13DFC">
              <w:rPr>
                <w:rFonts w:ascii="Times New Roman" w:hAnsi="Times New Roman" w:cs="Times New Roman"/>
                <w:sz w:val="28"/>
                <w:szCs w:val="28"/>
              </w:rPr>
              <w:t>годняя считалочка» (фонограмма)</w:t>
            </w:r>
          </w:p>
          <w:p w:rsidR="00D13DFC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«Весёлый Новый год»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Л.В.Мишаковой</w:t>
            </w:r>
            <w:proofErr w:type="spellEnd"/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«Пляска лесных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(фонограмма)</w:t>
            </w:r>
          </w:p>
          <w:p w:rsidR="00D13DFC" w:rsidRDefault="00D13DFC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14" w:rsidRDefault="00567E14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«Пляс</w:t>
            </w:r>
            <w:r w:rsidR="00D13DFC">
              <w:rPr>
                <w:rFonts w:ascii="Times New Roman" w:hAnsi="Times New Roman" w:cs="Times New Roman"/>
                <w:sz w:val="28"/>
                <w:szCs w:val="28"/>
              </w:rPr>
              <w:t>ка с султанчиками» (фонограмма)</w:t>
            </w:r>
          </w:p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в снежки»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М.В.Вересокиной</w:t>
            </w:r>
            <w:proofErr w:type="spellEnd"/>
          </w:p>
          <w:p w:rsidR="00567E14" w:rsidRDefault="00567E14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</w:t>
            </w:r>
            <w:r w:rsidR="00D13DFC">
              <w:rPr>
                <w:rFonts w:ascii="Times New Roman" w:hAnsi="Times New Roman" w:cs="Times New Roman"/>
                <w:sz w:val="28"/>
                <w:szCs w:val="28"/>
              </w:rPr>
              <w:t xml:space="preserve"> с Дедом Морозом» </w:t>
            </w:r>
            <w:proofErr w:type="spellStart"/>
            <w:r w:rsidR="00D13DFC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  <w:proofErr w:type="spellEnd"/>
          </w:p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CF5176" w:rsidRP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Парная полька </w:t>
            </w:r>
          </w:p>
          <w:p w:rsidR="00D13DFC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- Вход в зал «Танец со снежинками» </w:t>
            </w:r>
            <w:r w:rsidRPr="00CF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(фонограмма)</w:t>
            </w:r>
          </w:p>
          <w:p w:rsid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76" w:rsidRP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- «Два притопа, три прихлопа»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D13DFC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- «Новогодний хоровод  «Раз, два, три!»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В.Савинског</w:t>
            </w:r>
            <w:proofErr w:type="spellEnd"/>
          </w:p>
          <w:p w:rsid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76" w:rsidRP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- «Что нам нравится зимой?»  Песня-игра с Дедом Морозом</w:t>
            </w:r>
          </w:p>
          <w:p w:rsidR="00CF5176" w:rsidRP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А.А.Ивановой</w:t>
            </w:r>
            <w:proofErr w:type="spellEnd"/>
          </w:p>
          <w:p w:rsid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- «Зимушка»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CF5176" w:rsidRPr="004A3900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538" w:rsidRPr="004A3900" w:rsidTr="00872B16">
        <w:tc>
          <w:tcPr>
            <w:tcW w:w="1844" w:type="dxa"/>
            <w:vMerge/>
          </w:tcPr>
          <w:p w:rsidR="00822538" w:rsidRPr="004A3900" w:rsidRDefault="00822538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2538" w:rsidRDefault="00822538" w:rsidP="0018746A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538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2538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</w:p>
          <w:p w:rsidR="00822538" w:rsidRPr="004A3900" w:rsidRDefault="00822538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ДМИ</w:t>
            </w:r>
          </w:p>
        </w:tc>
        <w:tc>
          <w:tcPr>
            <w:tcW w:w="3283" w:type="dxa"/>
          </w:tcPr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«Кастрюля-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хитрюля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Е.Попляновой</w:t>
            </w:r>
            <w:proofErr w:type="spellEnd"/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погремушками»</w:t>
            </w:r>
          </w:p>
          <w:p w:rsidR="0018746A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Н.Разуваевой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2538" w:rsidRPr="004A3900" w:rsidRDefault="0018746A" w:rsidP="00187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З.Петровой</w:t>
            </w:r>
            <w:proofErr w:type="spellEnd"/>
          </w:p>
        </w:tc>
        <w:tc>
          <w:tcPr>
            <w:tcW w:w="3096" w:type="dxa"/>
          </w:tcPr>
          <w:p w:rsidR="00822538" w:rsidRPr="004A3900" w:rsidRDefault="00567E14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«Пляска с колокольчиками»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</w:tc>
        <w:tc>
          <w:tcPr>
            <w:tcW w:w="2986" w:type="dxa"/>
          </w:tcPr>
          <w:p w:rsidR="00567E14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с колокольчиком»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822538" w:rsidRPr="004A3900" w:rsidRDefault="00567E14" w:rsidP="0056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«Весёлый оркестр» (фонограмма)</w:t>
            </w:r>
          </w:p>
        </w:tc>
        <w:tc>
          <w:tcPr>
            <w:tcW w:w="2967" w:type="dxa"/>
          </w:tcPr>
          <w:p w:rsid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- «Наш дом» </w:t>
            </w:r>
          </w:p>
          <w:p w:rsid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5176" w:rsidRP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М.Долинова</w:t>
            </w:r>
            <w:proofErr w:type="spellEnd"/>
          </w:p>
          <w:p w:rsidR="00822538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- Оркестр шумовых инструментов  (фонограмма)</w:t>
            </w:r>
          </w:p>
          <w:p w:rsidR="00CF5176" w:rsidRPr="004A3900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83F" w:rsidRDefault="0078483F" w:rsidP="00C3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83F" w:rsidRDefault="0078483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83F" w:rsidRDefault="0078483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83F" w:rsidRDefault="0078483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83F" w:rsidRDefault="0078483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DFC" w:rsidRDefault="00D13DFC" w:rsidP="00D13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 Тема: «Зимушка хрустальная</w:t>
      </w:r>
      <w:r w:rsidRPr="00C073E2">
        <w:rPr>
          <w:rFonts w:ascii="Times New Roman" w:hAnsi="Times New Roman" w:cs="Times New Roman"/>
          <w:b/>
          <w:sz w:val="28"/>
          <w:szCs w:val="28"/>
        </w:rPr>
        <w:t>»</w:t>
      </w:r>
    </w:p>
    <w:p w:rsidR="00D13DFC" w:rsidRDefault="00D13DFC" w:rsidP="00D13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976"/>
        <w:gridCol w:w="3119"/>
        <w:gridCol w:w="3128"/>
        <w:gridCol w:w="2967"/>
      </w:tblGrid>
      <w:tr w:rsidR="00D13DFC" w:rsidRPr="004A3900" w:rsidTr="00872B16">
        <w:tc>
          <w:tcPr>
            <w:tcW w:w="1985" w:type="dxa"/>
            <w:vMerge w:val="restart"/>
          </w:tcPr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2127" w:type="dxa"/>
            <w:vMerge w:val="restart"/>
          </w:tcPr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</w:p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музыкальной деятельности</w:t>
            </w:r>
          </w:p>
        </w:tc>
        <w:tc>
          <w:tcPr>
            <w:tcW w:w="12190" w:type="dxa"/>
            <w:gridSpan w:val="4"/>
          </w:tcPr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Репертуар</w:t>
            </w:r>
          </w:p>
        </w:tc>
      </w:tr>
      <w:tr w:rsidR="00872B16" w:rsidRPr="004A3900" w:rsidTr="00872B16">
        <w:tc>
          <w:tcPr>
            <w:tcW w:w="1985" w:type="dxa"/>
            <w:vMerge/>
          </w:tcPr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младшая группа</w:t>
            </w:r>
          </w:p>
        </w:tc>
        <w:tc>
          <w:tcPr>
            <w:tcW w:w="3119" w:type="dxa"/>
          </w:tcPr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 группа</w:t>
            </w:r>
          </w:p>
        </w:tc>
        <w:tc>
          <w:tcPr>
            <w:tcW w:w="3128" w:type="dxa"/>
          </w:tcPr>
          <w:p w:rsidR="00D13DFC" w:rsidRPr="004A3900" w:rsidRDefault="00CF5176" w:rsidP="00CF51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Средняя </w:t>
            </w:r>
            <w:r w:rsidR="00D13DFC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2967" w:type="dxa"/>
          </w:tcPr>
          <w:p w:rsidR="00D13DFC" w:rsidRPr="004A3900" w:rsidRDefault="00CF517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  <w:r w:rsidR="00D13DFC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872B16" w:rsidRPr="004A3900" w:rsidTr="00872B16">
        <w:tc>
          <w:tcPr>
            <w:tcW w:w="1985" w:type="dxa"/>
            <w:vMerge w:val="restart"/>
          </w:tcPr>
          <w:p w:rsidR="00D13DFC" w:rsidRDefault="00D13DFC" w:rsidP="00D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B16" w:rsidRPr="00410C70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1.Зима. Одежда, обувь, головные уборы</w:t>
            </w:r>
          </w:p>
          <w:p w:rsidR="00872B16" w:rsidRPr="00410C70" w:rsidRDefault="00872B16" w:rsidP="00872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B16" w:rsidRDefault="00872B16" w:rsidP="00872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4903" w:rsidRPr="00410C70" w:rsidRDefault="009A4903" w:rsidP="00872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B16" w:rsidRPr="00410C70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Зимующие птицы</w:t>
            </w:r>
          </w:p>
          <w:p w:rsidR="00872B16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B16" w:rsidRPr="00410C70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B16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4903" w:rsidRPr="00410C70" w:rsidRDefault="009A4903" w:rsidP="00872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B16" w:rsidRPr="00410C70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Подготовка к новогоднему празднику</w:t>
            </w:r>
          </w:p>
          <w:p w:rsidR="00872B16" w:rsidRPr="00410C70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B16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4903" w:rsidRDefault="009A4903" w:rsidP="00872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B16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B16" w:rsidRPr="00410C70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4.Подготовка к новогоднему празднику</w:t>
            </w:r>
          </w:p>
          <w:p w:rsidR="00872B16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B16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B16" w:rsidRPr="00410C70" w:rsidRDefault="00872B16" w:rsidP="00872B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B16" w:rsidRPr="00410C70" w:rsidRDefault="009A4903" w:rsidP="00872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72B16">
              <w:rPr>
                <w:rFonts w:ascii="Times New Roman" w:hAnsi="Times New Roman"/>
                <w:sz w:val="28"/>
                <w:szCs w:val="28"/>
              </w:rPr>
              <w:t>. Новогодний праздник</w:t>
            </w:r>
          </w:p>
          <w:p w:rsidR="00D13DFC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3DFC" w:rsidRPr="004A3900" w:rsidRDefault="00D13DFC" w:rsidP="009A49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Слушание:</w:t>
            </w: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восприятие музыкальных произведений</w:t>
            </w:r>
          </w:p>
        </w:tc>
        <w:tc>
          <w:tcPr>
            <w:tcW w:w="2976" w:type="dxa"/>
          </w:tcPr>
          <w:p w:rsidR="009A4903" w:rsidRDefault="009A4903" w:rsidP="009A4903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«Любимая игрушка»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Н.Разуваевой</w:t>
            </w:r>
            <w:proofErr w:type="spellEnd"/>
          </w:p>
          <w:p w:rsidR="009A4903" w:rsidRDefault="009A4903" w:rsidP="009A4903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«Зима» </w:t>
            </w:r>
          </w:p>
          <w:p w:rsidR="009A4903" w:rsidRDefault="009A4903" w:rsidP="009A4903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3DFC" w:rsidRDefault="009A4903" w:rsidP="009A4903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В.Карасёвой</w:t>
            </w:r>
            <w:proofErr w:type="spellEnd"/>
          </w:p>
          <w:p w:rsidR="009A4903" w:rsidRPr="004A3900" w:rsidRDefault="009A4903" w:rsidP="009A4903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2B16" w:rsidRDefault="00872B16" w:rsidP="00872B16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«Зимушка-зима»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Л.А.Вахрушевой</w:t>
            </w:r>
            <w:proofErr w:type="spellEnd"/>
          </w:p>
          <w:p w:rsidR="00872B16" w:rsidRDefault="00872B16" w:rsidP="00872B16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«Воробей»</w:t>
            </w:r>
          </w:p>
          <w:p w:rsidR="00872B16" w:rsidRDefault="00872B16" w:rsidP="00872B16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3DFC" w:rsidRPr="004A3900" w:rsidRDefault="009A4903" w:rsidP="009A4903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8" w:type="dxa"/>
          </w:tcPr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«Зима пришла»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872B16" w:rsidRPr="00D92EDD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«Колокольчики звенят»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В.Моцарта</w:t>
            </w:r>
            <w:proofErr w:type="spellEnd"/>
          </w:p>
          <w:p w:rsidR="00D13DFC" w:rsidRPr="004A3900" w:rsidRDefault="00D13DFC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CF5176" w:rsidRP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- «Зимушка-затейница»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D13DFC" w:rsidRPr="004A3900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- «Зима»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Р.Шумана</w:t>
            </w:r>
            <w:proofErr w:type="spellEnd"/>
          </w:p>
        </w:tc>
      </w:tr>
      <w:tr w:rsidR="00872B16" w:rsidRPr="004A3900" w:rsidTr="00872B16">
        <w:tc>
          <w:tcPr>
            <w:tcW w:w="1985" w:type="dxa"/>
            <w:vMerge/>
          </w:tcPr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3DFC" w:rsidRPr="004A3900" w:rsidRDefault="00D13DFC" w:rsidP="00F439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DFC" w:rsidRDefault="00D13DFC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распевки</w:t>
            </w:r>
            <w:proofErr w:type="spellEnd"/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DFC" w:rsidRDefault="00D13DFC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пальчиковые гимнастики</w:t>
            </w: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песни</w:t>
            </w:r>
          </w:p>
        </w:tc>
        <w:tc>
          <w:tcPr>
            <w:tcW w:w="2976" w:type="dxa"/>
          </w:tcPr>
          <w:p w:rsidR="009A4903" w:rsidRPr="00350AB2" w:rsidRDefault="009A4903" w:rsidP="009A4903">
            <w:pPr>
              <w:tabs>
                <w:tab w:val="left" w:pos="1950"/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Распевки-календарики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Е.Матвиенко</w:t>
            </w:r>
            <w:proofErr w:type="spellEnd"/>
          </w:p>
          <w:p w:rsidR="009A4903" w:rsidRPr="00A830CC" w:rsidRDefault="009A4903" w:rsidP="009A4903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засыпал все пути….»</w:t>
            </w:r>
          </w:p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«Дед Мороз»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Л.Вахрушевой</w:t>
            </w:r>
            <w:proofErr w:type="spellEnd"/>
          </w:p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2B16" w:rsidRPr="003D26D2" w:rsidRDefault="00872B16" w:rsidP="00872B16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«Дождик бывает…»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  <w:proofErr w:type="spellEnd"/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«Хоровод у ёлочки»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Л.А.Старченко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«Ёлочка-красавица»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Соковой</w:t>
            </w:r>
            <w:proofErr w:type="spellEnd"/>
            <w:proofErr w:type="gramEnd"/>
          </w:p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872B16" w:rsidRPr="007C3AAA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Птички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В.Афонасовой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И.Светловой</w:t>
            </w:r>
            <w:proofErr w:type="spellEnd"/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«Топ, топ, сапожок» (фонограмма)</w:t>
            </w:r>
          </w:p>
          <w:p w:rsidR="00872B16" w:rsidRPr="00D92EDD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Деда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Н.Соломыкиной</w:t>
            </w:r>
            <w:proofErr w:type="spellEnd"/>
          </w:p>
          <w:p w:rsidR="00872B16" w:rsidRPr="00410C70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«Ёлочка-ёлка»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CF5176" w:rsidRDefault="00CF5176" w:rsidP="00CF51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5176">
              <w:rPr>
                <w:rFonts w:ascii="Times New Roman" w:hAnsi="Times New Roman"/>
                <w:sz w:val="28"/>
                <w:szCs w:val="28"/>
              </w:rPr>
              <w:t xml:space="preserve">«Снегири»  </w:t>
            </w:r>
          </w:p>
          <w:p w:rsidR="00CF5176" w:rsidRDefault="00CF5176" w:rsidP="00CF5176">
            <w:pPr>
              <w:rPr>
                <w:rFonts w:ascii="Times New Roman" w:hAnsi="Times New Roman"/>
                <w:sz w:val="28"/>
                <w:szCs w:val="28"/>
              </w:rPr>
            </w:pPr>
            <w:r w:rsidRPr="00CF5176">
              <w:rPr>
                <w:rFonts w:ascii="Times New Roman" w:hAnsi="Times New Roman"/>
                <w:sz w:val="28"/>
                <w:szCs w:val="28"/>
              </w:rPr>
              <w:t xml:space="preserve">муз. </w:t>
            </w:r>
            <w:proofErr w:type="spellStart"/>
            <w:r w:rsidRPr="00CF5176">
              <w:rPr>
                <w:rFonts w:ascii="Times New Roman" w:hAnsi="Times New Roman"/>
                <w:sz w:val="28"/>
                <w:szCs w:val="28"/>
              </w:rPr>
              <w:t>Е.Тиличеевой</w:t>
            </w:r>
            <w:proofErr w:type="spellEnd"/>
            <w:r w:rsidRPr="00CF51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A4903" w:rsidRDefault="00CF5176" w:rsidP="00CF5176">
            <w:pPr>
              <w:rPr>
                <w:rFonts w:ascii="Times New Roman" w:hAnsi="Times New Roman"/>
                <w:sz w:val="28"/>
                <w:szCs w:val="28"/>
              </w:rPr>
            </w:pPr>
            <w:r w:rsidRPr="00CF5176">
              <w:rPr>
                <w:rFonts w:ascii="Times New Roman" w:hAnsi="Times New Roman"/>
                <w:sz w:val="28"/>
                <w:szCs w:val="28"/>
              </w:rPr>
              <w:t xml:space="preserve">сл. </w:t>
            </w:r>
            <w:proofErr w:type="spellStart"/>
            <w:r w:rsidRPr="00CF5176">
              <w:rPr>
                <w:rFonts w:ascii="Times New Roman" w:hAnsi="Times New Roman"/>
                <w:sz w:val="28"/>
                <w:szCs w:val="28"/>
              </w:rPr>
              <w:t>Л.Дымовой</w:t>
            </w:r>
            <w:proofErr w:type="spellEnd"/>
          </w:p>
          <w:p w:rsidR="00CF5176" w:rsidRDefault="00CF5176" w:rsidP="00CF51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5176" w:rsidRPr="00CF5176" w:rsidRDefault="00CF5176" w:rsidP="00CF5176">
            <w:pPr>
              <w:rPr>
                <w:rFonts w:ascii="Times New Roman" w:hAnsi="Times New Roman"/>
                <w:sz w:val="28"/>
                <w:szCs w:val="28"/>
              </w:rPr>
            </w:pPr>
            <w:r w:rsidRPr="00CF5176">
              <w:rPr>
                <w:rFonts w:ascii="Times New Roman" w:hAnsi="Times New Roman"/>
                <w:sz w:val="28"/>
                <w:szCs w:val="28"/>
              </w:rPr>
              <w:t xml:space="preserve">- «Ёлочка-красавица» </w:t>
            </w:r>
            <w:proofErr w:type="spellStart"/>
            <w:r w:rsidRPr="00CF5176">
              <w:rPr>
                <w:rFonts w:ascii="Times New Roman" w:hAnsi="Times New Roman"/>
                <w:sz w:val="28"/>
                <w:szCs w:val="28"/>
              </w:rPr>
              <w:t>Е.М.Лагутиной</w:t>
            </w:r>
            <w:proofErr w:type="spellEnd"/>
          </w:p>
          <w:p w:rsidR="00CF5176" w:rsidRPr="00CF5176" w:rsidRDefault="00CF5176" w:rsidP="00CF5176">
            <w:pPr>
              <w:rPr>
                <w:rFonts w:ascii="Times New Roman" w:hAnsi="Times New Roman"/>
                <w:sz w:val="28"/>
                <w:szCs w:val="28"/>
              </w:rPr>
            </w:pPr>
            <w:r w:rsidRPr="00CF5176">
              <w:rPr>
                <w:rFonts w:ascii="Times New Roman" w:hAnsi="Times New Roman"/>
                <w:sz w:val="28"/>
                <w:szCs w:val="28"/>
              </w:rPr>
              <w:t xml:space="preserve">- «Саночки» </w:t>
            </w:r>
            <w:proofErr w:type="spellStart"/>
            <w:r w:rsidRPr="00CF5176">
              <w:rPr>
                <w:rFonts w:ascii="Times New Roman" w:hAnsi="Times New Roman"/>
                <w:sz w:val="28"/>
                <w:szCs w:val="28"/>
              </w:rPr>
              <w:t>А.Филиппенко</w:t>
            </w:r>
            <w:proofErr w:type="spellEnd"/>
          </w:p>
          <w:p w:rsidR="00CF5176" w:rsidRPr="00CF5176" w:rsidRDefault="00CF5176" w:rsidP="00CF5176">
            <w:pPr>
              <w:rPr>
                <w:rFonts w:ascii="Times New Roman" w:hAnsi="Times New Roman"/>
                <w:sz w:val="28"/>
                <w:szCs w:val="28"/>
              </w:rPr>
            </w:pPr>
            <w:r w:rsidRPr="00CF5176">
              <w:rPr>
                <w:rFonts w:ascii="Times New Roman" w:hAnsi="Times New Roman"/>
                <w:sz w:val="28"/>
                <w:szCs w:val="28"/>
              </w:rPr>
              <w:t>- «Дед Мороз и валенки» (фонограмма)</w:t>
            </w:r>
          </w:p>
          <w:p w:rsidR="00CF5176" w:rsidRPr="009A4903" w:rsidRDefault="00CF5176" w:rsidP="00CF5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B16" w:rsidRPr="004A3900" w:rsidTr="00872B16">
        <w:tc>
          <w:tcPr>
            <w:tcW w:w="1985" w:type="dxa"/>
            <w:vMerge/>
          </w:tcPr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движения:</w:t>
            </w:r>
          </w:p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упражнения</w:t>
            </w:r>
          </w:p>
          <w:p w:rsidR="00D13DFC" w:rsidRDefault="00D13DFC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танцы</w:t>
            </w:r>
          </w:p>
          <w:p w:rsidR="00D13DFC" w:rsidRDefault="00D13DFC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игры</w:t>
            </w:r>
          </w:p>
        </w:tc>
        <w:tc>
          <w:tcPr>
            <w:tcW w:w="2976" w:type="dxa"/>
          </w:tcPr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«Птички»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Е.Матвиенко</w:t>
            </w:r>
            <w:proofErr w:type="spellEnd"/>
          </w:p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Вход в зал (фонограмма)</w:t>
            </w:r>
          </w:p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«Фонарики» </w:t>
            </w:r>
          </w:p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А.Матлиной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</w:p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«Пальчики-ручки»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«Пляска с игрушками»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 в снежки»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И.Смирновой</w:t>
            </w:r>
            <w:proofErr w:type="spellEnd"/>
          </w:p>
          <w:p w:rsidR="00D13DFC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«Прятки»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</w:p>
          <w:p w:rsidR="009A4903" w:rsidRPr="004A3900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2B16" w:rsidRPr="006959D5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«Здравствуй праздник, Новый год» (фонограмма)</w:t>
            </w:r>
          </w:p>
          <w:p w:rsidR="00872B16" w:rsidRDefault="00872B16" w:rsidP="00872B16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Вход в зал (фонограмма)</w:t>
            </w:r>
          </w:p>
          <w:p w:rsidR="00CF5176" w:rsidRDefault="00CF5176" w:rsidP="00872B16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снежинок» (фонограмма)</w:t>
            </w:r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«Танец со снежками»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Е.Гомоновой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А.Ануфриевой</w:t>
            </w:r>
            <w:proofErr w:type="spellEnd"/>
          </w:p>
          <w:p w:rsidR="00D13DFC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«Вот попался к нам в кружок» (фонограмма)</w:t>
            </w:r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в снежки»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И.Смирновой</w:t>
            </w:r>
            <w:proofErr w:type="spellEnd"/>
          </w:p>
          <w:p w:rsidR="00872B16" w:rsidRPr="004A3900" w:rsidRDefault="00872B1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«Новогодняя считалочка» (фонограмма)</w:t>
            </w:r>
          </w:p>
          <w:p w:rsidR="00CF5176" w:rsidRDefault="00CF517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«Пляска с султанчиками» (фонограмма)</w:t>
            </w:r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«Пляска лесных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(фонограмма)</w:t>
            </w:r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«Весёлый Новый год»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Л.В.Мишаковой</w:t>
            </w:r>
            <w:proofErr w:type="spellEnd"/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в снежки»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М.В.Вересокиной</w:t>
            </w:r>
            <w:proofErr w:type="spellEnd"/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с Дедом Морозом»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  <w:proofErr w:type="spellEnd"/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D13DFC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Вход в зал «Танец со снежинками» (фонограмма)</w:t>
            </w:r>
          </w:p>
          <w:p w:rsid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76" w:rsidRP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- «Два притопа, три прихлопа»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CF5176" w:rsidRPr="00CF5176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 xml:space="preserve">- «Новогодний </w:t>
            </w:r>
            <w:r w:rsidRPr="00CF5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хоровод  «Раз, два, три!» </w:t>
            </w:r>
            <w:proofErr w:type="spellStart"/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В.Савинского</w:t>
            </w:r>
            <w:proofErr w:type="spellEnd"/>
          </w:p>
          <w:p w:rsidR="00CF5176" w:rsidRPr="004A3900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- Парная полька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</w:tc>
      </w:tr>
      <w:tr w:rsidR="00872B16" w:rsidRPr="004A3900" w:rsidTr="00872B16">
        <w:tc>
          <w:tcPr>
            <w:tcW w:w="1985" w:type="dxa"/>
            <w:vMerge/>
          </w:tcPr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3DFC" w:rsidRDefault="00D13DFC" w:rsidP="00F4399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3DFC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3DFC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</w:p>
          <w:p w:rsidR="00D13DFC" w:rsidRPr="004A3900" w:rsidRDefault="00D13DFC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ДМИ</w:t>
            </w:r>
          </w:p>
        </w:tc>
        <w:tc>
          <w:tcPr>
            <w:tcW w:w="2976" w:type="dxa"/>
          </w:tcPr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с погремушками»  </w:t>
            </w:r>
          </w:p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Н.Разуваевой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З.Петровой</w:t>
            </w:r>
            <w:proofErr w:type="spellEnd"/>
          </w:p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погремушками» русские народные мелодии</w:t>
            </w:r>
          </w:p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«Пляска с колокольчиками»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872B16" w:rsidRDefault="00872B16" w:rsidP="008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«Весёлый оркестр» (фонограмма)</w:t>
            </w:r>
          </w:p>
          <w:p w:rsidR="00D13DFC" w:rsidRPr="004A3900" w:rsidRDefault="00D13DFC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D13DFC" w:rsidRPr="004A3900" w:rsidRDefault="00CF5176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76">
              <w:rPr>
                <w:rFonts w:ascii="Times New Roman" w:hAnsi="Times New Roman" w:cs="Times New Roman"/>
                <w:sz w:val="28"/>
                <w:szCs w:val="28"/>
              </w:rPr>
              <w:t>- Оркестр шумовых инструментов  (фонограмма)</w:t>
            </w:r>
          </w:p>
        </w:tc>
      </w:tr>
    </w:tbl>
    <w:p w:rsidR="00822538" w:rsidRDefault="00822538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538" w:rsidRDefault="00822538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176" w:rsidRDefault="00CF5176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9A4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 Тема: «Зимушка хрустальная</w:t>
      </w:r>
      <w:r w:rsidRPr="00C073E2">
        <w:rPr>
          <w:rFonts w:ascii="Times New Roman" w:hAnsi="Times New Roman" w:cs="Times New Roman"/>
          <w:b/>
          <w:sz w:val="28"/>
          <w:szCs w:val="28"/>
        </w:rPr>
        <w:t>»</w:t>
      </w:r>
    </w:p>
    <w:p w:rsidR="009A4903" w:rsidRDefault="009A4903" w:rsidP="009A4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976"/>
        <w:gridCol w:w="3119"/>
        <w:gridCol w:w="3128"/>
        <w:gridCol w:w="2967"/>
      </w:tblGrid>
      <w:tr w:rsidR="009A4903" w:rsidRPr="004A3900" w:rsidTr="00F43996">
        <w:tc>
          <w:tcPr>
            <w:tcW w:w="1985" w:type="dxa"/>
            <w:vMerge w:val="restart"/>
          </w:tcPr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2127" w:type="dxa"/>
            <w:vMerge w:val="restart"/>
          </w:tcPr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музыкальной деятельности</w:t>
            </w:r>
          </w:p>
        </w:tc>
        <w:tc>
          <w:tcPr>
            <w:tcW w:w="12190" w:type="dxa"/>
            <w:gridSpan w:val="4"/>
          </w:tcPr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Репертуар</w:t>
            </w:r>
          </w:p>
        </w:tc>
      </w:tr>
      <w:tr w:rsidR="009A4903" w:rsidRPr="004A3900" w:rsidTr="00F43996">
        <w:tc>
          <w:tcPr>
            <w:tcW w:w="1985" w:type="dxa"/>
            <w:vMerge/>
          </w:tcPr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младшая группа</w:t>
            </w:r>
          </w:p>
        </w:tc>
        <w:tc>
          <w:tcPr>
            <w:tcW w:w="3119" w:type="dxa"/>
          </w:tcPr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 группа</w:t>
            </w:r>
          </w:p>
        </w:tc>
        <w:tc>
          <w:tcPr>
            <w:tcW w:w="3128" w:type="dxa"/>
          </w:tcPr>
          <w:p w:rsidR="009A4903" w:rsidRPr="004A3900" w:rsidRDefault="00CF5176" w:rsidP="00CF51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Средняя </w:t>
            </w:r>
            <w:r w:rsidR="009A4903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2967" w:type="dxa"/>
          </w:tcPr>
          <w:p w:rsidR="009A4903" w:rsidRPr="004A3900" w:rsidRDefault="00CF517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  <w:r w:rsidR="009A4903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9A4903" w:rsidRPr="004A3900" w:rsidTr="00F43996">
        <w:tc>
          <w:tcPr>
            <w:tcW w:w="1985" w:type="dxa"/>
            <w:vMerge w:val="restart"/>
          </w:tcPr>
          <w:p w:rsidR="00E2102B" w:rsidRPr="00410C70" w:rsidRDefault="009A4903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02B" w:rsidRPr="001D51E1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1.Каникулы</w:t>
            </w:r>
          </w:p>
          <w:p w:rsidR="00E2102B" w:rsidRPr="00410C70" w:rsidRDefault="00E2102B" w:rsidP="00E2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Pr="00410C70" w:rsidRDefault="00E2102B" w:rsidP="00E2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Pr="00410C70" w:rsidRDefault="00E2102B" w:rsidP="00E2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Default="00E2102B" w:rsidP="00E2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Default="00E2102B" w:rsidP="00E2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EF" w:rsidRDefault="002975EF" w:rsidP="00E2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EF" w:rsidRPr="00410C70" w:rsidRDefault="002975EF" w:rsidP="00E21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Pr="00410C70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гостях у сказки</w:t>
            </w: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EF" w:rsidRDefault="002975EF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EF" w:rsidRDefault="002975EF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EF" w:rsidRPr="00410C70" w:rsidRDefault="002975EF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Pr="00410C70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Pr="00410C70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Зимние забавы</w:t>
            </w:r>
          </w:p>
          <w:p w:rsidR="00E2102B" w:rsidRPr="00410C70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Pr="00410C70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EF" w:rsidRDefault="002975EF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EF" w:rsidRPr="00410C70" w:rsidRDefault="002975EF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Pr="00410C70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Зимние забавы</w:t>
            </w:r>
          </w:p>
          <w:p w:rsidR="009A4903" w:rsidRDefault="009A4903" w:rsidP="009A4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03" w:rsidRPr="004A3900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03" w:rsidRPr="004A3900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4903" w:rsidRPr="004A3900" w:rsidRDefault="009A4903" w:rsidP="00F439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Слушание:</w:t>
            </w: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восприятие музыкальных произведений</w:t>
            </w:r>
          </w:p>
        </w:tc>
        <w:tc>
          <w:tcPr>
            <w:tcW w:w="2976" w:type="dxa"/>
          </w:tcPr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«Мишка на санках»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Е.Д.Макшанцева</w:t>
            </w:r>
            <w:proofErr w:type="spellEnd"/>
          </w:p>
          <w:p w:rsidR="00E2102B" w:rsidRDefault="00E2102B" w:rsidP="00E2102B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«Зима»</w:t>
            </w:r>
          </w:p>
          <w:p w:rsidR="00E2102B" w:rsidRDefault="00E2102B" w:rsidP="00E2102B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102B" w:rsidRDefault="00E2102B" w:rsidP="00E2102B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В.Карасёвой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903" w:rsidRPr="004A3900" w:rsidRDefault="00E2102B" w:rsidP="00E2102B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«Вот пришла к нам зима»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</w:tc>
        <w:tc>
          <w:tcPr>
            <w:tcW w:w="3119" w:type="dxa"/>
          </w:tcPr>
          <w:p w:rsidR="00E2102B" w:rsidRDefault="00E2102B" w:rsidP="00E2102B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«Кого встретил колобок?» (фонограммы)</w:t>
            </w: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 xml:space="preserve">«Санки» </w:t>
            </w: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</w:p>
          <w:p w:rsidR="002975EF" w:rsidRPr="004A3900" w:rsidRDefault="00E2102B" w:rsidP="0029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«Песенка Петрушки»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proofErr w:type="spellEnd"/>
          </w:p>
        </w:tc>
        <w:tc>
          <w:tcPr>
            <w:tcW w:w="3128" w:type="dxa"/>
          </w:tcPr>
          <w:p w:rsidR="00E2102B" w:rsidRPr="003316A6" w:rsidRDefault="00E2102B" w:rsidP="00E2102B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Красной Шапочки»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Н.Б.Караваевой</w:t>
            </w:r>
            <w:proofErr w:type="spellEnd"/>
          </w:p>
          <w:p w:rsidR="00E2102B" w:rsidRDefault="00E2102B" w:rsidP="00E2102B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«Санки»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</w:p>
          <w:p w:rsidR="00E2102B" w:rsidRPr="00F008EE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«Песенка зайчиков»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</w:p>
          <w:p w:rsidR="009A4903" w:rsidRPr="004A3900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«Танец фей» из балета «Щелкунчик»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</w:p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- «Вальс снежинок» из балета «Щелкунчик»  П.И. Чайковского</w:t>
            </w:r>
          </w:p>
          <w:p w:rsid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- «Клоуны»</w:t>
            </w:r>
          </w:p>
          <w:p w:rsidR="009A4903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Д.Кабалевского</w:t>
            </w:r>
            <w:proofErr w:type="spellEnd"/>
          </w:p>
          <w:p w:rsidR="00D528E6" w:rsidRPr="004A3900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03" w:rsidRPr="004A3900" w:rsidTr="00F43996">
        <w:tc>
          <w:tcPr>
            <w:tcW w:w="1985" w:type="dxa"/>
            <w:vMerge/>
          </w:tcPr>
          <w:p w:rsidR="009A4903" w:rsidRPr="004A3900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4903" w:rsidRPr="004A3900" w:rsidRDefault="009A4903" w:rsidP="00F439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903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распевки</w:t>
            </w:r>
            <w:proofErr w:type="spellEnd"/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903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пальчиковые гимнастики</w:t>
            </w: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песни</w:t>
            </w:r>
          </w:p>
        </w:tc>
        <w:tc>
          <w:tcPr>
            <w:tcW w:w="2976" w:type="dxa"/>
          </w:tcPr>
          <w:p w:rsidR="00E2102B" w:rsidRPr="00BD1285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  <w:proofErr w:type="spellEnd"/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пять……»</w:t>
            </w:r>
          </w:p>
          <w:p w:rsidR="00D528E6" w:rsidRPr="008D2E7F" w:rsidRDefault="00D528E6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«Машенька-Маша» муз.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102B" w:rsidRPr="00BD1285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С.Невельштейн</w:t>
            </w:r>
            <w:proofErr w:type="spellEnd"/>
          </w:p>
          <w:p w:rsidR="00E2102B" w:rsidRDefault="00E2102B" w:rsidP="00E2102B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A4903" w:rsidRPr="004A3900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 xml:space="preserve">«Мы рисуем снеговика» </w:t>
            </w:r>
            <w:proofErr w:type="spellStart"/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Л.Б.Гусевой</w:t>
            </w:r>
            <w:proofErr w:type="spellEnd"/>
          </w:p>
          <w:p w:rsidR="00D528E6" w:rsidRDefault="00D528E6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E6" w:rsidRPr="00CA3BDA" w:rsidRDefault="00D528E6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«К нам пришла 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Е.М.Лагутиной</w:t>
            </w:r>
            <w:proofErr w:type="spellEnd"/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«Очень любим мамочку»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9A4903" w:rsidRPr="004A3900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A4903" w:rsidRDefault="00E2102B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(раз, два, три…)</w:t>
            </w:r>
          </w:p>
          <w:p w:rsidR="00E2102B" w:rsidRDefault="00E2102B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E6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«Зимушка-зима»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Л.А.Вахрушевой</w:t>
            </w:r>
            <w:proofErr w:type="spellEnd"/>
          </w:p>
          <w:p w:rsidR="00E2102B" w:rsidRPr="004A3900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«Золотая мама»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Соковой</w:t>
            </w:r>
            <w:proofErr w:type="spellEnd"/>
            <w:proofErr w:type="gramEnd"/>
          </w:p>
        </w:tc>
        <w:tc>
          <w:tcPr>
            <w:tcW w:w="2967" w:type="dxa"/>
          </w:tcPr>
          <w:p w:rsidR="009A4903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«Снежинки» 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Л.Ю.Демидова</w:t>
            </w:r>
            <w:proofErr w:type="spellEnd"/>
          </w:p>
          <w:p w:rsidR="00D528E6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E6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«Зима пришла»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D528E6" w:rsidRPr="002975EF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«Ребята-молодцы»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Л.А.Вахрушевой</w:t>
            </w:r>
            <w:proofErr w:type="spellEnd"/>
          </w:p>
        </w:tc>
      </w:tr>
      <w:tr w:rsidR="009A4903" w:rsidRPr="004A3900" w:rsidTr="00F43996">
        <w:tc>
          <w:tcPr>
            <w:tcW w:w="1985" w:type="dxa"/>
            <w:vMerge/>
          </w:tcPr>
          <w:p w:rsidR="009A4903" w:rsidRPr="004A3900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движения:</w:t>
            </w: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упражнения</w:t>
            </w:r>
          </w:p>
          <w:p w:rsidR="009A4903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танцы</w:t>
            </w:r>
          </w:p>
          <w:p w:rsidR="009A4903" w:rsidRDefault="009A4903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игры</w:t>
            </w:r>
          </w:p>
        </w:tc>
        <w:tc>
          <w:tcPr>
            <w:tcW w:w="2976" w:type="dxa"/>
          </w:tcPr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«Мы идём» </w:t>
            </w: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Ю.Островского</w:t>
            </w:r>
            <w:proofErr w:type="spellEnd"/>
          </w:p>
          <w:p w:rsidR="00E2102B" w:rsidRPr="00BD1285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«Санки»  сл. и муз.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Т.Сауко</w:t>
            </w:r>
            <w:proofErr w:type="spellEnd"/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«Пляска малышей»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Н.Голдиной</w:t>
            </w:r>
            <w:proofErr w:type="spellEnd"/>
          </w:p>
          <w:p w:rsidR="00E2102B" w:rsidRPr="00BD1285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«Снег-снежок»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Е.Д.Макшанцевой</w:t>
            </w:r>
            <w:proofErr w:type="spellEnd"/>
          </w:p>
          <w:p w:rsidR="009A4903" w:rsidRPr="004A3900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 xml:space="preserve">«Санки» сл. и муз. </w:t>
            </w:r>
            <w:proofErr w:type="spellStart"/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Н.Б.Караваевой</w:t>
            </w:r>
            <w:proofErr w:type="spellEnd"/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3B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Снежинки» </w:t>
            </w: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В.Антоновой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Н.Метлова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«Маленькие прачки»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«Игра с Мишкой» </w:t>
            </w:r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втора</w:t>
            </w:r>
            <w:proofErr w:type="spellEnd"/>
          </w:p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в снежки»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И.Смирновой</w:t>
            </w:r>
            <w:proofErr w:type="spellEnd"/>
          </w:p>
          <w:p w:rsidR="009A4903" w:rsidRPr="004A3900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2975EF" w:rsidRPr="001A37F1" w:rsidRDefault="002975EF" w:rsidP="0029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«Барабанщики» </w:t>
            </w:r>
          </w:p>
          <w:p w:rsidR="002975EF" w:rsidRPr="001A37F1" w:rsidRDefault="002975EF" w:rsidP="0029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Э.Парлова</w:t>
            </w:r>
            <w:proofErr w:type="spellEnd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 («Марш),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Д.Кабалевского</w:t>
            </w:r>
            <w:proofErr w:type="spellEnd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 («Барабанщики»),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С.Левидова</w:t>
            </w:r>
            <w:proofErr w:type="spellEnd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 («Колыбельная»)</w:t>
            </w:r>
          </w:p>
          <w:p w:rsidR="002975EF" w:rsidRDefault="002975EF" w:rsidP="0029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«Танец льдинок-снежинок»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975EF" w:rsidRDefault="002975EF" w:rsidP="0029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мамами» (фонограмма)</w:t>
            </w:r>
          </w:p>
          <w:p w:rsidR="002975EF" w:rsidRDefault="002975EF" w:rsidP="0029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«Узнай по голосу»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75EF" w:rsidRPr="001A37F1" w:rsidRDefault="002975EF" w:rsidP="0029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F1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1A37F1">
              <w:rPr>
                <w:rFonts w:ascii="Times New Roman" w:hAnsi="Times New Roman" w:cs="Times New Roman"/>
                <w:sz w:val="28"/>
                <w:szCs w:val="28"/>
              </w:rPr>
              <w:t>А.Гангова</w:t>
            </w:r>
            <w:proofErr w:type="spellEnd"/>
          </w:p>
          <w:p w:rsidR="009A4903" w:rsidRPr="004A3900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</w:t>
            </w:r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гра в снежки»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8EE">
              <w:rPr>
                <w:rFonts w:ascii="Times New Roman" w:hAnsi="Times New Roman" w:cs="Times New Roman"/>
                <w:sz w:val="28"/>
                <w:szCs w:val="28"/>
              </w:rPr>
              <w:t>Н.Вересокиной</w:t>
            </w:r>
            <w:proofErr w:type="spellEnd"/>
          </w:p>
        </w:tc>
        <w:tc>
          <w:tcPr>
            <w:tcW w:w="2967" w:type="dxa"/>
          </w:tcPr>
          <w:p w:rsidR="00D528E6" w:rsidRDefault="00D528E6" w:rsidP="0029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«Плавные руки» </w:t>
            </w:r>
          </w:p>
          <w:p w:rsidR="002975EF" w:rsidRPr="005A4F8B" w:rsidRDefault="00D528E6" w:rsidP="0029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Т.Петровой</w:t>
            </w:r>
            <w:proofErr w:type="spellEnd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 (фрагмент)</w:t>
            </w:r>
          </w:p>
          <w:p w:rsidR="009A4903" w:rsidRDefault="009A4903" w:rsidP="00CF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«Зимние забавы»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«Вальс»  </w:t>
            </w:r>
            <w:r w:rsidRPr="00D52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(фонограмма)</w:t>
            </w:r>
          </w:p>
          <w:p w:rsid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E6" w:rsidRPr="004A3900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«Снежки» 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М.Картушиной</w:t>
            </w:r>
            <w:proofErr w:type="spellEnd"/>
          </w:p>
        </w:tc>
      </w:tr>
      <w:tr w:rsidR="009A4903" w:rsidRPr="004A3900" w:rsidTr="00F43996">
        <w:tc>
          <w:tcPr>
            <w:tcW w:w="1985" w:type="dxa"/>
            <w:vMerge/>
          </w:tcPr>
          <w:p w:rsidR="009A4903" w:rsidRPr="004A3900" w:rsidRDefault="009A4903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4903" w:rsidRDefault="009A4903" w:rsidP="00F4399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A4903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A4903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</w:p>
          <w:p w:rsidR="009A4903" w:rsidRPr="004A3900" w:rsidRDefault="009A4903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ДМИ</w:t>
            </w:r>
          </w:p>
        </w:tc>
        <w:tc>
          <w:tcPr>
            <w:tcW w:w="2976" w:type="dxa"/>
          </w:tcPr>
          <w:p w:rsidR="009A4903" w:rsidRPr="004A3900" w:rsidRDefault="00E2102B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«Снежок»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  <w:r w:rsidRPr="00BD1285">
              <w:rPr>
                <w:rFonts w:ascii="Times New Roman" w:hAnsi="Times New Roman" w:cs="Times New Roman"/>
                <w:sz w:val="28"/>
                <w:szCs w:val="28"/>
              </w:rPr>
              <w:t>. автора</w:t>
            </w:r>
          </w:p>
        </w:tc>
        <w:tc>
          <w:tcPr>
            <w:tcW w:w="3119" w:type="dxa"/>
          </w:tcPr>
          <w:p w:rsidR="00E2102B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«Игра с погремушками и колокольчиками»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Е.А.Калюжной</w:t>
            </w:r>
            <w:proofErr w:type="spellEnd"/>
          </w:p>
          <w:p w:rsidR="009A4903" w:rsidRPr="004A3900" w:rsidRDefault="00E2102B" w:rsidP="00E2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«Сыграем и споём»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</w:tc>
        <w:tc>
          <w:tcPr>
            <w:tcW w:w="3128" w:type="dxa"/>
          </w:tcPr>
          <w:p w:rsidR="002975EF" w:rsidRDefault="002975EF" w:rsidP="0029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«Танец льдинок-снежинок»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A4903" w:rsidRPr="004A3900" w:rsidRDefault="002975EF" w:rsidP="0029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Музыкально-дидактическая игра «Волшебный фонарь»</w:t>
            </w:r>
          </w:p>
        </w:tc>
        <w:tc>
          <w:tcPr>
            <w:tcW w:w="2967" w:type="dxa"/>
          </w:tcPr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«Снежинки» 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Л.Ю.Демидова</w:t>
            </w:r>
            <w:proofErr w:type="spellEnd"/>
          </w:p>
          <w:p w:rsidR="002975EF" w:rsidRPr="004A3900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«Ребята-поварята»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</w:p>
        </w:tc>
      </w:tr>
    </w:tbl>
    <w:p w:rsidR="00822538" w:rsidRDefault="00822538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538" w:rsidRDefault="00822538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538" w:rsidRDefault="00822538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538" w:rsidRDefault="00822538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83F" w:rsidRDefault="0078483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83F" w:rsidRDefault="0078483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03" w:rsidRDefault="009A490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5EF" w:rsidRDefault="002975E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5EF" w:rsidRDefault="002975E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5EF" w:rsidRDefault="002975E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5EF" w:rsidRDefault="002975E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5EF" w:rsidRDefault="002975E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5EF" w:rsidRDefault="002975EF" w:rsidP="00297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 Тема: «Моя семья</w:t>
      </w:r>
      <w:r w:rsidRPr="00C073E2">
        <w:rPr>
          <w:rFonts w:ascii="Times New Roman" w:hAnsi="Times New Roman" w:cs="Times New Roman"/>
          <w:b/>
          <w:sz w:val="28"/>
          <w:szCs w:val="28"/>
        </w:rPr>
        <w:t>»</w:t>
      </w:r>
    </w:p>
    <w:p w:rsidR="002975EF" w:rsidRDefault="002975EF" w:rsidP="00297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976"/>
        <w:gridCol w:w="2835"/>
        <w:gridCol w:w="3261"/>
        <w:gridCol w:w="3118"/>
      </w:tblGrid>
      <w:tr w:rsidR="002975EF" w:rsidRPr="004A3900" w:rsidTr="00F43996">
        <w:tc>
          <w:tcPr>
            <w:tcW w:w="1985" w:type="dxa"/>
            <w:vMerge w:val="restart"/>
          </w:tcPr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2127" w:type="dxa"/>
            <w:vMerge w:val="restart"/>
          </w:tcPr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музыкальной деятельности</w:t>
            </w:r>
          </w:p>
        </w:tc>
        <w:tc>
          <w:tcPr>
            <w:tcW w:w="12190" w:type="dxa"/>
            <w:gridSpan w:val="4"/>
          </w:tcPr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Репертуар</w:t>
            </w:r>
          </w:p>
        </w:tc>
      </w:tr>
      <w:tr w:rsidR="002975EF" w:rsidRPr="004A3900" w:rsidTr="00D528E6">
        <w:tc>
          <w:tcPr>
            <w:tcW w:w="1985" w:type="dxa"/>
            <w:vMerge/>
          </w:tcPr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младшая группа</w:t>
            </w:r>
          </w:p>
        </w:tc>
        <w:tc>
          <w:tcPr>
            <w:tcW w:w="2835" w:type="dxa"/>
          </w:tcPr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 группа</w:t>
            </w:r>
          </w:p>
        </w:tc>
        <w:tc>
          <w:tcPr>
            <w:tcW w:w="3261" w:type="dxa"/>
          </w:tcPr>
          <w:p w:rsidR="002975EF" w:rsidRPr="004A3900" w:rsidRDefault="00D528E6" w:rsidP="00D528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Средняя </w:t>
            </w:r>
            <w:r w:rsidR="002975EF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3118" w:type="dxa"/>
          </w:tcPr>
          <w:p w:rsidR="002975EF" w:rsidRPr="004A3900" w:rsidRDefault="00D528E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  <w:r w:rsidR="002975EF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2975EF" w:rsidRPr="004A3900" w:rsidTr="00D528E6">
        <w:tc>
          <w:tcPr>
            <w:tcW w:w="1985" w:type="dxa"/>
            <w:vMerge w:val="restart"/>
          </w:tcPr>
          <w:p w:rsidR="00F43996" w:rsidRDefault="00F4399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Pr="00410C70" w:rsidRDefault="002975EF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5D6">
              <w:rPr>
                <w:rFonts w:ascii="Times New Roman" w:hAnsi="Times New Roman" w:cs="Times New Roman"/>
                <w:sz w:val="28"/>
                <w:szCs w:val="28"/>
              </w:rPr>
              <w:t>1. Семья</w:t>
            </w:r>
          </w:p>
          <w:p w:rsidR="005705D6" w:rsidRPr="00410C70" w:rsidRDefault="005705D6" w:rsidP="00570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Pr="00410C70" w:rsidRDefault="005705D6" w:rsidP="00570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Pr="00410C70" w:rsidRDefault="005705D6" w:rsidP="00570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Default="005705D6" w:rsidP="00570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Default="005705D6" w:rsidP="00570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570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Pr="00410C70" w:rsidRDefault="00F43996" w:rsidP="00570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Pr="00410C70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Семья</w:t>
            </w: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Pr="00410C70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Pr="00410C70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Pr="00410C70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Семья</w:t>
            </w:r>
          </w:p>
          <w:p w:rsidR="005705D6" w:rsidRPr="00410C70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Pr="00410C70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Pr="00410C70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EF" w:rsidRPr="00410C70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45FDC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  <w:p w:rsidR="002975EF" w:rsidRPr="004A3900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EF" w:rsidRPr="004A3900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975EF" w:rsidRPr="004A3900" w:rsidRDefault="002975EF" w:rsidP="00F439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Слушание:</w:t>
            </w: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восприятие музыкальных произведений</w:t>
            </w:r>
          </w:p>
        </w:tc>
        <w:tc>
          <w:tcPr>
            <w:tcW w:w="2976" w:type="dxa"/>
          </w:tcPr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«Кто нас крепко любит?»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И.Арсеевой</w:t>
            </w:r>
            <w:proofErr w:type="spellEnd"/>
          </w:p>
          <w:p w:rsidR="005705D6" w:rsidRPr="006D2611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«Бабушка моя»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Л.Куклиной</w:t>
            </w:r>
            <w:proofErr w:type="spellEnd"/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«Мы – солдаты»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Ю.Слонова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75EF" w:rsidRPr="004A3900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В.Малкова</w:t>
            </w:r>
            <w:proofErr w:type="spellEnd"/>
          </w:p>
        </w:tc>
        <w:tc>
          <w:tcPr>
            <w:tcW w:w="2835" w:type="dxa"/>
          </w:tcPr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мама»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proofErr w:type="gram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Соковой</w:t>
            </w:r>
            <w:proofErr w:type="spellEnd"/>
            <w:proofErr w:type="gramEnd"/>
          </w:p>
          <w:p w:rsidR="005705D6" w:rsidRPr="002E1713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«Бабушка моя»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Л.Куклиной</w:t>
            </w:r>
            <w:proofErr w:type="spellEnd"/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«Бравые солдаты» муз. </w:t>
            </w:r>
            <w:proofErr w:type="spell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705D6" w:rsidRPr="005006E2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Т.Волгиной</w:t>
            </w:r>
            <w:proofErr w:type="spellEnd"/>
          </w:p>
          <w:p w:rsidR="002975EF" w:rsidRPr="004A3900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954CD" w:rsidRDefault="004954CD" w:rsidP="0049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«Упрямица»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Г.Свиридова</w:t>
            </w:r>
            <w:proofErr w:type="spellEnd"/>
          </w:p>
          <w:p w:rsidR="004954CD" w:rsidRPr="006012A1" w:rsidRDefault="004954CD" w:rsidP="0049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«Попрыгунья»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Г.Свиридова</w:t>
            </w:r>
            <w:proofErr w:type="spellEnd"/>
          </w:p>
          <w:p w:rsidR="004954CD" w:rsidRDefault="004954CD" w:rsidP="0049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«Бравые солдаты»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Т.Волгина</w:t>
            </w:r>
            <w:proofErr w:type="spellEnd"/>
          </w:p>
          <w:p w:rsidR="002975EF" w:rsidRPr="004A3900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«Вальс»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Д.Кабалевского</w:t>
            </w:r>
            <w:proofErr w:type="spellEnd"/>
          </w:p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«Мама – солнышко моё»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«Армии ура!» </w:t>
            </w:r>
          </w:p>
          <w:p w:rsid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Р.Гуцалюка</w:t>
            </w:r>
            <w:proofErr w:type="spellEnd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Н.Соловьёвой</w:t>
            </w:r>
            <w:proofErr w:type="spellEnd"/>
          </w:p>
          <w:p w:rsid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«Мой папа» </w:t>
            </w:r>
          </w:p>
          <w:p w:rsid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Т.Рядчиковой</w:t>
            </w:r>
            <w:proofErr w:type="spellEnd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75EF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А.Комарова</w:t>
            </w:r>
            <w:proofErr w:type="spellEnd"/>
          </w:p>
          <w:p w:rsidR="00D528E6" w:rsidRPr="004A3900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5EF" w:rsidRPr="004A3900" w:rsidTr="00D528E6">
        <w:tc>
          <w:tcPr>
            <w:tcW w:w="1985" w:type="dxa"/>
            <w:vMerge/>
          </w:tcPr>
          <w:p w:rsidR="002975EF" w:rsidRPr="004A3900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975EF" w:rsidRPr="004A3900" w:rsidRDefault="002975EF" w:rsidP="00F439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5EF" w:rsidRDefault="002975EF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распевки</w:t>
            </w:r>
            <w:proofErr w:type="spellEnd"/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5EF" w:rsidRDefault="002975EF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пальчиковые гимнастики</w:t>
            </w: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песни</w:t>
            </w:r>
          </w:p>
        </w:tc>
        <w:tc>
          <w:tcPr>
            <w:tcW w:w="2976" w:type="dxa"/>
          </w:tcPr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«Пальчики-малышки»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5705D6" w:rsidRPr="0046060B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«Пирожки»</w:t>
            </w: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Н.Кукловской</w:t>
            </w:r>
            <w:proofErr w:type="spellEnd"/>
          </w:p>
          <w:p w:rsidR="005705D6" w:rsidRPr="006D2611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«Бабушка»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</w:p>
          <w:p w:rsidR="002975EF" w:rsidRPr="004A3900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«Пряничек»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Д.Кострабы</w:t>
            </w:r>
            <w:proofErr w:type="spellEnd"/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«Барабан»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Н.Найденовой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705D6" w:rsidRPr="005006E2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«Очень любим мамочку»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«Мамочке любимой»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Е.Гомоновой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«Поздравляем бабушку»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2975EF" w:rsidRPr="004A3900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954CD" w:rsidRPr="009C155B" w:rsidRDefault="004954CD" w:rsidP="004954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Лады-лады»</w:t>
            </w:r>
          </w:p>
          <w:p w:rsidR="002975EF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4CD" w:rsidRDefault="004954CD" w:rsidP="0049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«Золотая мама»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proofErr w:type="gram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Соковой</w:t>
            </w:r>
            <w:proofErr w:type="spellEnd"/>
            <w:proofErr w:type="gramEnd"/>
          </w:p>
          <w:p w:rsidR="004954CD" w:rsidRDefault="004954CD" w:rsidP="004954CD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«Песенка-капель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В.Алексеева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954CD" w:rsidRPr="006012A1" w:rsidRDefault="004954CD" w:rsidP="004954CD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М.Филатовой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4CD" w:rsidRPr="006012A1" w:rsidRDefault="004954CD" w:rsidP="004954CD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«Ручки золотые»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Е.Д.Гольцовой</w:t>
            </w:r>
            <w:proofErr w:type="spellEnd"/>
          </w:p>
          <w:p w:rsidR="004954CD" w:rsidRPr="004A3900" w:rsidRDefault="004954CD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54CD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«Лесенка»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D528E6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«Ребята-молодцы»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Л.А.Вахрушевой</w:t>
            </w:r>
            <w:proofErr w:type="spellEnd"/>
          </w:p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«Мамины цветочки»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Т.А.Эльпорт</w:t>
            </w:r>
            <w:proofErr w:type="spellEnd"/>
          </w:p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- «Добрая, милая мама» (фонограмма)</w:t>
            </w:r>
          </w:p>
          <w:p w:rsidR="00D528E6" w:rsidRPr="002975EF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«Самая хорошая бабушка»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Л.Л.Молотовой</w:t>
            </w:r>
            <w:proofErr w:type="spellEnd"/>
          </w:p>
        </w:tc>
      </w:tr>
      <w:tr w:rsidR="002975EF" w:rsidRPr="004A3900" w:rsidTr="00D528E6">
        <w:tc>
          <w:tcPr>
            <w:tcW w:w="1985" w:type="dxa"/>
            <w:vMerge/>
          </w:tcPr>
          <w:p w:rsidR="002975EF" w:rsidRPr="004A3900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</w:t>
            </w: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ритмические движения:</w:t>
            </w: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упражнения</w:t>
            </w:r>
          </w:p>
          <w:p w:rsidR="002975EF" w:rsidRDefault="002975EF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танцы</w:t>
            </w:r>
          </w:p>
          <w:p w:rsidR="002975EF" w:rsidRDefault="002975EF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игры</w:t>
            </w:r>
          </w:p>
        </w:tc>
        <w:tc>
          <w:tcPr>
            <w:tcW w:w="2976" w:type="dxa"/>
          </w:tcPr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«Кто с кем ходит»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Л.Б.Гусевой</w:t>
            </w:r>
            <w:proofErr w:type="spellEnd"/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«Бойцы идут»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В.Кикты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705D6" w:rsidRPr="006D2611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В.Татаринова</w:t>
            </w:r>
            <w:proofErr w:type="spellEnd"/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«Попляшу»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на мелодию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ар.песни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«Ах, вы, сени»</w:t>
            </w: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«Вот они какие»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«Весёлый зайчик»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В.В.Савельевой</w:t>
            </w:r>
            <w:proofErr w:type="spellEnd"/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>«Воробушки и кошка»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611">
              <w:rPr>
                <w:rFonts w:ascii="Times New Roman" w:hAnsi="Times New Roman" w:cs="Times New Roman"/>
                <w:sz w:val="28"/>
                <w:szCs w:val="28"/>
              </w:rPr>
              <w:t xml:space="preserve">немецкая плясовая мелодия </w:t>
            </w:r>
          </w:p>
          <w:p w:rsidR="002975EF" w:rsidRPr="004A3900" w:rsidRDefault="005705D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А.Ануфриевой</w:t>
            </w:r>
            <w:proofErr w:type="spellEnd"/>
          </w:p>
        </w:tc>
        <w:tc>
          <w:tcPr>
            <w:tcW w:w="2835" w:type="dxa"/>
          </w:tcPr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тебя, у меня…» (фонограмма)</w:t>
            </w: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«Мы – солдаты»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Ю.Слонова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В.Малкова</w:t>
            </w:r>
            <w:proofErr w:type="spellEnd"/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«Танец с цветами»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Е.Гомоновой</w:t>
            </w:r>
            <w:proofErr w:type="spellEnd"/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«Маленькие прачки»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</w:p>
          <w:p w:rsidR="002975EF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«Игра с матрёшками»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4A4D99">
              <w:rPr>
                <w:rFonts w:ascii="Times New Roman" w:hAnsi="Times New Roman" w:cs="Times New Roman"/>
                <w:sz w:val="28"/>
                <w:szCs w:val="28"/>
              </w:rPr>
              <w:t xml:space="preserve">., обработка </w:t>
            </w:r>
            <w:proofErr w:type="spellStart"/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Р.Рустамова</w:t>
            </w:r>
            <w:proofErr w:type="spellEnd"/>
          </w:p>
          <w:p w:rsidR="005705D6" w:rsidRPr="004A3900" w:rsidRDefault="005705D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954CD" w:rsidRDefault="004954CD" w:rsidP="0049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«Подарок маме» (фонограмма)</w:t>
            </w:r>
          </w:p>
          <w:p w:rsidR="004954CD" w:rsidRPr="006012A1" w:rsidRDefault="004954CD" w:rsidP="0049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«Шире шаг»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сл.М.Ивенсен</w:t>
            </w:r>
            <w:proofErr w:type="spellEnd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</w:p>
          <w:p w:rsidR="002975EF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4CD" w:rsidRDefault="004954CD" w:rsidP="0049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«Танец с мамами»  (фонограмма)</w:t>
            </w:r>
          </w:p>
          <w:p w:rsidR="004954CD" w:rsidRDefault="004954CD" w:rsidP="0049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«Танец с ленточками»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4954CD" w:rsidRDefault="004954CD" w:rsidP="00495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4CD" w:rsidRDefault="004954CD" w:rsidP="0049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«Пёс Барбос и птички»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4CD" w:rsidRDefault="004954CD" w:rsidP="0049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«Игра с предметами»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4954CD" w:rsidRPr="004A3900" w:rsidRDefault="004954CD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54CD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«Потанцуем парами» (фонограмма)</w:t>
            </w:r>
          </w:p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«Вальс» (фонограмма)</w:t>
            </w:r>
          </w:p>
          <w:p w:rsid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- «Танец с сердечками» (фонограмма)</w:t>
            </w:r>
          </w:p>
          <w:p w:rsid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E6" w:rsidRPr="004A3900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- «Калачи» русская народная мелодия</w:t>
            </w:r>
          </w:p>
        </w:tc>
      </w:tr>
      <w:tr w:rsidR="002975EF" w:rsidRPr="004A3900" w:rsidTr="00D528E6">
        <w:tc>
          <w:tcPr>
            <w:tcW w:w="1985" w:type="dxa"/>
            <w:vMerge/>
          </w:tcPr>
          <w:p w:rsidR="002975EF" w:rsidRPr="004A3900" w:rsidRDefault="002975E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975EF" w:rsidRDefault="002975EF" w:rsidP="00F4399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75EF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75EF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</w:p>
          <w:p w:rsidR="002975EF" w:rsidRPr="004A3900" w:rsidRDefault="002975EF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ДМИ</w:t>
            </w:r>
          </w:p>
        </w:tc>
        <w:tc>
          <w:tcPr>
            <w:tcW w:w="2976" w:type="dxa"/>
          </w:tcPr>
          <w:p w:rsidR="005705D6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погремушками и колокольчиками» (колокольчики)</w:t>
            </w:r>
          </w:p>
          <w:p w:rsidR="002975EF" w:rsidRPr="004A3900" w:rsidRDefault="005705D6" w:rsidP="0057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Калюжной</w:t>
            </w:r>
          </w:p>
        </w:tc>
        <w:tc>
          <w:tcPr>
            <w:tcW w:w="2835" w:type="dxa"/>
          </w:tcPr>
          <w:p w:rsidR="002975EF" w:rsidRPr="004A3900" w:rsidRDefault="005705D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12A1">
              <w:rPr>
                <w:rFonts w:ascii="Times New Roman" w:hAnsi="Times New Roman" w:cs="Times New Roman"/>
                <w:sz w:val="28"/>
                <w:szCs w:val="28"/>
              </w:rPr>
              <w:t xml:space="preserve">«Сыграем и споём»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2A1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</w:tc>
        <w:tc>
          <w:tcPr>
            <w:tcW w:w="3261" w:type="dxa"/>
          </w:tcPr>
          <w:p w:rsidR="002975EF" w:rsidRPr="004A3900" w:rsidRDefault="004954CD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40D34">
              <w:rPr>
                <w:rFonts w:ascii="Times New Roman" w:hAnsi="Times New Roman"/>
                <w:sz w:val="28"/>
                <w:szCs w:val="28"/>
              </w:rPr>
              <w:t xml:space="preserve">«Наш оркестр»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D34">
              <w:rPr>
                <w:rFonts w:ascii="Times New Roman" w:hAnsi="Times New Roman"/>
                <w:sz w:val="28"/>
                <w:szCs w:val="28"/>
              </w:rPr>
              <w:t>Н.Б.Караваевой</w:t>
            </w:r>
            <w:proofErr w:type="spellEnd"/>
          </w:p>
        </w:tc>
        <w:tc>
          <w:tcPr>
            <w:tcW w:w="3118" w:type="dxa"/>
          </w:tcPr>
          <w:p w:rsidR="002975EF" w:rsidRPr="004A3900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«Ребята-поварята»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</w:p>
        </w:tc>
      </w:tr>
    </w:tbl>
    <w:p w:rsidR="0078483F" w:rsidRDefault="0078483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5EF" w:rsidRDefault="002975E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CD" w:rsidRDefault="004954CD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CD" w:rsidRDefault="004954CD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CD" w:rsidRDefault="004954CD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CD" w:rsidRDefault="004954CD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CD" w:rsidRDefault="004954CD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CD" w:rsidRDefault="004954CD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CD" w:rsidRDefault="004954CD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96" w:rsidRDefault="00F43996" w:rsidP="00F43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  Тема: «Весна</w:t>
      </w:r>
      <w:r w:rsidRPr="00C073E2">
        <w:rPr>
          <w:rFonts w:ascii="Times New Roman" w:hAnsi="Times New Roman" w:cs="Times New Roman"/>
          <w:b/>
          <w:sz w:val="28"/>
          <w:szCs w:val="28"/>
        </w:rPr>
        <w:t>»</w:t>
      </w:r>
    </w:p>
    <w:p w:rsidR="00F43996" w:rsidRDefault="00F43996" w:rsidP="00F43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976"/>
        <w:gridCol w:w="3119"/>
        <w:gridCol w:w="3260"/>
      </w:tblGrid>
      <w:tr w:rsidR="00F43996" w:rsidRPr="004A3900" w:rsidTr="00F43996">
        <w:tc>
          <w:tcPr>
            <w:tcW w:w="1985" w:type="dxa"/>
            <w:vMerge w:val="restart"/>
          </w:tcPr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2127" w:type="dxa"/>
            <w:vMerge w:val="restart"/>
          </w:tcPr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музыкальной деятельности</w:t>
            </w:r>
          </w:p>
        </w:tc>
        <w:tc>
          <w:tcPr>
            <w:tcW w:w="12190" w:type="dxa"/>
            <w:gridSpan w:val="4"/>
          </w:tcPr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Репертуар</w:t>
            </w:r>
          </w:p>
        </w:tc>
      </w:tr>
      <w:tr w:rsidR="00F43996" w:rsidRPr="004A3900" w:rsidTr="00D528E6">
        <w:tc>
          <w:tcPr>
            <w:tcW w:w="1985" w:type="dxa"/>
            <w:vMerge/>
          </w:tcPr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младшая группа</w:t>
            </w:r>
          </w:p>
        </w:tc>
        <w:tc>
          <w:tcPr>
            <w:tcW w:w="2976" w:type="dxa"/>
          </w:tcPr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 группа</w:t>
            </w:r>
          </w:p>
        </w:tc>
        <w:tc>
          <w:tcPr>
            <w:tcW w:w="3119" w:type="dxa"/>
          </w:tcPr>
          <w:p w:rsidR="00F43996" w:rsidRPr="004A3900" w:rsidRDefault="00D528E6" w:rsidP="00D528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Средняя </w:t>
            </w:r>
            <w:r w:rsidR="00F43996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3260" w:type="dxa"/>
          </w:tcPr>
          <w:p w:rsidR="00F43996" w:rsidRPr="004A3900" w:rsidRDefault="00D528E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  <w:r w:rsidR="00F43996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F43996" w:rsidRPr="004A3900" w:rsidTr="00D528E6">
        <w:tc>
          <w:tcPr>
            <w:tcW w:w="1985" w:type="dxa"/>
            <w:vMerge w:val="restart"/>
          </w:tcPr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Pr="00F43996" w:rsidRDefault="00F43996" w:rsidP="00AE7864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3996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F43996" w:rsidRPr="00F43996" w:rsidRDefault="00F43996" w:rsidP="00F43996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  <w:p w:rsidR="00F43996" w:rsidRDefault="00F43996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Pr="00F43996" w:rsidRDefault="00F43996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1.Праздник мам</w:t>
            </w:r>
          </w:p>
          <w:p w:rsidR="00F43996" w:rsidRDefault="00F43996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Pr="00410C70" w:rsidRDefault="00854A6F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Pr="00B45FDC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народной культурой и традициями</w:t>
            </w:r>
          </w:p>
          <w:p w:rsidR="00F43996" w:rsidRDefault="00F43996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Pr="00410C70" w:rsidRDefault="00854A6F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Перелётные птицы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Pr="00410C70" w:rsidRDefault="00854A6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Pr="00410C7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Природа весной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Pr="00410C70" w:rsidRDefault="00854A6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Pr="00410C7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Pr="00410C70" w:rsidRDefault="00F43996" w:rsidP="00F43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45FDC">
              <w:rPr>
                <w:rFonts w:ascii="Times New Roman" w:hAnsi="Times New Roman" w:cs="Times New Roman"/>
                <w:sz w:val="28"/>
                <w:szCs w:val="28"/>
              </w:rPr>
              <w:t>Свойства и качества предметов (игрушки)</w:t>
            </w:r>
          </w:p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43996" w:rsidRPr="004A3900" w:rsidRDefault="00F43996" w:rsidP="00F439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Слушание:</w:t>
            </w: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восприятие музыкальных произведений</w:t>
            </w:r>
          </w:p>
        </w:tc>
        <w:tc>
          <w:tcPr>
            <w:tcW w:w="2835" w:type="dxa"/>
          </w:tcPr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«Петрушка»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  <w:proofErr w:type="spellEnd"/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Пение птиц в записи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«Весной»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сл. и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С.Насауленко</w:t>
            </w:r>
            <w:proofErr w:type="spellEnd"/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10CE">
              <w:rPr>
                <w:rFonts w:ascii="Times New Roman" w:hAnsi="Times New Roman" w:cs="Times New Roman"/>
                <w:sz w:val="28"/>
                <w:szCs w:val="28"/>
              </w:rPr>
              <w:t>«Мяч»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0CE"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 w:rsidRPr="004310CE">
              <w:rPr>
                <w:rFonts w:ascii="Times New Roman" w:hAnsi="Times New Roman" w:cs="Times New Roman"/>
                <w:sz w:val="28"/>
                <w:szCs w:val="28"/>
              </w:rPr>
              <w:t>З.Петровой</w:t>
            </w:r>
            <w:proofErr w:type="spellEnd"/>
            <w:r w:rsidRPr="004310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0CE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310CE">
              <w:rPr>
                <w:rFonts w:ascii="Times New Roman" w:hAnsi="Times New Roman" w:cs="Times New Roman"/>
                <w:sz w:val="28"/>
                <w:szCs w:val="28"/>
              </w:rPr>
              <w:t>Н.Разуваевой</w:t>
            </w:r>
            <w:proofErr w:type="spellEnd"/>
          </w:p>
        </w:tc>
        <w:tc>
          <w:tcPr>
            <w:tcW w:w="2976" w:type="dxa"/>
          </w:tcPr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Пение птиц в записи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«Зима прошла»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Н.Метлова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3996" w:rsidRPr="004A4D99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М.Клоковой</w:t>
            </w:r>
            <w:proofErr w:type="spellEnd"/>
          </w:p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- Русская народная хороводная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854A6F" w:rsidRPr="0010753D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- Русская народная плясовая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(фонограмма)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«Жаворонок»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proofErr w:type="spellEnd"/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«Встречаем весну»</w:t>
            </w:r>
          </w:p>
          <w:p w:rsidR="00854A6F" w:rsidRPr="00832B8C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сл. и муз.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С.Насауленко</w:t>
            </w:r>
            <w:proofErr w:type="spellEnd"/>
          </w:p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«Шарманка»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Д.Шостаковича</w:t>
            </w:r>
            <w:proofErr w:type="spellEnd"/>
          </w:p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«Парень с гармошкой»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Г.Свиридова</w:t>
            </w:r>
            <w:proofErr w:type="spellEnd"/>
          </w:p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«Добрая весна»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  <w:proofErr w:type="spellEnd"/>
          </w:p>
          <w:p w:rsidR="00F43996" w:rsidRPr="004A3900" w:rsidRDefault="00F4399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996" w:rsidRPr="004A3900" w:rsidTr="00D528E6">
        <w:tc>
          <w:tcPr>
            <w:tcW w:w="1985" w:type="dxa"/>
            <w:vMerge/>
          </w:tcPr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43996" w:rsidRPr="004A3900" w:rsidRDefault="00F43996" w:rsidP="00F439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3996" w:rsidRDefault="00F43996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распевки</w:t>
            </w:r>
            <w:proofErr w:type="spellEnd"/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3996" w:rsidRDefault="00F43996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пальчиковые гимнастики</w:t>
            </w: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песни</w:t>
            </w:r>
          </w:p>
        </w:tc>
        <w:tc>
          <w:tcPr>
            <w:tcW w:w="2835" w:type="dxa"/>
          </w:tcPr>
          <w:p w:rsidR="00F43996" w:rsidRPr="00934825" w:rsidRDefault="00F43996" w:rsidP="00F439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  <w:proofErr w:type="spellEnd"/>
          </w:p>
          <w:p w:rsidR="00F43996" w:rsidRPr="00934825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окном звенят капели….»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Pr="0025662F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«Пришла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 xml:space="preserve">«Мишка-кашевар» </w:t>
            </w:r>
            <w:proofErr w:type="spellStart"/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Л.Б.Гусевой</w:t>
            </w:r>
            <w:proofErr w:type="spellEnd"/>
          </w:p>
          <w:p w:rsidR="00F43996" w:rsidRPr="003F07B1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Л.Б.Веселовой</w:t>
            </w:r>
            <w:proofErr w:type="spellEnd"/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Pr="004A4D99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«Весной»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4A6F" w:rsidRPr="00832B8C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Распевки-календарики</w:t>
            </w:r>
            <w:proofErr w:type="spellEnd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(за окном звенят капели….)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  <w:proofErr w:type="spellEnd"/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32C">
              <w:rPr>
                <w:rFonts w:ascii="Times New Roman" w:hAnsi="Times New Roman" w:cs="Times New Roman"/>
                <w:sz w:val="28"/>
                <w:szCs w:val="28"/>
              </w:rPr>
              <w:t xml:space="preserve">- «Песенка о весне» </w:t>
            </w:r>
            <w:proofErr w:type="spellStart"/>
            <w:r w:rsidRPr="0096432C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proofErr w:type="spellEnd"/>
            <w:r w:rsidRPr="009643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432C"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854A6F" w:rsidRPr="004A3900" w:rsidRDefault="00854A6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54A6F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«Бай,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ар.прибаутка</w:t>
            </w:r>
            <w:proofErr w:type="spellEnd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М.Магиденко</w:t>
            </w:r>
            <w:proofErr w:type="spellEnd"/>
          </w:p>
          <w:p w:rsid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E6" w:rsidRPr="002975EF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«Весна»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  <w:proofErr w:type="spellEnd"/>
          </w:p>
        </w:tc>
      </w:tr>
      <w:tr w:rsidR="00F43996" w:rsidRPr="004A3900" w:rsidTr="00D528E6">
        <w:tc>
          <w:tcPr>
            <w:tcW w:w="1985" w:type="dxa"/>
            <w:vMerge/>
          </w:tcPr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движения:</w:t>
            </w: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упражнения</w:t>
            </w:r>
          </w:p>
          <w:p w:rsidR="00F43996" w:rsidRDefault="00F43996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танцы</w:t>
            </w:r>
          </w:p>
          <w:p w:rsidR="00F43996" w:rsidRDefault="00F43996" w:rsidP="00F439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игры</w:t>
            </w:r>
          </w:p>
        </w:tc>
        <w:tc>
          <w:tcPr>
            <w:tcW w:w="2835" w:type="dxa"/>
          </w:tcPr>
          <w:p w:rsidR="00F43996" w:rsidRPr="0025662F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Научились мы ходить»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сл. и муз.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Е.Макшанцевой</w:t>
            </w:r>
            <w:proofErr w:type="spellEnd"/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«Топ-хлоп» 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Н.Разуваевой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Т.Сауко</w:t>
            </w:r>
            <w:proofErr w:type="spellEnd"/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«Птички и собачка»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народная мелодия</w:t>
            </w:r>
          </w:p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31F4">
              <w:rPr>
                <w:rFonts w:ascii="Times New Roman" w:hAnsi="Times New Roman" w:cs="Times New Roman"/>
                <w:sz w:val="28"/>
                <w:szCs w:val="28"/>
              </w:rPr>
              <w:t xml:space="preserve">«Мяч» муз. </w:t>
            </w:r>
            <w:proofErr w:type="spellStart"/>
            <w:r w:rsidRPr="00BC31F4">
              <w:rPr>
                <w:rFonts w:ascii="Times New Roman" w:hAnsi="Times New Roman" w:cs="Times New Roman"/>
                <w:sz w:val="28"/>
                <w:szCs w:val="28"/>
              </w:rPr>
              <w:t>Н.Разуваевой</w:t>
            </w:r>
            <w:proofErr w:type="spellEnd"/>
          </w:p>
        </w:tc>
        <w:tc>
          <w:tcPr>
            <w:tcW w:w="2976" w:type="dxa"/>
          </w:tcPr>
          <w:p w:rsidR="00F43996" w:rsidRPr="004A4D99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«Прогулка и пляска»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русские народные мелодии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«Веснянка»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D99"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«Мяч на полу»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1713">
              <w:rPr>
                <w:rFonts w:ascii="Times New Roman" w:hAnsi="Times New Roman" w:cs="Times New Roman"/>
                <w:sz w:val="28"/>
                <w:szCs w:val="28"/>
              </w:rPr>
              <w:t xml:space="preserve">«Как у наших у ворот» </w:t>
            </w:r>
            <w:proofErr w:type="gramEnd"/>
          </w:p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1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</w:t>
            </w:r>
          </w:p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3996" w:rsidRDefault="00854A6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«Прямой галоп»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чешская народная мелодия,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И.Арсеевой</w:t>
            </w:r>
            <w:proofErr w:type="spellEnd"/>
          </w:p>
          <w:p w:rsidR="00854A6F" w:rsidRDefault="00854A6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«К  нам опять пришла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М.В.Сидоровой</w:t>
            </w:r>
            <w:proofErr w:type="spellEnd"/>
          </w:p>
          <w:p w:rsidR="00854A6F" w:rsidRDefault="00854A6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«Кто медведя разбудил»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854A6F" w:rsidRPr="004A3900" w:rsidRDefault="00854A6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43996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«Притопы»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А.Роомере</w:t>
            </w:r>
            <w:proofErr w:type="spellEnd"/>
          </w:p>
          <w:p w:rsidR="00D528E6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E6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«Весенний хоровод»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D528E6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E6" w:rsidRDefault="00D528E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- Прятки под платком» русские народные мелодии</w:t>
            </w:r>
          </w:p>
          <w:p w:rsidR="00854A6F" w:rsidRDefault="00854A6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Pr="004A3900" w:rsidRDefault="00854A6F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996" w:rsidRPr="004A3900" w:rsidTr="00D528E6">
        <w:tc>
          <w:tcPr>
            <w:tcW w:w="1985" w:type="dxa"/>
            <w:vMerge/>
          </w:tcPr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43996" w:rsidRDefault="00F43996" w:rsidP="00F4399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43996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43996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</w:p>
          <w:p w:rsidR="00F43996" w:rsidRPr="004A3900" w:rsidRDefault="00F43996" w:rsidP="00F439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ДМИ</w:t>
            </w:r>
          </w:p>
        </w:tc>
        <w:tc>
          <w:tcPr>
            <w:tcW w:w="2835" w:type="dxa"/>
          </w:tcPr>
          <w:p w:rsidR="00F43996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 с погремушками и колокольчиками» (погремушки)</w:t>
            </w:r>
          </w:p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Калюжной</w:t>
            </w:r>
          </w:p>
        </w:tc>
        <w:tc>
          <w:tcPr>
            <w:tcW w:w="2976" w:type="dxa"/>
          </w:tcPr>
          <w:p w:rsidR="00F43996" w:rsidRPr="00CF610A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610A">
              <w:rPr>
                <w:rFonts w:ascii="Times New Roman" w:hAnsi="Times New Roman" w:cs="Times New Roman"/>
                <w:sz w:val="28"/>
                <w:szCs w:val="28"/>
              </w:rPr>
              <w:t>«Ложечки»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10A">
              <w:rPr>
                <w:rFonts w:ascii="Times New Roman" w:hAnsi="Times New Roman" w:cs="Times New Roman"/>
                <w:sz w:val="28"/>
                <w:szCs w:val="28"/>
              </w:rPr>
              <w:t>О.Н.Васьковской</w:t>
            </w:r>
            <w:proofErr w:type="spellEnd"/>
          </w:p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4A6F" w:rsidRPr="00832B8C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«Кукушка»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  <w:proofErr w:type="spellEnd"/>
          </w:p>
          <w:p w:rsidR="00F43996" w:rsidRPr="004A3900" w:rsidRDefault="00F43996" w:rsidP="00F43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28E6" w:rsidRP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«Громко заиграли»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D528E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- «Кукушка»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сл.Н.Найденовой</w:t>
            </w:r>
            <w:proofErr w:type="spellEnd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3996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E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D528E6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D528E6" w:rsidRPr="004A3900" w:rsidRDefault="00D528E6" w:rsidP="00D5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2B3" w:rsidRDefault="003652B3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E6" w:rsidRDefault="00D528E6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81" w:rsidRDefault="00473781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96" w:rsidRDefault="00F43996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6F" w:rsidRDefault="00854A6F" w:rsidP="0085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 Тема: «В мире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интересного</w:t>
      </w:r>
      <w:proofErr w:type="gramEnd"/>
      <w:r w:rsidRPr="00C073E2">
        <w:rPr>
          <w:rFonts w:ascii="Times New Roman" w:hAnsi="Times New Roman" w:cs="Times New Roman"/>
          <w:b/>
          <w:sz w:val="28"/>
          <w:szCs w:val="28"/>
        </w:rPr>
        <w:t>»</w:t>
      </w:r>
    </w:p>
    <w:p w:rsidR="00854A6F" w:rsidRDefault="00854A6F" w:rsidP="0085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551"/>
        <w:gridCol w:w="2629"/>
        <w:gridCol w:w="64"/>
        <w:gridCol w:w="3206"/>
        <w:gridCol w:w="55"/>
        <w:gridCol w:w="3685"/>
      </w:tblGrid>
      <w:tr w:rsidR="00854A6F" w:rsidRPr="004A3900" w:rsidTr="00AB6093">
        <w:tc>
          <w:tcPr>
            <w:tcW w:w="1985" w:type="dxa"/>
            <w:vMerge w:val="restart"/>
          </w:tcPr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2127" w:type="dxa"/>
            <w:vMerge w:val="restart"/>
          </w:tcPr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музыкальной деятельности</w:t>
            </w:r>
          </w:p>
        </w:tc>
        <w:tc>
          <w:tcPr>
            <w:tcW w:w="12190" w:type="dxa"/>
            <w:gridSpan w:val="6"/>
          </w:tcPr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Репертуар</w:t>
            </w:r>
          </w:p>
        </w:tc>
      </w:tr>
      <w:tr w:rsidR="00854A6F" w:rsidRPr="004A3900" w:rsidTr="0079486D">
        <w:tc>
          <w:tcPr>
            <w:tcW w:w="1985" w:type="dxa"/>
            <w:vMerge/>
          </w:tcPr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младшая группа</w:t>
            </w:r>
          </w:p>
        </w:tc>
        <w:tc>
          <w:tcPr>
            <w:tcW w:w="2693" w:type="dxa"/>
            <w:gridSpan w:val="2"/>
          </w:tcPr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 группа</w:t>
            </w:r>
          </w:p>
        </w:tc>
        <w:tc>
          <w:tcPr>
            <w:tcW w:w="3261" w:type="dxa"/>
            <w:gridSpan w:val="2"/>
          </w:tcPr>
          <w:p w:rsidR="00854A6F" w:rsidRPr="004A3900" w:rsidRDefault="00D528E6" w:rsidP="00D528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Средняя </w:t>
            </w:r>
            <w:r w:rsidR="00854A6F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3685" w:type="dxa"/>
          </w:tcPr>
          <w:p w:rsidR="00854A6F" w:rsidRPr="004A3900" w:rsidRDefault="00D528E6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  <w:r w:rsidR="00854A6F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854A6F" w:rsidRPr="004A3900" w:rsidTr="0079486D">
        <w:tc>
          <w:tcPr>
            <w:tcW w:w="1985" w:type="dxa"/>
            <w:vMerge w:val="restart"/>
          </w:tcPr>
          <w:p w:rsidR="003652B3" w:rsidRDefault="003652B3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Default="003652B3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Pr="000A3B97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A3B97">
              <w:rPr>
                <w:rFonts w:ascii="Times New Roman" w:hAnsi="Times New Roman" w:cs="Times New Roman"/>
                <w:sz w:val="28"/>
                <w:szCs w:val="28"/>
              </w:rPr>
              <w:t xml:space="preserve">Космос </w:t>
            </w:r>
          </w:p>
          <w:p w:rsidR="00854A6F" w:rsidRPr="00410C70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(небо, звёзды, луна, солнце)</w:t>
            </w:r>
          </w:p>
          <w:p w:rsidR="00854A6F" w:rsidRDefault="00854A6F" w:rsidP="00854A6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Pr="00410C70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Pr="00410C70" w:rsidRDefault="006211C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6F">
              <w:rPr>
                <w:rFonts w:ascii="Times New Roman" w:hAnsi="Times New Roman" w:cs="Times New Roman"/>
                <w:sz w:val="28"/>
                <w:szCs w:val="28"/>
              </w:rPr>
              <w:t>. Транспорт</w:t>
            </w:r>
          </w:p>
          <w:p w:rsidR="00854A6F" w:rsidRPr="00410C70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Pr="00410C70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6211C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4A6F">
              <w:rPr>
                <w:rFonts w:ascii="Times New Roman" w:hAnsi="Times New Roman" w:cs="Times New Roman"/>
                <w:sz w:val="28"/>
                <w:szCs w:val="28"/>
              </w:rPr>
              <w:t>. Транспорт</w:t>
            </w:r>
          </w:p>
          <w:p w:rsidR="00854A6F" w:rsidRDefault="0079486D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(младшие группы)</w:t>
            </w:r>
          </w:p>
          <w:p w:rsidR="006211CF" w:rsidRDefault="006211C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CF" w:rsidRDefault="006211C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Default="003652B3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CF" w:rsidRDefault="006211C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CF" w:rsidRDefault="006211C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3.Светофор</w:t>
            </w:r>
          </w:p>
          <w:p w:rsidR="00854A6F" w:rsidRDefault="0079486D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(старшие группы)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Default="003652B3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Default="006211CF" w:rsidP="0085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4A6F">
              <w:rPr>
                <w:rFonts w:ascii="Times New Roman" w:hAnsi="Times New Roman" w:cs="Times New Roman"/>
                <w:sz w:val="28"/>
                <w:szCs w:val="28"/>
              </w:rPr>
              <w:t>. Аквариум</w:t>
            </w:r>
            <w:r w:rsidR="00854A6F" w:rsidRPr="004A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1CF" w:rsidRDefault="0079486D" w:rsidP="0085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(младшие группы)</w:t>
            </w:r>
          </w:p>
          <w:p w:rsidR="006211CF" w:rsidRDefault="006211CF" w:rsidP="0085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CF" w:rsidRDefault="006211CF" w:rsidP="0085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Default="003652B3" w:rsidP="0085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CF" w:rsidRDefault="006211CF" w:rsidP="0085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CF" w:rsidRDefault="006211CF" w:rsidP="0085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4.Рыбы, реки, моря</w:t>
            </w:r>
          </w:p>
          <w:p w:rsidR="0079486D" w:rsidRPr="004A3900" w:rsidRDefault="0079486D" w:rsidP="0085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(старшие группы)</w:t>
            </w:r>
          </w:p>
        </w:tc>
        <w:tc>
          <w:tcPr>
            <w:tcW w:w="2127" w:type="dxa"/>
          </w:tcPr>
          <w:p w:rsidR="00854A6F" w:rsidRPr="004A3900" w:rsidRDefault="00854A6F" w:rsidP="00AB60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Слушание:</w:t>
            </w: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восприятие музыкальных произведений</w:t>
            </w:r>
          </w:p>
        </w:tc>
        <w:tc>
          <w:tcPr>
            <w:tcW w:w="2551" w:type="dxa"/>
          </w:tcPr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Л.Б.Веселовой</w:t>
            </w:r>
            <w:proofErr w:type="spellEnd"/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Н.Найденовой</w:t>
            </w:r>
            <w:proofErr w:type="spellEnd"/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«Машина»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К.Волкова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Л.Некрасовой</w:t>
            </w:r>
            <w:proofErr w:type="spellEnd"/>
          </w:p>
          <w:p w:rsidR="00854A6F" w:rsidRPr="004A3900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11CF" w:rsidRPr="0051404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Н.Найденовой</w:t>
            </w:r>
            <w:proofErr w:type="spellEnd"/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«Поезд»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Н.Метлова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Т.Бабаджан</w:t>
            </w:r>
            <w:proofErr w:type="spellEnd"/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«Машина»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К.Волкова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Л.Некрасовой</w:t>
            </w:r>
            <w:proofErr w:type="spellEnd"/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«Есть у солнышка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Е.Каргановой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4A6F" w:rsidRPr="004A3900" w:rsidRDefault="006211C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</w:tc>
        <w:tc>
          <w:tcPr>
            <w:tcW w:w="3270" w:type="dxa"/>
            <w:gridSpan w:val="2"/>
          </w:tcPr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 солнышко!»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«Самолёт»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сл.С.Баруздина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4678" w:rsidRPr="00E90030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М.Магиденко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678" w:rsidRPr="00E90030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«Песенка про уличное движение»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С.Г.Насауленко</w:t>
            </w:r>
            <w:proofErr w:type="spellEnd"/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«Песенка о светофоре»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Н.Шифриной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4678" w:rsidRPr="00E90030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Н.Петровой</w:t>
            </w:r>
            <w:proofErr w:type="spellEnd"/>
          </w:p>
          <w:p w:rsidR="00854A6F" w:rsidRPr="004A3900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2"/>
          </w:tcPr>
          <w:p w:rsidR="000C2C1D" w:rsidRPr="000C2C1D" w:rsidRDefault="000C2C1D" w:rsidP="000C2C1D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«Марш»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С.Прокофьева</w:t>
            </w:r>
            <w:proofErr w:type="spellEnd"/>
          </w:p>
          <w:p w:rsidR="000C2C1D" w:rsidRPr="000C2C1D" w:rsidRDefault="000C2C1D" w:rsidP="000C2C1D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- «Ракеты» сл.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Я.Серпина</w:t>
            </w:r>
            <w:proofErr w:type="spellEnd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2C1D" w:rsidRPr="000C2C1D" w:rsidRDefault="000C2C1D" w:rsidP="000C2C1D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- «Неаполитанская песенка»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П.И.Чайковоского</w:t>
            </w:r>
            <w:proofErr w:type="spellEnd"/>
          </w:p>
          <w:p w:rsidR="000C2C1D" w:rsidRPr="000C2C1D" w:rsidRDefault="000C2C1D" w:rsidP="000C2C1D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- «Итальянская песенка»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</w:p>
          <w:p w:rsidR="0079486D" w:rsidRPr="002F467B" w:rsidRDefault="000C2C1D" w:rsidP="000C2C1D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- «Три друга пешехода» сл.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В.Алексеева</w:t>
            </w:r>
            <w:proofErr w:type="spellEnd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В.Юдиной</w:t>
            </w:r>
            <w:proofErr w:type="spellEnd"/>
            <w:r w:rsidR="007948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4A6F" w:rsidRPr="004A3900" w:rsidRDefault="00854A6F" w:rsidP="000C2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6F" w:rsidRPr="004A3900" w:rsidTr="0079486D">
        <w:tc>
          <w:tcPr>
            <w:tcW w:w="1985" w:type="dxa"/>
            <w:vMerge/>
          </w:tcPr>
          <w:p w:rsidR="00854A6F" w:rsidRPr="004A3900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A6F" w:rsidRPr="004A3900" w:rsidRDefault="00854A6F" w:rsidP="00AB60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A6F" w:rsidRDefault="00854A6F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распевки</w:t>
            </w:r>
            <w:proofErr w:type="spellEnd"/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A6F" w:rsidRDefault="00854A6F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пальчиковые гимнастики</w:t>
            </w: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песни</w:t>
            </w:r>
          </w:p>
        </w:tc>
        <w:tc>
          <w:tcPr>
            <w:tcW w:w="2551" w:type="dxa"/>
          </w:tcPr>
          <w:p w:rsidR="00854A6F" w:rsidRPr="00E2585D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«Ручки, где вы были?»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Н.Найдёновой</w:t>
            </w:r>
            <w:proofErr w:type="spellEnd"/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- «Машина»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А.Попатенко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4A6F" w:rsidRPr="0025662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Н.Найдёновой</w:t>
            </w:r>
            <w:proofErr w:type="spellEnd"/>
          </w:p>
          <w:p w:rsidR="00854A6F" w:rsidRPr="004A3900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6211CF" w:rsidRPr="005E6DD0" w:rsidRDefault="006211CF" w:rsidP="006211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.Ю.Демидовой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«Мы починим 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Т.Саленко</w:t>
            </w:r>
            <w:proofErr w:type="spellEnd"/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Л.Б.Веселовой</w:t>
            </w:r>
            <w:proofErr w:type="spellEnd"/>
          </w:p>
          <w:p w:rsidR="006211CF" w:rsidRPr="004A4D99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«Мяч»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З.Петровой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11CF" w:rsidRPr="005E6DD0" w:rsidRDefault="006211CF" w:rsidP="006211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Н.Разуваевой</w:t>
            </w:r>
            <w:proofErr w:type="spellEnd"/>
          </w:p>
          <w:p w:rsidR="006211CF" w:rsidRPr="0051404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«Автобус»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Л.Вахрушевой</w:t>
            </w:r>
            <w:proofErr w:type="spellEnd"/>
          </w:p>
          <w:p w:rsidR="00854A6F" w:rsidRPr="004A3900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2C4678" w:rsidRPr="0096432C" w:rsidRDefault="002C4678" w:rsidP="002C46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96432C">
              <w:rPr>
                <w:rFonts w:ascii="Times New Roman" w:hAnsi="Times New Roman" w:cs="Times New Roman"/>
                <w:sz w:val="28"/>
                <w:szCs w:val="28"/>
              </w:rPr>
              <w:t>«Золотая рыбка плавает в воде…»</w:t>
            </w: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«Пароход гудит»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А.Гангова</w:t>
            </w:r>
            <w:proofErr w:type="spellEnd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A6F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78" w:rsidRPr="00B27905" w:rsidRDefault="002C4678" w:rsidP="002C46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З.Компанейца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4678" w:rsidRPr="00E90030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678" w:rsidRPr="004A3900" w:rsidRDefault="002C4678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C2C1D" w:rsidRPr="000C2C1D" w:rsidRDefault="000C2C1D" w:rsidP="000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- «Самолёт»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Т.Бырченко</w:t>
            </w:r>
            <w:proofErr w:type="spellEnd"/>
          </w:p>
          <w:p w:rsidR="000C2C1D" w:rsidRPr="000C2C1D" w:rsidRDefault="000C2C1D" w:rsidP="000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- «Солнышко»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ар.попевка</w:t>
            </w:r>
            <w:proofErr w:type="spellEnd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Г.Левкодимова</w:t>
            </w:r>
            <w:proofErr w:type="spellEnd"/>
          </w:p>
          <w:p w:rsidR="0079486D" w:rsidRDefault="000C2C1D" w:rsidP="000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- «В речке чистая вода…»</w:t>
            </w:r>
          </w:p>
          <w:p w:rsidR="000C2C1D" w:rsidRDefault="000C2C1D" w:rsidP="000C2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C1D" w:rsidRPr="000C2C1D" w:rsidRDefault="000C2C1D" w:rsidP="000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- «Здравствуй, солнышко»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0C2C1D" w:rsidRPr="002975EF" w:rsidRDefault="000C2C1D" w:rsidP="000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1D">
              <w:rPr>
                <w:rFonts w:ascii="Times New Roman" w:hAnsi="Times New Roman" w:cs="Times New Roman"/>
                <w:sz w:val="28"/>
                <w:szCs w:val="28"/>
              </w:rPr>
              <w:t xml:space="preserve">- «Песенка про уличное движение» </w:t>
            </w:r>
            <w:proofErr w:type="spellStart"/>
            <w:r w:rsidRPr="000C2C1D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</w:tc>
      </w:tr>
      <w:tr w:rsidR="00854A6F" w:rsidRPr="004A3900" w:rsidTr="0079486D">
        <w:tc>
          <w:tcPr>
            <w:tcW w:w="1985" w:type="dxa"/>
            <w:vMerge/>
          </w:tcPr>
          <w:p w:rsidR="00854A6F" w:rsidRPr="004A3900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A6F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движения:</w:t>
            </w: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упражнения</w:t>
            </w:r>
          </w:p>
          <w:p w:rsidR="00854A6F" w:rsidRDefault="00854A6F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танцы</w:t>
            </w:r>
          </w:p>
          <w:p w:rsidR="00854A6F" w:rsidRDefault="00854A6F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игры</w:t>
            </w:r>
          </w:p>
        </w:tc>
        <w:tc>
          <w:tcPr>
            <w:tcW w:w="2551" w:type="dxa"/>
          </w:tcPr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Е.Макшанцевой</w:t>
            </w:r>
            <w:proofErr w:type="spellEnd"/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Т.Волгиной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4A6F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</w:p>
          <w:p w:rsidR="00854A6F" w:rsidRPr="00C06430" w:rsidRDefault="00854A6F" w:rsidP="0085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«Велосипед»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Е.Макшанцевой</w:t>
            </w:r>
            <w:proofErr w:type="spellEnd"/>
          </w:p>
          <w:p w:rsidR="00854A6F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</w:t>
            </w:r>
            <w:proofErr w:type="gram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ар.мелодия</w:t>
            </w:r>
            <w:proofErr w:type="spellEnd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«Приседай»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эст.  нар. мел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А.Роомере</w:t>
            </w:r>
            <w:proofErr w:type="spell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Ю.Энтина</w:t>
            </w:r>
            <w:proofErr w:type="spell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A6F" w:rsidRPr="004A3900" w:rsidRDefault="006211C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«Рыбки и хитрый кот»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</w:tc>
        <w:tc>
          <w:tcPr>
            <w:tcW w:w="2693" w:type="dxa"/>
            <w:gridSpan w:val="2"/>
          </w:tcPr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«Лесная зарядка»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И.Светловой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В.Афонасовой</w:t>
            </w:r>
            <w:proofErr w:type="spellEnd"/>
          </w:p>
          <w:p w:rsidR="006211CF" w:rsidRPr="0051404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Л.Вахрушевой</w:t>
            </w:r>
            <w:proofErr w:type="spellEnd"/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Е.М.Лагутиной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Е.Е.Соколовой</w:t>
            </w:r>
            <w:proofErr w:type="spellEnd"/>
          </w:p>
          <w:p w:rsidR="00854A6F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«Песенка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М.Кузьминой</w:t>
            </w:r>
            <w:proofErr w:type="spellEnd"/>
          </w:p>
          <w:p w:rsidR="006211CF" w:rsidRDefault="006211C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«Собачка и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6211CF" w:rsidRPr="004A3900" w:rsidRDefault="006211C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</w:tc>
        <w:tc>
          <w:tcPr>
            <w:tcW w:w="3261" w:type="dxa"/>
            <w:gridSpan w:val="2"/>
          </w:tcPr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«Мы на лодочке плывём» </w:t>
            </w:r>
            <w:proofErr w:type="spellStart"/>
            <w:r w:rsidRPr="00EB26F6">
              <w:rPr>
                <w:rFonts w:ascii="Times New Roman" w:hAnsi="Times New Roman" w:cs="Times New Roman"/>
                <w:sz w:val="28"/>
                <w:szCs w:val="28"/>
              </w:rPr>
              <w:t>Л.Б.Веселовой</w:t>
            </w:r>
            <w:proofErr w:type="spellEnd"/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Н.Найдёновой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854A6F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«Пляска с султанчиками»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Н.Разуваевой</w:t>
            </w:r>
            <w:proofErr w:type="spellEnd"/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«Поссорились-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помирились» (фонограмма)</w:t>
            </w: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F6">
              <w:rPr>
                <w:rFonts w:ascii="Times New Roman" w:hAnsi="Times New Roman" w:cs="Times New Roman"/>
                <w:sz w:val="28"/>
                <w:szCs w:val="28"/>
              </w:rPr>
              <w:t>- «Поймай рыбку» латвийская мелодия</w:t>
            </w: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Е.М.Лагутиной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Е.Е.Соколовой</w:t>
            </w:r>
            <w:proofErr w:type="spellEnd"/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78" w:rsidRPr="004A3900" w:rsidRDefault="002C4678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10507" w:rsidRP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«Полька»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Н.Разуваевой</w:t>
            </w:r>
            <w:proofErr w:type="spellEnd"/>
          </w:p>
          <w:p w:rsidR="00854A6F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«Возле речки, возле моста»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ар.песня</w:t>
            </w:r>
            <w:proofErr w:type="spellEnd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А.Новикова</w:t>
            </w:r>
            <w:proofErr w:type="spellEnd"/>
          </w:p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07" w:rsidRP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«Нарядилось солнышко»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«Потанцуй со мной, дружок»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. песня</w:t>
            </w:r>
          </w:p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07" w:rsidRP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«Игра с бубнами»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Л.Михайлова</w:t>
            </w:r>
            <w:proofErr w:type="spellEnd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</w:p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«У синего-синего моря»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Е.Шаламоновой</w:t>
            </w:r>
            <w:proofErr w:type="spellEnd"/>
          </w:p>
          <w:p w:rsidR="0079486D" w:rsidRDefault="0079486D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86D" w:rsidRPr="004A3900" w:rsidRDefault="0079486D" w:rsidP="000C2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6F" w:rsidRPr="004A3900" w:rsidTr="0079486D">
        <w:tc>
          <w:tcPr>
            <w:tcW w:w="1985" w:type="dxa"/>
            <w:vMerge/>
          </w:tcPr>
          <w:p w:rsidR="00854A6F" w:rsidRPr="004A3900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4A6F" w:rsidRDefault="00854A6F" w:rsidP="00AB6093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4A6F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4A6F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</w:p>
          <w:p w:rsidR="00854A6F" w:rsidRPr="004A3900" w:rsidRDefault="00854A6F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ДМИ</w:t>
            </w:r>
          </w:p>
        </w:tc>
        <w:tc>
          <w:tcPr>
            <w:tcW w:w="2551" w:type="dxa"/>
          </w:tcPr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Тихо-громко</w:t>
            </w:r>
            <w:proofErr w:type="gramEnd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Ю.Островского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662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25662F">
              <w:rPr>
                <w:rFonts w:ascii="Times New Roman" w:hAnsi="Times New Roman" w:cs="Times New Roman"/>
                <w:sz w:val="28"/>
                <w:szCs w:val="28"/>
              </w:rPr>
              <w:t>Е.Тиличеево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854A6F" w:rsidRPr="004A3900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«Стукалка»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gram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ар.мелодия</w:t>
            </w:r>
            <w:proofErr w:type="spell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Р.Леденёва</w:t>
            </w:r>
            <w:proofErr w:type="spellEnd"/>
          </w:p>
        </w:tc>
        <w:tc>
          <w:tcPr>
            <w:tcW w:w="2693" w:type="dxa"/>
            <w:gridSpan w:val="2"/>
          </w:tcPr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«Весёлая песенка»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И.Черницкой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11CF" w:rsidRDefault="006211CF" w:rsidP="00621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04F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51404F">
              <w:rPr>
                <w:rFonts w:ascii="Times New Roman" w:hAnsi="Times New Roman" w:cs="Times New Roman"/>
                <w:sz w:val="28"/>
                <w:szCs w:val="28"/>
              </w:rPr>
              <w:t>Г.Левкодимова</w:t>
            </w:r>
            <w:proofErr w:type="spellEnd"/>
          </w:p>
          <w:p w:rsidR="00854A6F" w:rsidRPr="004A3900" w:rsidRDefault="00854A6F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2C4678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«Птички на дереве»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B8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музыкально-ритмическая игра </w:t>
            </w:r>
            <w:proofErr w:type="spellStart"/>
            <w:r w:rsidRPr="00832B8C">
              <w:rPr>
                <w:rFonts w:ascii="Times New Roman" w:hAnsi="Times New Roman" w:cs="Times New Roman"/>
                <w:sz w:val="28"/>
                <w:szCs w:val="28"/>
              </w:rPr>
              <w:t>Л.Синегубова</w:t>
            </w:r>
            <w:proofErr w:type="spellEnd"/>
          </w:p>
          <w:p w:rsidR="00854A6F" w:rsidRPr="004A3900" w:rsidRDefault="002C4678" w:rsidP="002C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«Барабан»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В.Шестаковой</w:t>
            </w:r>
            <w:proofErr w:type="spellEnd"/>
          </w:p>
        </w:tc>
        <w:tc>
          <w:tcPr>
            <w:tcW w:w="3685" w:type="dxa"/>
          </w:tcPr>
          <w:p w:rsidR="00710507" w:rsidRP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«Громко заиграли»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Т.В.Бокач</w:t>
            </w:r>
            <w:proofErr w:type="spellEnd"/>
          </w:p>
          <w:p w:rsidR="00854A6F" w:rsidRPr="004A3900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«Мексиканский вальс» Пиццикато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Л.Делиба</w:t>
            </w:r>
            <w:proofErr w:type="spellEnd"/>
          </w:p>
        </w:tc>
      </w:tr>
    </w:tbl>
    <w:p w:rsidR="00F43996" w:rsidRDefault="00F43996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96" w:rsidRDefault="00F43996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96" w:rsidRDefault="00F43996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96" w:rsidRDefault="00F43996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96" w:rsidRDefault="00F43996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6F" w:rsidRDefault="00854A6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6F" w:rsidRDefault="00854A6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C1D" w:rsidRDefault="000C2C1D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C1D" w:rsidRDefault="000C2C1D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C1D" w:rsidRDefault="000C2C1D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6F" w:rsidRDefault="00854A6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6F" w:rsidRDefault="00854A6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6F" w:rsidRDefault="00854A6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B3" w:rsidRDefault="003652B3" w:rsidP="00365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  Тема: «Рептилии, насекомые, паукообразные</w:t>
      </w:r>
      <w:r w:rsidRPr="00C073E2">
        <w:rPr>
          <w:rFonts w:ascii="Times New Roman" w:hAnsi="Times New Roman" w:cs="Times New Roman"/>
          <w:b/>
          <w:sz w:val="28"/>
          <w:szCs w:val="28"/>
        </w:rPr>
        <w:t>»</w:t>
      </w:r>
    </w:p>
    <w:p w:rsidR="003652B3" w:rsidRDefault="003652B3" w:rsidP="00365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835"/>
        <w:gridCol w:w="2977"/>
        <w:gridCol w:w="3119"/>
        <w:gridCol w:w="3118"/>
      </w:tblGrid>
      <w:tr w:rsidR="003652B3" w:rsidRPr="004A3900" w:rsidTr="003652B3">
        <w:tc>
          <w:tcPr>
            <w:tcW w:w="2127" w:type="dxa"/>
            <w:vMerge w:val="restart"/>
          </w:tcPr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2126" w:type="dxa"/>
            <w:vMerge w:val="restart"/>
          </w:tcPr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музыкальной деятельности</w:t>
            </w:r>
          </w:p>
        </w:tc>
        <w:tc>
          <w:tcPr>
            <w:tcW w:w="12049" w:type="dxa"/>
            <w:gridSpan w:val="4"/>
          </w:tcPr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Репертуар</w:t>
            </w:r>
          </w:p>
        </w:tc>
      </w:tr>
      <w:tr w:rsidR="003652B3" w:rsidRPr="004A3900" w:rsidTr="00710507">
        <w:tc>
          <w:tcPr>
            <w:tcW w:w="2127" w:type="dxa"/>
            <w:vMerge/>
          </w:tcPr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младшая группа</w:t>
            </w:r>
          </w:p>
        </w:tc>
        <w:tc>
          <w:tcPr>
            <w:tcW w:w="2977" w:type="dxa"/>
          </w:tcPr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младшая группа</w:t>
            </w:r>
          </w:p>
        </w:tc>
        <w:tc>
          <w:tcPr>
            <w:tcW w:w="3119" w:type="dxa"/>
          </w:tcPr>
          <w:p w:rsidR="003652B3" w:rsidRPr="004A3900" w:rsidRDefault="00710507" w:rsidP="007105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Средняя </w:t>
            </w:r>
            <w:r w:rsidR="003652B3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3118" w:type="dxa"/>
          </w:tcPr>
          <w:p w:rsidR="003652B3" w:rsidRPr="004A3900" w:rsidRDefault="00710507" w:rsidP="007105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</w:t>
            </w:r>
            <w:r w:rsidR="003652B3"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3652B3" w:rsidRPr="004A3900" w:rsidTr="00710507">
        <w:tc>
          <w:tcPr>
            <w:tcW w:w="2127" w:type="dxa"/>
            <w:vMerge w:val="restart"/>
          </w:tcPr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Насекомые, паукообразные</w:t>
            </w:r>
          </w:p>
          <w:p w:rsidR="00C47E39" w:rsidRDefault="00C47E39" w:rsidP="0036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  <w:p w:rsidR="00C47E39" w:rsidRDefault="00C47E39" w:rsidP="0036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25" w:rsidRDefault="00506D25" w:rsidP="0036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9" w:rsidRDefault="00C47E39" w:rsidP="0036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</w:t>
            </w:r>
          </w:p>
          <w:p w:rsidR="00506D25" w:rsidRDefault="00506D25" w:rsidP="0036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C47E39" w:rsidRDefault="00506D25" w:rsidP="0036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</w:t>
            </w:r>
            <w:r w:rsidR="00C47E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52B3" w:rsidRDefault="003652B3" w:rsidP="0036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E4" w:rsidRDefault="00585FE4" w:rsidP="0036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9A" w:rsidRPr="00410C70" w:rsidRDefault="00287F9A" w:rsidP="0036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Pr="00410C70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Насекомые, паукообразные</w:t>
            </w:r>
          </w:p>
          <w:p w:rsidR="003652B3" w:rsidRDefault="00C47E39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(младшие группы)</w:t>
            </w:r>
          </w:p>
          <w:p w:rsidR="00C47E39" w:rsidRDefault="00C47E39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9A" w:rsidRDefault="00287F9A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9A" w:rsidRDefault="00287F9A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9" w:rsidRDefault="00C47E39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2.Рептилии, насекомые,</w:t>
            </w:r>
            <w:r w:rsidR="00506D25">
              <w:rPr>
                <w:rFonts w:ascii="Times New Roman" w:hAnsi="Times New Roman" w:cs="Times New Roman"/>
                <w:sz w:val="28"/>
                <w:szCs w:val="28"/>
              </w:rPr>
              <w:t xml:space="preserve"> паукообразные (старшая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F9A" w:rsidRPr="00410C70" w:rsidRDefault="00287F9A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Первые цветы</w:t>
            </w:r>
          </w:p>
          <w:p w:rsidR="00585FE4" w:rsidRDefault="00585FE4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7F" w:rsidRDefault="009F3F7F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81" w:rsidRDefault="00473781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781" w:rsidRDefault="00473781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Скоро лето</w:t>
            </w:r>
          </w:p>
          <w:p w:rsidR="00585FE4" w:rsidRPr="00410C70" w:rsidRDefault="00585FE4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Pr="004A3900" w:rsidRDefault="003652B3" w:rsidP="0028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B3" w:rsidRDefault="003652B3" w:rsidP="00AB60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3F7F" w:rsidRPr="004A3900" w:rsidRDefault="009F3F7F" w:rsidP="00AB60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Слушание:</w:t>
            </w: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восприятие музыкальных произведений</w:t>
            </w:r>
          </w:p>
        </w:tc>
        <w:tc>
          <w:tcPr>
            <w:tcW w:w="2835" w:type="dxa"/>
          </w:tcPr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Жук»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В.Карасевой</w:t>
            </w:r>
            <w:proofErr w:type="spellEnd"/>
          </w:p>
          <w:p w:rsidR="003652B3" w:rsidRPr="001D699C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Стрекотание сверчка в записи</w:t>
            </w: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«Пастушок»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2B3" w:rsidRPr="001D699C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Е.Макшанцевой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</w:p>
          <w:p w:rsidR="003652B3" w:rsidRPr="004A3900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7E39" w:rsidRPr="00AD3F42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Стрекотание сверчка в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«Жук»</w:t>
            </w:r>
          </w:p>
          <w:p w:rsidR="00C47E39" w:rsidRPr="00AD3F42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Ж.Агаджановой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В.Иванникова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«Летняя»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еизв.автора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E39" w:rsidRPr="00B82ACF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О.Крайниковой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2B3" w:rsidRPr="004A3900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7E39" w:rsidRPr="0010753D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«Пастушок»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E90030">
              <w:rPr>
                <w:rFonts w:ascii="Times New Roman" w:hAnsi="Times New Roman" w:cs="Times New Roman"/>
                <w:sz w:val="28"/>
                <w:szCs w:val="28"/>
              </w:rPr>
              <w:t>А.Моцарт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Э.Грига</w:t>
            </w:r>
            <w:proofErr w:type="spellEnd"/>
          </w:p>
          <w:p w:rsidR="00C47E39" w:rsidRPr="00F80A3D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Одуванчик»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О.Кулаковой</w:t>
            </w:r>
            <w:proofErr w:type="spellEnd"/>
          </w:p>
          <w:p w:rsidR="00C47E39" w:rsidRPr="00F80A3D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Pr="004A3900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10507" w:rsidRP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«Мотылёк»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Майкопара</w:t>
            </w:r>
            <w:proofErr w:type="spellEnd"/>
          </w:p>
          <w:p w:rsidR="00710507" w:rsidRP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«Вечерняя сказка»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А.Хачатурян</w:t>
            </w:r>
            <w:proofErr w:type="spellEnd"/>
          </w:p>
          <w:p w:rsidR="00710507" w:rsidRP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«Ходит месяц над лугами»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</w:p>
          <w:p w:rsidR="00710507" w:rsidRP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«Потому что, лето»!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Е.Шаламоновой</w:t>
            </w:r>
            <w:proofErr w:type="spellEnd"/>
          </w:p>
          <w:p w:rsidR="003652B3" w:rsidRPr="004A3900" w:rsidRDefault="003652B3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B3" w:rsidRPr="004A3900" w:rsidTr="00710507">
        <w:tc>
          <w:tcPr>
            <w:tcW w:w="2127" w:type="dxa"/>
            <w:vMerge/>
          </w:tcPr>
          <w:p w:rsidR="003652B3" w:rsidRPr="004A3900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B3" w:rsidRDefault="003652B3" w:rsidP="00AB60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3F7F" w:rsidRPr="004A3900" w:rsidRDefault="009F3F7F" w:rsidP="00AB60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</w:t>
            </w: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52B3" w:rsidRDefault="003652B3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распевки</w:t>
            </w:r>
            <w:proofErr w:type="spellEnd"/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52B3" w:rsidRDefault="003652B3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пальчиковые гимнастики</w:t>
            </w: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песни</w:t>
            </w:r>
          </w:p>
        </w:tc>
        <w:tc>
          <w:tcPr>
            <w:tcW w:w="2835" w:type="dxa"/>
          </w:tcPr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«Цветочки»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Д.Кострабы</w:t>
            </w:r>
            <w:proofErr w:type="spellEnd"/>
          </w:p>
          <w:p w:rsidR="003652B3" w:rsidRPr="003E23BD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«Тук-тук – камушки»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6430">
              <w:rPr>
                <w:rFonts w:ascii="Times New Roman" w:hAnsi="Times New Roman" w:cs="Times New Roman"/>
                <w:sz w:val="28"/>
                <w:szCs w:val="28"/>
              </w:rPr>
              <w:t>Е.Шаламоновой</w:t>
            </w:r>
            <w:proofErr w:type="spellEnd"/>
          </w:p>
          <w:p w:rsidR="003652B3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«Цветики»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Н.Френкель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52B3" w:rsidRPr="001D699C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В.Карасевой</w:t>
            </w:r>
            <w:proofErr w:type="spellEnd"/>
          </w:p>
          <w:p w:rsidR="003652B3" w:rsidRPr="004A3900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7E39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E39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М.Грозовского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52B3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Л.Демидовой</w:t>
            </w:r>
            <w:proofErr w:type="spellEnd"/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сл.Н.Френкель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E39" w:rsidRPr="00AD3F42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В.Карасевой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E39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9" w:rsidRPr="00AD3F42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«Солнышко, выходи»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З.Б.Качаевой</w:t>
            </w:r>
            <w:proofErr w:type="spellEnd"/>
          </w:p>
          <w:p w:rsidR="00C47E39" w:rsidRPr="004A3900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7E39" w:rsidRPr="00EB26F6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«Вот ромашка…»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Е.Ю.Матвиенко</w:t>
            </w:r>
            <w:proofErr w:type="spellEnd"/>
          </w:p>
          <w:p w:rsidR="003652B3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«Солнышко»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«Паровоз» </w:t>
            </w:r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З.Компанейца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E39" w:rsidRPr="00A11F1C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</w:p>
          <w:p w:rsidR="00C47E39" w:rsidRPr="004A3900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10507" w:rsidRP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«Василёк» 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ар.мелодия</w:t>
            </w:r>
            <w:proofErr w:type="spellEnd"/>
          </w:p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«Пчела жужжит» </w:t>
            </w:r>
          </w:p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А.Гангова</w:t>
            </w:r>
            <w:proofErr w:type="spellEnd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5FE4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  <w:proofErr w:type="spellEnd"/>
          </w:p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07" w:rsidRPr="002975EF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«Озорная песенка» 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Е.Д.Гольцовой</w:t>
            </w:r>
            <w:proofErr w:type="spellEnd"/>
          </w:p>
        </w:tc>
      </w:tr>
      <w:tr w:rsidR="003652B3" w:rsidRPr="004A3900" w:rsidTr="00710507">
        <w:tc>
          <w:tcPr>
            <w:tcW w:w="2127" w:type="dxa"/>
            <w:vMerge/>
          </w:tcPr>
          <w:p w:rsidR="003652B3" w:rsidRPr="004A3900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B3" w:rsidRPr="004A3900" w:rsidRDefault="003652B3" w:rsidP="009F3F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движения:</w:t>
            </w: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упражнения</w:t>
            </w:r>
          </w:p>
          <w:p w:rsidR="003652B3" w:rsidRDefault="003652B3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танцы</w:t>
            </w:r>
          </w:p>
          <w:p w:rsidR="003652B3" w:rsidRDefault="003652B3" w:rsidP="00AB60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i/>
                <w:sz w:val="28"/>
                <w:szCs w:val="28"/>
              </w:rPr>
              <w:t>- игры</w:t>
            </w:r>
          </w:p>
        </w:tc>
        <w:tc>
          <w:tcPr>
            <w:tcW w:w="2835" w:type="dxa"/>
          </w:tcPr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«Цветки»</w:t>
            </w: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И.Светловой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В.Афонасовой</w:t>
            </w:r>
            <w:proofErr w:type="spellEnd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«Летняя»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2B3" w:rsidRPr="001D699C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Т.Сауко</w:t>
            </w:r>
            <w:proofErr w:type="spellEnd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. «Жили у бабуси»</w:t>
            </w:r>
          </w:p>
          <w:p w:rsidR="003652B3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Pr="001D699C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«Пчёлки»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С.Н.Хачко</w:t>
            </w:r>
            <w:proofErr w:type="spellEnd"/>
          </w:p>
          <w:p w:rsidR="003652B3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B3" w:rsidRPr="001D699C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«Игра с цветами»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Г.Ф.Вихаревой</w:t>
            </w:r>
            <w:proofErr w:type="spellEnd"/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«Цыплятки»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еизв.автора</w:t>
            </w:r>
            <w:proofErr w:type="spellEnd"/>
          </w:p>
          <w:p w:rsidR="003652B3" w:rsidRPr="004A3900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«На лужок»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И.Светловой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E39" w:rsidRPr="00AD3F42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В.Н.Афонасовой</w:t>
            </w:r>
            <w:proofErr w:type="spellEnd"/>
          </w:p>
          <w:p w:rsidR="003652B3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«Венок» хоровод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Г.Погореловой</w:t>
            </w:r>
            <w:proofErr w:type="spellEnd"/>
          </w:p>
          <w:p w:rsidR="00C47E39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«Мышки»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М.Картушиной</w:t>
            </w:r>
            <w:proofErr w:type="spellEnd"/>
          </w:p>
          <w:p w:rsidR="00C47E39" w:rsidRPr="004A3900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«Маленький хоровод» </w:t>
            </w:r>
            <w:proofErr w:type="spellStart"/>
            <w:r w:rsidRPr="00EB26F6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EB26F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B26F6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EB26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26F6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EB26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26F6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«Упражнение с цветами»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Г.Погореловой</w:t>
            </w:r>
            <w:proofErr w:type="spellEnd"/>
          </w:p>
          <w:p w:rsidR="003652B3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«Летний хоровод»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Е.Гольцовой</w:t>
            </w:r>
            <w:proofErr w:type="spellEnd"/>
          </w:p>
          <w:p w:rsidR="00C47E39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F6">
              <w:rPr>
                <w:rFonts w:ascii="Times New Roman" w:hAnsi="Times New Roman" w:cs="Times New Roman"/>
                <w:sz w:val="28"/>
                <w:szCs w:val="28"/>
              </w:rPr>
              <w:t xml:space="preserve">- «Зайки и волк» </w:t>
            </w:r>
            <w:proofErr w:type="spellStart"/>
            <w:r w:rsidRPr="00EB26F6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  <w:p w:rsidR="00C47E39" w:rsidRDefault="00C47E39" w:rsidP="00C4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мухи»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И.Г.Кушникова</w:t>
            </w:r>
            <w:proofErr w:type="spellEnd"/>
          </w:p>
          <w:p w:rsidR="00C47E39" w:rsidRPr="004A3900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10507" w:rsidRP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«Шла колонна»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Н.Леви</w:t>
            </w:r>
            <w:proofErr w:type="spellEnd"/>
          </w:p>
          <w:p w:rsidR="00585FE4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«Гусеница» 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и маленькие ноги»</w:t>
            </w:r>
          </w:p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- Народная полька «Бабочка»</w:t>
            </w:r>
          </w:p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507" w:rsidRPr="004A3900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«Аист и лягушки»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С.Г.Насауленко</w:t>
            </w:r>
            <w:proofErr w:type="spellEnd"/>
          </w:p>
        </w:tc>
      </w:tr>
      <w:tr w:rsidR="003652B3" w:rsidRPr="004A3900" w:rsidTr="00710507">
        <w:tc>
          <w:tcPr>
            <w:tcW w:w="2127" w:type="dxa"/>
            <w:vMerge/>
          </w:tcPr>
          <w:p w:rsidR="003652B3" w:rsidRPr="004A3900" w:rsidRDefault="003652B3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52B3" w:rsidRDefault="003652B3" w:rsidP="00AB6093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52B3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52B3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</w:t>
            </w:r>
          </w:p>
          <w:p w:rsidR="003652B3" w:rsidRPr="004A3900" w:rsidRDefault="003652B3" w:rsidP="00AB60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9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ДМИ</w:t>
            </w:r>
          </w:p>
        </w:tc>
        <w:tc>
          <w:tcPr>
            <w:tcW w:w="2835" w:type="dxa"/>
          </w:tcPr>
          <w:p w:rsidR="003652B3" w:rsidRPr="001D699C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«Бубен»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proofErr w:type="spellEnd"/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«Кукла шагает и бегает»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2B3" w:rsidRDefault="003652B3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Ю.Островского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699C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1D699C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  <w:p w:rsidR="009F3F7F" w:rsidRPr="004A3900" w:rsidRDefault="009F3F7F" w:rsidP="0036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2B3" w:rsidRPr="004A3900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«Попляши с бубном»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«Ах вы, сени»</w:t>
            </w:r>
          </w:p>
        </w:tc>
        <w:tc>
          <w:tcPr>
            <w:tcW w:w="3119" w:type="dxa"/>
          </w:tcPr>
          <w:p w:rsidR="00C47E39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«Месяц май»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E39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52B3" w:rsidRPr="004A3900" w:rsidRDefault="00C47E39" w:rsidP="00AB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3D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F80A3D">
              <w:rPr>
                <w:rFonts w:ascii="Times New Roman" w:hAnsi="Times New Roman" w:cs="Times New Roman"/>
                <w:sz w:val="28"/>
                <w:szCs w:val="28"/>
              </w:rPr>
              <w:t>М.Долинова</w:t>
            </w:r>
            <w:proofErr w:type="spellEnd"/>
          </w:p>
        </w:tc>
        <w:tc>
          <w:tcPr>
            <w:tcW w:w="3118" w:type="dxa"/>
          </w:tcPr>
          <w:p w:rsidR="00710507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- «Музыкальные молоточки» </w:t>
            </w:r>
          </w:p>
          <w:p w:rsidR="003652B3" w:rsidRPr="004A3900" w:rsidRDefault="00710507" w:rsidP="0071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Ю.Островского</w:t>
            </w:r>
            <w:proofErr w:type="spellEnd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 w:rsidRPr="00710507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</w:p>
        </w:tc>
      </w:tr>
    </w:tbl>
    <w:p w:rsidR="00854A6F" w:rsidRDefault="00854A6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6F" w:rsidRDefault="00854A6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6F" w:rsidRDefault="00854A6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6F" w:rsidRDefault="00854A6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A6F" w:rsidRDefault="00854A6F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96" w:rsidRDefault="00F43996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96" w:rsidRDefault="00F43996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FE4" w:rsidRDefault="00585FE4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FE4" w:rsidRDefault="00585FE4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FE4" w:rsidRDefault="00585FE4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F9A" w:rsidRDefault="00287F9A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F9A" w:rsidRDefault="00287F9A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F9A" w:rsidRDefault="00287F9A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FE4" w:rsidRDefault="00585FE4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FE4" w:rsidRDefault="00585FE4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FE4" w:rsidRDefault="00585FE4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Pr="002F7FEE" w:rsidRDefault="00214DE7" w:rsidP="00AE786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  <w:r w:rsidRPr="002F7FEE">
        <w:rPr>
          <w:rFonts w:ascii="Times New Roman" w:hAnsi="Times New Roman"/>
          <w:b/>
          <w:color w:val="000000"/>
          <w:sz w:val="32"/>
          <w:szCs w:val="32"/>
        </w:rPr>
        <w:lastRenderedPageBreak/>
        <w:t>ОРГАНИЗАЦИОННЫЙ РАЗДЕЛ.</w:t>
      </w:r>
    </w:p>
    <w:p w:rsidR="00214DE7" w:rsidRPr="002F7FEE" w:rsidRDefault="00214DE7" w:rsidP="00214DE7">
      <w:pPr>
        <w:pStyle w:val="a7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14DE7" w:rsidRDefault="00214DE7" w:rsidP="00AE7864">
      <w:pPr>
        <w:pStyle w:val="a7"/>
        <w:numPr>
          <w:ilvl w:val="0"/>
          <w:numId w:val="17"/>
        </w:num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Режим занятий обучающихся.</w:t>
      </w:r>
    </w:p>
    <w:p w:rsidR="00214DE7" w:rsidRDefault="00214DE7" w:rsidP="00214DE7">
      <w:pPr>
        <w:pStyle w:val="a7"/>
        <w:tabs>
          <w:tab w:val="left" w:pos="2310"/>
        </w:tabs>
        <w:spacing w:after="0" w:line="240" w:lineRule="auto"/>
        <w:ind w:left="75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b"/>
        <w:tblW w:w="14066" w:type="dxa"/>
        <w:tblLook w:val="04A0" w:firstRow="1" w:lastRow="0" w:firstColumn="1" w:lastColumn="0" w:noHBand="0" w:noVBand="1"/>
      </w:tblPr>
      <w:tblGrid>
        <w:gridCol w:w="2306"/>
        <w:gridCol w:w="2150"/>
        <w:gridCol w:w="3449"/>
        <w:gridCol w:w="2126"/>
        <w:gridCol w:w="1912"/>
        <w:gridCol w:w="72"/>
        <w:gridCol w:w="2051"/>
      </w:tblGrid>
      <w:tr w:rsidR="00214DE7" w:rsidRPr="00B02F7C" w:rsidTr="007C73F0">
        <w:tc>
          <w:tcPr>
            <w:tcW w:w="230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День недели</w:t>
            </w:r>
          </w:p>
        </w:tc>
        <w:tc>
          <w:tcPr>
            <w:tcW w:w="2150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Группа</w:t>
            </w:r>
          </w:p>
        </w:tc>
        <w:tc>
          <w:tcPr>
            <w:tcW w:w="3449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Возраст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Время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Номер занятия</w:t>
            </w:r>
          </w:p>
        </w:tc>
        <w:tc>
          <w:tcPr>
            <w:tcW w:w="2123" w:type="dxa"/>
            <w:gridSpan w:val="2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 w:rsidRPr="00B02F7C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Место</w:t>
            </w:r>
          </w:p>
        </w:tc>
      </w:tr>
      <w:tr w:rsidR="00214DE7" w:rsidRPr="00B02F7C" w:rsidTr="007C73F0">
        <w:tc>
          <w:tcPr>
            <w:tcW w:w="2306" w:type="dxa"/>
            <w:vMerge w:val="restart"/>
          </w:tcPr>
          <w:p w:rsidR="00214DE7" w:rsidRPr="00592B1A" w:rsidRDefault="00214DE7" w:rsidP="00E05C0A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592B1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150" w:type="dxa"/>
          </w:tcPr>
          <w:p w:rsidR="00214DE7" w:rsidRPr="00B02F7C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</w:tcPr>
          <w:p w:rsidR="00214DE7" w:rsidRPr="00B02F7C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</w:t>
            </w:r>
            <w:r w:rsidR="00AC7A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B0A9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214DE7" w:rsidRPr="00B02F7C" w:rsidRDefault="00AC7A0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7C73F0"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Pr="00B02F7C" w:rsidRDefault="002B0A9D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449" w:type="dxa"/>
          </w:tcPr>
          <w:p w:rsidR="00214DE7" w:rsidRPr="00B02F7C" w:rsidRDefault="002B0A9D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2126" w:type="dxa"/>
          </w:tcPr>
          <w:p w:rsidR="00214DE7" w:rsidRPr="00B02F7C" w:rsidRDefault="00B75164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</w:t>
            </w:r>
            <w:r w:rsidR="00214DE7">
              <w:rPr>
                <w:rFonts w:ascii="Times New Roman" w:hAnsi="Times New Roman" w:cs="Times New Roman"/>
                <w:b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2" w:type="dxa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214DE7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DE7" w:rsidRPr="00B02F7C" w:rsidTr="00E05C0A">
        <w:tc>
          <w:tcPr>
            <w:tcW w:w="14066" w:type="dxa"/>
            <w:gridSpan w:val="7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213" w:rsidRPr="00B02F7C" w:rsidTr="00E05C0A">
        <w:tc>
          <w:tcPr>
            <w:tcW w:w="2306" w:type="dxa"/>
            <w:vMerge w:val="restart"/>
          </w:tcPr>
          <w:p w:rsidR="000A4213" w:rsidRDefault="000A4213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0A4213" w:rsidRPr="008B31D9" w:rsidRDefault="000A4213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150" w:type="dxa"/>
          </w:tcPr>
          <w:p w:rsidR="000A4213" w:rsidRPr="00B02F7C" w:rsidRDefault="00B75164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</w:tc>
        <w:tc>
          <w:tcPr>
            <w:tcW w:w="3449" w:type="dxa"/>
          </w:tcPr>
          <w:p w:rsidR="000A4213" w:rsidRPr="00B02F7C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</w:t>
            </w:r>
            <w:r w:rsidR="00BC6AB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12" w:type="dxa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0A4213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0A4213" w:rsidRPr="00B02F7C" w:rsidTr="002B0A9D">
        <w:trPr>
          <w:trHeight w:val="70"/>
        </w:trPr>
        <w:tc>
          <w:tcPr>
            <w:tcW w:w="2306" w:type="dxa"/>
            <w:vMerge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0A4213" w:rsidRPr="00B02F7C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</w:tcPr>
          <w:p w:rsidR="000A4213" w:rsidRPr="00B02F7C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26" w:type="dxa"/>
          </w:tcPr>
          <w:p w:rsidR="000A4213" w:rsidRPr="00B02F7C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</w:t>
            </w:r>
            <w:r w:rsidR="00B751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A4213">
              <w:rPr>
                <w:rFonts w:ascii="Times New Roman" w:hAnsi="Times New Roman" w:cs="Times New Roman"/>
                <w:b/>
                <w:sz w:val="28"/>
                <w:szCs w:val="28"/>
              </w:rPr>
              <w:t>-10:</w:t>
            </w:r>
            <w:r w:rsidR="00B751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2" w:type="dxa"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0A4213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0A4213" w:rsidRPr="00B02F7C" w:rsidTr="00E05C0A">
        <w:trPr>
          <w:trHeight w:val="376"/>
        </w:trPr>
        <w:tc>
          <w:tcPr>
            <w:tcW w:w="2306" w:type="dxa"/>
            <w:vMerge/>
          </w:tcPr>
          <w:p w:rsidR="000A4213" w:rsidRPr="00B02F7C" w:rsidRDefault="000A4213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0A4213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Дельфинчик</w:t>
            </w:r>
            <w:proofErr w:type="spellEnd"/>
          </w:p>
        </w:tc>
        <w:tc>
          <w:tcPr>
            <w:tcW w:w="3449" w:type="dxa"/>
          </w:tcPr>
          <w:p w:rsidR="000A4213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B5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компенсирующая</w:t>
            </w:r>
          </w:p>
        </w:tc>
        <w:tc>
          <w:tcPr>
            <w:tcW w:w="2126" w:type="dxa"/>
          </w:tcPr>
          <w:p w:rsidR="000A4213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</w:t>
            </w:r>
            <w:r w:rsidR="002F53B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2" w:type="dxa"/>
          </w:tcPr>
          <w:p w:rsidR="000A4213" w:rsidRDefault="000A4213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0A4213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14066" w:type="dxa"/>
            <w:gridSpan w:val="7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A9D" w:rsidRPr="00B02F7C" w:rsidTr="00E05C0A">
        <w:tc>
          <w:tcPr>
            <w:tcW w:w="2306" w:type="dxa"/>
            <w:vMerge w:val="restart"/>
          </w:tcPr>
          <w:p w:rsidR="002B0A9D" w:rsidRPr="008B31D9" w:rsidRDefault="002B0A9D" w:rsidP="00CB609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150" w:type="dxa"/>
          </w:tcPr>
          <w:p w:rsidR="002B0A9D" w:rsidRPr="00B02F7C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</w:tcPr>
          <w:p w:rsidR="002B0A9D" w:rsidRPr="00B02F7C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26" w:type="dxa"/>
          </w:tcPr>
          <w:p w:rsidR="002B0A9D" w:rsidRPr="00B02F7C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9:30-9:4</w:t>
            </w:r>
            <w:r w:rsidR="008E45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2" w:type="dxa"/>
          </w:tcPr>
          <w:p w:rsidR="002B0A9D" w:rsidRPr="00B02F7C" w:rsidRDefault="002B0A9D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2B0A9D" w:rsidRPr="00B02F7C" w:rsidRDefault="002B0A9D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B0A9D" w:rsidRPr="00B02F7C" w:rsidTr="00E05C0A">
        <w:tc>
          <w:tcPr>
            <w:tcW w:w="2306" w:type="dxa"/>
            <w:vMerge/>
          </w:tcPr>
          <w:p w:rsidR="002B0A9D" w:rsidRPr="008B31D9" w:rsidRDefault="002B0A9D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50" w:type="dxa"/>
          </w:tcPr>
          <w:p w:rsidR="002B0A9D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</w:p>
        </w:tc>
        <w:tc>
          <w:tcPr>
            <w:tcW w:w="3449" w:type="dxa"/>
          </w:tcPr>
          <w:p w:rsidR="002B0A9D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126" w:type="dxa"/>
          </w:tcPr>
          <w:p w:rsidR="002B0A9D" w:rsidRPr="00B02F7C" w:rsidRDefault="00BC6AB5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  <w:r w:rsidR="002B0A9D">
              <w:rPr>
                <w:rFonts w:ascii="Times New Roman" w:hAnsi="Times New Roman" w:cs="Times New Roman"/>
                <w:b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2" w:type="dxa"/>
          </w:tcPr>
          <w:p w:rsidR="002B0A9D" w:rsidRPr="00B02F7C" w:rsidRDefault="002B0A9D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2B0A9D" w:rsidRPr="00B02F7C" w:rsidRDefault="002B0A9D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B0A9D" w:rsidRPr="00B02F7C" w:rsidTr="00E05C0A">
        <w:tc>
          <w:tcPr>
            <w:tcW w:w="2306" w:type="dxa"/>
            <w:vMerge/>
          </w:tcPr>
          <w:p w:rsidR="002B0A9D" w:rsidRPr="008B31D9" w:rsidRDefault="002B0A9D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2150" w:type="dxa"/>
          </w:tcPr>
          <w:p w:rsidR="002B0A9D" w:rsidRDefault="0016287E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Вишенка</w:t>
            </w:r>
          </w:p>
        </w:tc>
        <w:tc>
          <w:tcPr>
            <w:tcW w:w="3449" w:type="dxa"/>
          </w:tcPr>
          <w:p w:rsidR="002B0A9D" w:rsidRDefault="0016287E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2B0A9D" w:rsidRDefault="0016287E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10:45-11:10</w:t>
            </w:r>
          </w:p>
        </w:tc>
        <w:tc>
          <w:tcPr>
            <w:tcW w:w="1912" w:type="dxa"/>
          </w:tcPr>
          <w:p w:rsidR="002B0A9D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gridSpan w:val="2"/>
          </w:tcPr>
          <w:p w:rsidR="002B0A9D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14DE7" w:rsidRPr="00B02F7C" w:rsidTr="00E05C0A">
        <w:tc>
          <w:tcPr>
            <w:tcW w:w="14066" w:type="dxa"/>
            <w:gridSpan w:val="7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DE7" w:rsidRPr="00B02F7C" w:rsidTr="00E05C0A">
        <w:tc>
          <w:tcPr>
            <w:tcW w:w="2306" w:type="dxa"/>
            <w:vMerge w:val="restart"/>
          </w:tcPr>
          <w:p w:rsidR="00214DE7" w:rsidRPr="008B31D9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150" w:type="dxa"/>
          </w:tcPr>
          <w:p w:rsidR="00214DE7" w:rsidRPr="00B02F7C" w:rsidRDefault="0016287E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</w:p>
        </w:tc>
        <w:tc>
          <w:tcPr>
            <w:tcW w:w="3449" w:type="dxa"/>
          </w:tcPr>
          <w:p w:rsidR="00214DE7" w:rsidRPr="00B02F7C" w:rsidRDefault="0016287E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26" w:type="dxa"/>
          </w:tcPr>
          <w:p w:rsidR="00214DE7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9:30-9</w:t>
            </w:r>
            <w:r w:rsidR="000A421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6287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12" w:type="dxa"/>
          </w:tcPr>
          <w:p w:rsidR="00214DE7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3" w:type="dxa"/>
            <w:gridSpan w:val="2"/>
          </w:tcPr>
          <w:p w:rsidR="00214DE7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DE7" w:rsidRPr="00B02F7C" w:rsidTr="00E05C0A">
        <w:tc>
          <w:tcPr>
            <w:tcW w:w="2306" w:type="dxa"/>
            <w:vMerge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14DE7" w:rsidRPr="00B02F7C" w:rsidRDefault="0016287E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Дельфинчик</w:t>
            </w:r>
            <w:proofErr w:type="spellEnd"/>
          </w:p>
        </w:tc>
        <w:tc>
          <w:tcPr>
            <w:tcW w:w="3449" w:type="dxa"/>
          </w:tcPr>
          <w:p w:rsidR="00214DE7" w:rsidRPr="00B02F7C" w:rsidRDefault="0016287E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компенсирующая</w:t>
            </w:r>
          </w:p>
        </w:tc>
        <w:tc>
          <w:tcPr>
            <w:tcW w:w="2126" w:type="dxa"/>
          </w:tcPr>
          <w:p w:rsidR="00214DE7" w:rsidRPr="00B02F7C" w:rsidRDefault="0016287E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10:05-10:3</w:t>
            </w:r>
            <w:r w:rsidR="00214DE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</w:tcPr>
          <w:p w:rsidR="00214DE7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gridSpan w:val="2"/>
          </w:tcPr>
          <w:p w:rsidR="00214DE7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214DE7" w:rsidRPr="00B02F7C" w:rsidTr="00E05C0A">
        <w:tc>
          <w:tcPr>
            <w:tcW w:w="14066" w:type="dxa"/>
            <w:gridSpan w:val="7"/>
          </w:tcPr>
          <w:p w:rsidR="00214DE7" w:rsidRPr="00B02F7C" w:rsidRDefault="00214DE7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A9D" w:rsidRPr="00B02F7C" w:rsidTr="002B0A9D">
        <w:trPr>
          <w:trHeight w:val="541"/>
        </w:trPr>
        <w:tc>
          <w:tcPr>
            <w:tcW w:w="2306" w:type="dxa"/>
            <w:vMerge w:val="restart"/>
          </w:tcPr>
          <w:p w:rsidR="002B0A9D" w:rsidRDefault="002B0A9D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  <w:p w:rsidR="002B0A9D" w:rsidRPr="008B31D9" w:rsidRDefault="002B0A9D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8B31D9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Пятница</w:t>
            </w:r>
          </w:p>
        </w:tc>
        <w:tc>
          <w:tcPr>
            <w:tcW w:w="2150" w:type="dxa"/>
          </w:tcPr>
          <w:p w:rsidR="002B0A9D" w:rsidRPr="00B02F7C" w:rsidRDefault="0016287E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Рябинка</w:t>
            </w:r>
          </w:p>
        </w:tc>
        <w:tc>
          <w:tcPr>
            <w:tcW w:w="3449" w:type="dxa"/>
          </w:tcPr>
          <w:p w:rsidR="002B0A9D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26" w:type="dxa"/>
          </w:tcPr>
          <w:p w:rsidR="002B0A9D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10:00-10:1</w:t>
            </w:r>
            <w:r w:rsidR="002B0A9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:rsidR="002B0A9D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2B0A9D" w:rsidRPr="00B02F7C" w:rsidRDefault="002B0A9D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  <w:tr w:rsidR="002B0A9D" w:rsidRPr="00B02F7C" w:rsidTr="002B0A9D">
        <w:trPr>
          <w:trHeight w:val="278"/>
        </w:trPr>
        <w:tc>
          <w:tcPr>
            <w:tcW w:w="2306" w:type="dxa"/>
            <w:vMerge/>
          </w:tcPr>
          <w:p w:rsidR="002B0A9D" w:rsidRPr="00B02F7C" w:rsidRDefault="002B0A9D" w:rsidP="00E05C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2150" w:type="dxa"/>
          </w:tcPr>
          <w:p w:rsidR="002B0A9D" w:rsidRPr="00B02F7C" w:rsidRDefault="0016287E" w:rsidP="000A4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Березка</w:t>
            </w:r>
          </w:p>
        </w:tc>
        <w:tc>
          <w:tcPr>
            <w:tcW w:w="3449" w:type="dxa"/>
          </w:tcPr>
          <w:p w:rsidR="002B0A9D" w:rsidRPr="00B02F7C" w:rsidRDefault="0016287E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2B0A9D" w:rsidRDefault="00FD5FEA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</w:t>
            </w:r>
            <w:r w:rsidR="002F53B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B609F">
              <w:rPr>
                <w:rFonts w:ascii="Times New Roman" w:hAnsi="Times New Roman" w:cs="Times New Roman"/>
                <w:b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:5</w:t>
            </w:r>
            <w:r w:rsidR="002F53B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B0A9D" w:rsidRPr="00B02F7C" w:rsidRDefault="002B0A9D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B0A9D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2B0A9D" w:rsidRPr="00B02F7C" w:rsidRDefault="008E4531" w:rsidP="00E05C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</w:t>
            </w:r>
          </w:p>
        </w:tc>
      </w:tr>
    </w:tbl>
    <w:p w:rsidR="0060335F" w:rsidRDefault="0060335F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60335F" w:rsidRDefault="0060335F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60335F" w:rsidRDefault="0060335F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60335F" w:rsidRDefault="0060335F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60335F" w:rsidRDefault="0060335F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2</w:t>
      </w:r>
      <w:r w:rsidRPr="00BB064C">
        <w:rPr>
          <w:rFonts w:ascii="Times New Roman" w:eastAsia="Times New Roman" w:hAnsi="Times New Roman"/>
          <w:b/>
          <w:sz w:val="32"/>
          <w:szCs w:val="32"/>
        </w:rPr>
        <w:t>. План работы с родителями воспитанников.</w:t>
      </w: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Одним из важных условий является сотрудничество педагогов с семьёй: дети, воспитатели и родители (законные представители) –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результат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дошкольного возраста детей.</w:t>
      </w:r>
    </w:p>
    <w:p w:rsidR="00214DE7" w:rsidRPr="00B20302" w:rsidRDefault="00214DE7" w:rsidP="00214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(сентябрь, октябрь, ноябрь)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5217"/>
        <w:gridCol w:w="4111"/>
        <w:gridCol w:w="3686"/>
      </w:tblGrid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17" w:type="dxa"/>
          </w:tcPr>
          <w:p w:rsidR="00214DE7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виды </w:t>
            </w: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родителями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17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1. Встреча с родителями вновь прибывших детей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Анкета для родителей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AE78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родителей;</w:t>
            </w:r>
          </w:p>
          <w:p w:rsidR="00214DE7" w:rsidRPr="00B20302" w:rsidRDefault="00214DE7" w:rsidP="00AE78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в семье</w:t>
            </w:r>
          </w:p>
          <w:p w:rsidR="00214DE7" w:rsidRPr="00B20302" w:rsidRDefault="00214DE7" w:rsidP="00AE78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Задачи музыкального воспитания детей в семье.</w:t>
            </w:r>
          </w:p>
          <w:p w:rsidR="00214DE7" w:rsidRPr="00B20302" w:rsidRDefault="00214DE7" w:rsidP="00E05C0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Изготовление и приобретение детских музыкальных инструментов, записей детских произведений для прослушивания дома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Заполнение родителями бланков с вопросами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Воспитывать музыкальное восприятие у ребенка в семье, приобщать к музыкальной культуре детей и их родителей.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Понять отношение родителей к значению музыки в развитии их детей.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17" w:type="dxa"/>
          </w:tcPr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“По результатам диагностики музыкального развития дошкольников на начало учебного года”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осеннего развлечения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214DE7" w:rsidRPr="00B20302" w:rsidRDefault="00214DE7" w:rsidP="00AE786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нешний вид детей на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занятиях;</w:t>
            </w:r>
          </w:p>
          <w:p w:rsidR="00214DE7" w:rsidRPr="00B20302" w:rsidRDefault="00214DE7" w:rsidP="00AE786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Семейный праздник;</w:t>
            </w:r>
          </w:p>
          <w:p w:rsidR="00214DE7" w:rsidRPr="00CE231B" w:rsidRDefault="00214DE7" w:rsidP="00AE786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Правила посещения празднико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214DE7" w:rsidRPr="00C320C7" w:rsidRDefault="00214DE7" w:rsidP="00E05C0A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изготовлении костюмов, атрибутов к празднику, разучивание с детьми стихов.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развитию музыкальных способностей некоторых детей.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общения и совместной творческой деятельности детей с их родителями; 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благоприятную, праздничную атмосферу.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214DE7" w:rsidRPr="00B20302" w:rsidTr="00E05C0A">
        <w:tc>
          <w:tcPr>
            <w:tcW w:w="1695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17" w:type="dxa"/>
          </w:tcPr>
          <w:p w:rsidR="00214DE7" w:rsidRPr="0016481C" w:rsidRDefault="00214DE7" w:rsidP="00AE7864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0C7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214DE7" w:rsidRPr="0016481C" w:rsidRDefault="00214DE7" w:rsidP="00AE78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Методы обучения музыке в семье</w:t>
            </w:r>
          </w:p>
          <w:p w:rsidR="00214DE7" w:rsidRPr="0016481C" w:rsidRDefault="00214DE7" w:rsidP="00AE78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Музыка на кухне</w:t>
            </w:r>
          </w:p>
          <w:p w:rsidR="00214DE7" w:rsidRPr="00B20302" w:rsidRDefault="00214DE7" w:rsidP="00AE78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Организуем досуг малыша</w:t>
            </w:r>
          </w:p>
          <w:p w:rsidR="00214DE7" w:rsidRPr="00B20302" w:rsidRDefault="00214DE7" w:rsidP="00E05C0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роль семьи в музыкальном развитии и воспитании ребёнка </w:t>
            </w:r>
          </w:p>
        </w:tc>
      </w:tr>
    </w:tbl>
    <w:p w:rsidR="00214DE7" w:rsidRDefault="00214DE7" w:rsidP="00214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214DE7" w:rsidRPr="006666EB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(декабрь, январь, 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244"/>
        <w:gridCol w:w="4111"/>
        <w:gridCol w:w="3686"/>
      </w:tblGrid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1.Рекомендации по подготовке к зимним праздникам, стимулирование к принятию активного участия в подготовке и проведении новогоднего утренника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Это интересно: информация для родителей:</w:t>
            </w:r>
          </w:p>
          <w:p w:rsidR="00214DE7" w:rsidRPr="00B20302" w:rsidRDefault="00214DE7" w:rsidP="00AE786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песне «В лесу родилась ёлочка»?</w:t>
            </w:r>
          </w:p>
          <w:p w:rsidR="00214DE7" w:rsidRPr="00B20302" w:rsidRDefault="00214DE7" w:rsidP="00AE786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Сколько лет Деду Морозу?»</w:t>
            </w:r>
          </w:p>
          <w:p w:rsidR="00214DE7" w:rsidRPr="0016481C" w:rsidRDefault="00214DE7" w:rsidP="00AE786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атрибутов, подарков, сюрпризов, костюмов. 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положительных моментов  в общении родителей с их детьми в процессе совместной деятельности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«Давайте поговорим о музыке всерьез»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Советы музыкального руководителя:</w:t>
            </w:r>
          </w:p>
          <w:p w:rsidR="00214DE7" w:rsidRPr="00B20302" w:rsidRDefault="00214DE7" w:rsidP="00AE786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встрече с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</w:t>
            </w:r>
          </w:p>
          <w:p w:rsidR="00214DE7" w:rsidRPr="00B20302" w:rsidRDefault="00214DE7" w:rsidP="00AE786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В гости к музыке</w:t>
            </w:r>
          </w:p>
          <w:p w:rsidR="00214DE7" w:rsidRPr="00B20302" w:rsidRDefault="00214DE7" w:rsidP="00AE786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Слушаем музыку</w:t>
            </w:r>
          </w:p>
          <w:p w:rsidR="00214DE7" w:rsidRPr="00C320C7" w:rsidRDefault="00214DE7" w:rsidP="00AE786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Рисуем музыку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родителям о разнообразии музыки, её значении в жизни человека и роли в эстетическом воспитании детей. 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развлечения ко Дню защитников  Отечества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пап к участию в празднике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214DE7" w:rsidRPr="0016481C" w:rsidRDefault="00214DE7" w:rsidP="00AE78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детского пения</w:t>
            </w:r>
          </w:p>
          <w:p w:rsidR="00214DE7" w:rsidRPr="00B20302" w:rsidRDefault="00214DE7" w:rsidP="00AE78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Поём вместе с детьми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 с участием мам и бабушек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нравственно-патриотических чувств; любви и уважения к </w:t>
            </w:r>
            <w:proofErr w:type="gramStart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Приобщать родителей к активной жизни детского сада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Показать 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пения</w:t>
            </w:r>
          </w:p>
        </w:tc>
      </w:tr>
    </w:tbl>
    <w:p w:rsidR="00214DE7" w:rsidRPr="00B20302" w:rsidRDefault="00214DE7" w:rsidP="00214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30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214DE7" w:rsidRPr="00B20302" w:rsidRDefault="00214DE7" w:rsidP="00214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02">
        <w:rPr>
          <w:rFonts w:ascii="Times New Roman" w:hAnsi="Times New Roman" w:cs="Times New Roman"/>
          <w:b/>
          <w:sz w:val="28"/>
          <w:szCs w:val="28"/>
        </w:rPr>
        <w:t>(март, апрель, 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244"/>
        <w:gridCol w:w="4111"/>
        <w:gridCol w:w="3686"/>
      </w:tblGrid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работы с родителями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Подго</w:t>
            </w:r>
            <w:r w:rsidR="00593353">
              <w:rPr>
                <w:rFonts w:ascii="Times New Roman" w:hAnsi="Times New Roman" w:cs="Times New Roman"/>
                <w:sz w:val="28"/>
                <w:szCs w:val="28"/>
              </w:rPr>
              <w:t xml:space="preserve">товка и проведение утренника ко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дню 8 марта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Привлечение мам и бабушек к участию в празднике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214DE7" w:rsidRPr="00B20302" w:rsidRDefault="00214DE7" w:rsidP="00AE786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Зачем ребёнку нужны танцы?</w:t>
            </w:r>
          </w:p>
          <w:p w:rsidR="00214DE7" w:rsidRPr="00B20302" w:rsidRDefault="00214DE7" w:rsidP="00AE786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Развитие ритмических способностей у детей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бабушек с участием пап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Стимулировать эмоционально-положительное состояние детей посредством совместной музыкальной деятельности.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- Показать влияние движения на здоровье и физическое развитие ребёнка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Практикум «Приобщение детей к музыкальной деятельности средствами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народного творчества»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2.Консультация:</w:t>
            </w:r>
          </w:p>
          <w:p w:rsidR="00214DE7" w:rsidRPr="00B20302" w:rsidRDefault="00214DE7" w:rsidP="00AE786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Терапевтический эффект музыки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занятия совместно с детьми, </w:t>
            </w: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народных хороводов, игр, знакомство с народными музыкальными инструментами.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активную творческую деятельность</w:t>
            </w:r>
          </w:p>
        </w:tc>
      </w:tr>
      <w:tr w:rsidR="00214DE7" w:rsidRPr="00B20302" w:rsidTr="00E05C0A">
        <w:tc>
          <w:tcPr>
            <w:tcW w:w="1668" w:type="dxa"/>
          </w:tcPr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учебного года.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выпускного праздника</w:t>
            </w: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по результатам вторичной диагностики музыкального развития дошкольников, советы, пожелания родителям.</w:t>
            </w:r>
          </w:p>
        </w:tc>
        <w:tc>
          <w:tcPr>
            <w:tcW w:w="4111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Организация фото- и видеосъемки для оформления альбомов выпускников, стенгазеты</w:t>
            </w:r>
          </w:p>
        </w:tc>
        <w:tc>
          <w:tcPr>
            <w:tcW w:w="3686" w:type="dxa"/>
          </w:tcPr>
          <w:p w:rsidR="00214DE7" w:rsidRPr="00B20302" w:rsidRDefault="00214DE7" w:rsidP="00E05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302">
              <w:rPr>
                <w:rFonts w:ascii="Times New Roman" w:hAnsi="Times New Roman" w:cs="Times New Roman"/>
                <w:sz w:val="28"/>
                <w:szCs w:val="28"/>
              </w:rPr>
              <w:t>Повышать педагогическую компетентность родителей по вопросу эмоционального развития  и эстетического воспитания детей через разные формы работы</w:t>
            </w:r>
          </w:p>
        </w:tc>
      </w:tr>
    </w:tbl>
    <w:p w:rsidR="00214DE7" w:rsidRDefault="00214DE7" w:rsidP="00214DE7">
      <w:pPr>
        <w:tabs>
          <w:tab w:val="left" w:pos="6450"/>
        </w:tabs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14DE7" w:rsidRPr="0016481C" w:rsidRDefault="00214DE7" w:rsidP="00214DE7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3.</w:t>
      </w:r>
      <w:r w:rsidRPr="0016481C">
        <w:rPr>
          <w:rFonts w:ascii="Times New Roman" w:eastAsia="Times New Roman" w:hAnsi="Times New Roman"/>
          <w:b/>
          <w:bCs/>
          <w:sz w:val="32"/>
          <w:szCs w:val="32"/>
        </w:rPr>
        <w:t>Развивающая предметно-пространственная среда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 Развивающая предмет</w:t>
      </w:r>
      <w:r>
        <w:rPr>
          <w:rFonts w:ascii="Times New Roman" w:eastAsia="Times New Roman" w:hAnsi="Times New Roman"/>
          <w:sz w:val="28"/>
          <w:szCs w:val="28"/>
        </w:rPr>
        <w:t>но-пространственная среда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детском саду  имеется помещение,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предназначенное для организации  музыкальной образовательной деятельности – музыкальный зал.  Музыкальный зал  оснащён необходимым инвентарём (стулья, палас, столики) и аппаратурой (музыкальный центр) для проведения музыкальных занятий.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музыкальном зале имеется уголок с музыкальными инструментами (бубны, деревянные ложки, барабаны, гармошки, погремушки, диатонические слоники, рояли, дудки, металлофоны). </w:t>
      </w:r>
      <w:proofErr w:type="gramEnd"/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>Насыщенная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яркая, необычная, интересная, соответствующая возрастным особенностям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детей, развивающая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предметно-п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ространственная среда является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основой для организации увле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кательной, содержательной образовательной деятельности дошкольников и музыкального </w:t>
      </w:r>
      <w:r w:rsidRPr="00CE231B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каждого ребенка.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Поэтому развивающая предметно-пространственная среда постоянно создаётся и обновляется: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 разнообразные атрибуты для танцев, игр и упражнений – листочки, снежинки, снежки, цветы, шапочки-маски животных, овощей и фруктов, платочки, ленточки, флажки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ит.д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.;</w:t>
      </w:r>
      <w:proofErr w:type="gramEnd"/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пособия к музыкально-дидактическим играм;</w:t>
      </w:r>
    </w:p>
    <w:p w:rsidR="00214DE7" w:rsidRPr="00CE231B" w:rsidRDefault="00214DE7" w:rsidP="00214DE7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детские шумовые инструменты.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Для создания полноценного и яркого художественного образа в театральных постановках, утренниках и развлечениях создана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костюмерно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-гримёрная  комната.</w:t>
      </w:r>
    </w:p>
    <w:p w:rsidR="00214DE7" w:rsidRPr="00206213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полноценного музыкального развития ребёнку предоставлена возможность закреплять знания и навыки, полученные на занятиях, через самостоятельное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музицирование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организацию дидактических игр и т.д., в музыкальном уголке группы, который оснащен в соответствии с возрастными особенностями  детей  и </w:t>
      </w:r>
      <w:r>
        <w:rPr>
          <w:rFonts w:ascii="Times New Roman" w:eastAsia="Times New Roman" w:hAnsi="Times New Roman"/>
          <w:kern w:val="16"/>
          <w:sz w:val="28"/>
          <w:szCs w:val="28"/>
        </w:rPr>
        <w:t xml:space="preserve">построен  </w:t>
      </w:r>
      <w:r w:rsidRPr="00CE231B">
        <w:rPr>
          <w:rFonts w:ascii="Times New Roman" w:eastAsia="Times New Roman" w:hAnsi="Times New Roman"/>
          <w:kern w:val="16"/>
          <w:sz w:val="28"/>
          <w:szCs w:val="28"/>
        </w:rPr>
        <w:t>на  следующих  принципах:</w:t>
      </w:r>
    </w:p>
    <w:p w:rsidR="00214DE7" w:rsidRPr="00CE231B" w:rsidRDefault="00214DE7" w:rsidP="00214D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</w:t>
      </w:r>
      <w:r w:rsidRPr="00410B81">
        <w:rPr>
          <w:rFonts w:ascii="Times New Roman" w:eastAsia="Times New Roman" w:hAnsi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Насыщенность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Трансформируемость</w:t>
      </w:r>
      <w:proofErr w:type="spellEnd"/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E231B">
        <w:rPr>
          <w:rFonts w:ascii="Times New Roman" w:eastAsia="Times New Roman" w:hAnsi="Times New Roman"/>
          <w:i/>
          <w:sz w:val="28"/>
          <w:szCs w:val="28"/>
        </w:rPr>
        <w:t>Полифункциональность</w:t>
      </w:r>
      <w:proofErr w:type="spellEnd"/>
    </w:p>
    <w:p w:rsidR="00214DE7" w:rsidRPr="00CE231B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Вариативность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4DE7" w:rsidRPr="00CE231B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Доступность</w:t>
      </w:r>
      <w:r w:rsidRPr="00CE23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4DE7" w:rsidRPr="00CE3E1F" w:rsidRDefault="00214DE7" w:rsidP="00214D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231B">
        <w:rPr>
          <w:rFonts w:ascii="Times New Roman" w:eastAsia="Times New Roman" w:hAnsi="Times New Roman"/>
          <w:i/>
          <w:sz w:val="28"/>
          <w:szCs w:val="28"/>
        </w:rPr>
        <w:t>Безопасность</w:t>
      </w:r>
    </w:p>
    <w:p w:rsidR="00214DE7" w:rsidRDefault="00214DE7" w:rsidP="00214DE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CE231B">
        <w:rPr>
          <w:rFonts w:ascii="Times New Roman" w:eastAsia="Times New Roman" w:hAnsi="Times New Roman"/>
          <w:sz w:val="28"/>
          <w:szCs w:val="28"/>
        </w:rPr>
        <w:t xml:space="preserve"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E398C">
        <w:rPr>
          <w:rFonts w:ascii="Times New Roman" w:eastAsia="Times New Roman" w:hAnsi="Times New Roman"/>
          <w:b/>
          <w:sz w:val="32"/>
          <w:szCs w:val="32"/>
        </w:rPr>
        <w:lastRenderedPageBreak/>
        <w:t>4.Обеспечение учебно-методическим материалом.</w:t>
      </w:r>
    </w:p>
    <w:p w:rsidR="00214DE7" w:rsidRDefault="00214DE7" w:rsidP="00214D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1. Комплексная образо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вательная программа «Детство» П</w:t>
      </w:r>
      <w:r w:rsidRPr="00130D89">
        <w:rPr>
          <w:rFonts w:ascii="Times New Roman" w:eastAsia="Times New Roman" w:hAnsi="Times New Roman" w:cs="Times New Roman"/>
          <w:bCs/>
          <w:sz w:val="28"/>
          <w:szCs w:val="28"/>
        </w:rPr>
        <w:t>од ред. Т.И. Бабаевой, Логино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вой, Гурович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анкт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-Петербург.</w:t>
      </w:r>
    </w:p>
    <w:p w:rsidR="00214DE7" w:rsidRPr="00130D89" w:rsidRDefault="00214DE7" w:rsidP="00214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4DE7" w:rsidRPr="00DF5503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5503">
        <w:rPr>
          <w:rFonts w:ascii="Times New Roman" w:hAnsi="Times New Roman" w:cs="Times New Roman"/>
          <w:sz w:val="28"/>
          <w:szCs w:val="28"/>
        </w:rPr>
        <w:t xml:space="preserve">Методика музыкального воспитания в детском саду. Под ред. </w:t>
      </w:r>
      <w:proofErr w:type="spellStart"/>
      <w:r w:rsidRPr="00DF5503">
        <w:rPr>
          <w:rFonts w:ascii="Times New Roman" w:hAnsi="Times New Roman" w:cs="Times New Roman"/>
          <w:sz w:val="28"/>
          <w:szCs w:val="28"/>
        </w:rPr>
        <w:t>Н.А.Ветлугиной</w:t>
      </w:r>
      <w:proofErr w:type="spellEnd"/>
      <w:r w:rsidRPr="00DF5503">
        <w:rPr>
          <w:rFonts w:ascii="Times New Roman" w:hAnsi="Times New Roman" w:cs="Times New Roman"/>
          <w:sz w:val="28"/>
          <w:szCs w:val="28"/>
        </w:rPr>
        <w:t>, М. «Просвещение», 1989.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Наглядные средства в музыкальном воспитании дошкольников.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Л.Н.Комиссарова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Э.П.Костина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«Просвещение», 1986.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Музыкальные занятия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Н.А.Ветлугина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И.Л.Дзержинская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Л.Н.Комиссарова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«Просвещение», 1994.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Музыкально-двигательные упражнения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– 3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., - М.: Просвещение, 1991.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Музыка в детском саду. Составители: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Н.Ветлугина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И.Дзержинская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Л.Комиссарова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М.: «Музыка», 1990.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Журнал «Музыкальный руководитель».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Т.Б.Корябина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Издательский дом «Воспитание дошкольника», М.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8.Журнал «Колокольчик». Учредитель-редактор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И.Г.Смирнова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«Репрография», Санкт-Петербург.</w:t>
      </w: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DE7" w:rsidRDefault="00214DE7" w:rsidP="00214DE7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Журнал «Весёлая нотка».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Московская область, город Мытищи.</w:t>
      </w:r>
    </w:p>
    <w:p w:rsidR="00214DE7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14DE7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4D6CA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Костина Э.П. Я люблю музыку. Часть II, выпуск 1. Слушание музыки.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Н.Новгород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>, 2005г.</w:t>
      </w:r>
    </w:p>
    <w:p w:rsidR="00214DE7" w:rsidRPr="004D6CAD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4DE7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2. Игра на детских музыкальных инструментах. Н. Новгород, 2005г.</w:t>
      </w:r>
    </w:p>
    <w:p w:rsidR="00214DE7" w:rsidRPr="004D6CAD" w:rsidRDefault="00214DE7" w:rsidP="00214DE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4DE7" w:rsidRDefault="00214DE7" w:rsidP="00214D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>Костина Э.П. Я люблю музыку. Часть II, выпуск 3. Певческая деятельность сборник №1-8. Н. Новгород, 2005г.</w:t>
      </w:r>
    </w:p>
    <w:p w:rsidR="00214DE7" w:rsidRPr="004D6CAD" w:rsidRDefault="00214DE7" w:rsidP="00214D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4DE7" w:rsidRPr="004D6CAD" w:rsidRDefault="00214DE7" w:rsidP="00214D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13.</w:t>
      </w:r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Радынова О.П.,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Катинене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А.И.,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Паловандишвили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 xml:space="preserve"> М.Л. Музыкальное воспитание дошкольников. – М.: Просвещение; </w:t>
      </w:r>
      <w:proofErr w:type="spellStart"/>
      <w:r w:rsidRPr="004D6CAD">
        <w:rPr>
          <w:rFonts w:ascii="Times New Roman" w:eastAsia="Times New Roman" w:hAnsi="Times New Roman"/>
          <w:bCs/>
          <w:sz w:val="28"/>
          <w:szCs w:val="28"/>
        </w:rPr>
        <w:t>Владос</w:t>
      </w:r>
      <w:proofErr w:type="spellEnd"/>
      <w:r w:rsidRPr="004D6CAD">
        <w:rPr>
          <w:rFonts w:ascii="Times New Roman" w:eastAsia="Times New Roman" w:hAnsi="Times New Roman"/>
          <w:bCs/>
          <w:sz w:val="28"/>
          <w:szCs w:val="28"/>
        </w:rPr>
        <w:t>, 1994.</w:t>
      </w:r>
    </w:p>
    <w:p w:rsidR="00214DE7" w:rsidRPr="00D139AF" w:rsidRDefault="00214DE7" w:rsidP="00214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DE7" w:rsidRPr="00D139AF" w:rsidSect="006200BB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7F" w:rsidRDefault="00FE447F" w:rsidP="006200BB">
      <w:pPr>
        <w:spacing w:after="0" w:line="240" w:lineRule="auto"/>
      </w:pPr>
      <w:r>
        <w:separator/>
      </w:r>
    </w:p>
  </w:endnote>
  <w:endnote w:type="continuationSeparator" w:id="0">
    <w:p w:rsidR="00FE447F" w:rsidRDefault="00FE447F" w:rsidP="0062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860091"/>
      <w:docPartObj>
        <w:docPartGallery w:val="Page Numbers (Bottom of Page)"/>
        <w:docPartUnique/>
      </w:docPartObj>
    </w:sdtPr>
    <w:sdtEndPr/>
    <w:sdtContent>
      <w:p w:rsidR="00FE447F" w:rsidRDefault="00FE447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5F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E447F" w:rsidRDefault="00FE44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7F" w:rsidRDefault="00FE447F" w:rsidP="006200BB">
      <w:pPr>
        <w:spacing w:after="0" w:line="240" w:lineRule="auto"/>
      </w:pPr>
      <w:r>
        <w:separator/>
      </w:r>
    </w:p>
  </w:footnote>
  <w:footnote w:type="continuationSeparator" w:id="0">
    <w:p w:rsidR="00FE447F" w:rsidRDefault="00FE447F" w:rsidP="00620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6DD"/>
    <w:multiLevelType w:val="hybridMultilevel"/>
    <w:tmpl w:val="04E2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84433"/>
    <w:multiLevelType w:val="hybridMultilevel"/>
    <w:tmpl w:val="159C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8F4"/>
    <w:multiLevelType w:val="hybridMultilevel"/>
    <w:tmpl w:val="AED6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12CC"/>
    <w:multiLevelType w:val="hybridMultilevel"/>
    <w:tmpl w:val="A792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45524"/>
    <w:multiLevelType w:val="hybridMultilevel"/>
    <w:tmpl w:val="FDC8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60B18"/>
    <w:multiLevelType w:val="hybridMultilevel"/>
    <w:tmpl w:val="A99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23B11"/>
    <w:multiLevelType w:val="hybridMultilevel"/>
    <w:tmpl w:val="F664142E"/>
    <w:lvl w:ilvl="0" w:tplc="B6B2631A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D3A94"/>
    <w:multiLevelType w:val="hybridMultilevel"/>
    <w:tmpl w:val="ED48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A4F03"/>
    <w:multiLevelType w:val="hybridMultilevel"/>
    <w:tmpl w:val="B766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D32A3"/>
    <w:multiLevelType w:val="hybridMultilevel"/>
    <w:tmpl w:val="80A842DE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A7B56"/>
    <w:multiLevelType w:val="hybridMultilevel"/>
    <w:tmpl w:val="CC2C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2">
    <w:nsid w:val="45AF7DA2"/>
    <w:multiLevelType w:val="hybridMultilevel"/>
    <w:tmpl w:val="E74A98BA"/>
    <w:lvl w:ilvl="0" w:tplc="69C07B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34C46E9"/>
    <w:multiLevelType w:val="hybridMultilevel"/>
    <w:tmpl w:val="E01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73F38"/>
    <w:multiLevelType w:val="hybridMultilevel"/>
    <w:tmpl w:val="5334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03DE8"/>
    <w:multiLevelType w:val="hybridMultilevel"/>
    <w:tmpl w:val="4520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42E35"/>
    <w:multiLevelType w:val="hybridMultilevel"/>
    <w:tmpl w:val="D0F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63C96"/>
    <w:multiLevelType w:val="hybridMultilevel"/>
    <w:tmpl w:val="F5D2207A"/>
    <w:lvl w:ilvl="0" w:tplc="B6B2631A">
      <w:start w:val="1"/>
      <w:numFmt w:val="bullet"/>
      <w:lvlText w:val="♫"/>
      <w:lvlJc w:val="left"/>
      <w:pPr>
        <w:ind w:left="79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7"/>
  </w:num>
  <w:num w:numId="5">
    <w:abstractNumId w:val="6"/>
  </w:num>
  <w:num w:numId="6">
    <w:abstractNumId w:val="1"/>
  </w:num>
  <w:num w:numId="7">
    <w:abstractNumId w:val="16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10"/>
  </w:num>
  <w:num w:numId="14">
    <w:abstractNumId w:val="15"/>
  </w:num>
  <w:num w:numId="15">
    <w:abstractNumId w:val="4"/>
  </w:num>
  <w:num w:numId="16">
    <w:abstractNumId w:val="13"/>
  </w:num>
  <w:num w:numId="17">
    <w:abstractNumId w:val="9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BB"/>
    <w:rsid w:val="00005BA9"/>
    <w:rsid w:val="00040B8B"/>
    <w:rsid w:val="00044679"/>
    <w:rsid w:val="00055976"/>
    <w:rsid w:val="00076D95"/>
    <w:rsid w:val="000A02F3"/>
    <w:rsid w:val="000A3B97"/>
    <w:rsid w:val="000A4213"/>
    <w:rsid w:val="000C2C1D"/>
    <w:rsid w:val="000D7ACA"/>
    <w:rsid w:val="000D7F87"/>
    <w:rsid w:val="000F55F9"/>
    <w:rsid w:val="000F74FF"/>
    <w:rsid w:val="00106919"/>
    <w:rsid w:val="0010753D"/>
    <w:rsid w:val="00117D81"/>
    <w:rsid w:val="001459B3"/>
    <w:rsid w:val="00150BC4"/>
    <w:rsid w:val="0016287E"/>
    <w:rsid w:val="001666A1"/>
    <w:rsid w:val="00181A98"/>
    <w:rsid w:val="0018746A"/>
    <w:rsid w:val="001A6950"/>
    <w:rsid w:val="001C628A"/>
    <w:rsid w:val="001F1A82"/>
    <w:rsid w:val="00214DE7"/>
    <w:rsid w:val="00284369"/>
    <w:rsid w:val="00287F9A"/>
    <w:rsid w:val="002951EE"/>
    <w:rsid w:val="002975EF"/>
    <w:rsid w:val="002A7FE8"/>
    <w:rsid w:val="002B0A9D"/>
    <w:rsid w:val="002B343D"/>
    <w:rsid w:val="002C4678"/>
    <w:rsid w:val="002C5288"/>
    <w:rsid w:val="002F467B"/>
    <w:rsid w:val="002F53BD"/>
    <w:rsid w:val="0030284C"/>
    <w:rsid w:val="003442BA"/>
    <w:rsid w:val="003652B3"/>
    <w:rsid w:val="003737BF"/>
    <w:rsid w:val="00380280"/>
    <w:rsid w:val="003A43C5"/>
    <w:rsid w:val="003A5B6B"/>
    <w:rsid w:val="003E23BD"/>
    <w:rsid w:val="003F3CF7"/>
    <w:rsid w:val="004017A5"/>
    <w:rsid w:val="00401C08"/>
    <w:rsid w:val="00414A84"/>
    <w:rsid w:val="004245FD"/>
    <w:rsid w:val="00425FEB"/>
    <w:rsid w:val="004267E9"/>
    <w:rsid w:val="004310CE"/>
    <w:rsid w:val="00437A98"/>
    <w:rsid w:val="00443006"/>
    <w:rsid w:val="00473781"/>
    <w:rsid w:val="00485AC7"/>
    <w:rsid w:val="00492292"/>
    <w:rsid w:val="004954CD"/>
    <w:rsid w:val="004A3900"/>
    <w:rsid w:val="004A539D"/>
    <w:rsid w:val="004B6926"/>
    <w:rsid w:val="004C3EFB"/>
    <w:rsid w:val="004C732F"/>
    <w:rsid w:val="004D1C01"/>
    <w:rsid w:val="004D5EF1"/>
    <w:rsid w:val="004D713A"/>
    <w:rsid w:val="004E7FA2"/>
    <w:rsid w:val="00504902"/>
    <w:rsid w:val="00504977"/>
    <w:rsid w:val="00506D25"/>
    <w:rsid w:val="0052551B"/>
    <w:rsid w:val="00526767"/>
    <w:rsid w:val="00543399"/>
    <w:rsid w:val="00550BFD"/>
    <w:rsid w:val="00552FD0"/>
    <w:rsid w:val="005556E7"/>
    <w:rsid w:val="00567E14"/>
    <w:rsid w:val="005705D6"/>
    <w:rsid w:val="00585FE4"/>
    <w:rsid w:val="0059181E"/>
    <w:rsid w:val="00593353"/>
    <w:rsid w:val="00593DA8"/>
    <w:rsid w:val="005A3472"/>
    <w:rsid w:val="0060335F"/>
    <w:rsid w:val="00610DBF"/>
    <w:rsid w:val="006200BB"/>
    <w:rsid w:val="006211CF"/>
    <w:rsid w:val="00667E3C"/>
    <w:rsid w:val="00671607"/>
    <w:rsid w:val="00672A1F"/>
    <w:rsid w:val="0071041F"/>
    <w:rsid w:val="00710507"/>
    <w:rsid w:val="00735943"/>
    <w:rsid w:val="00742951"/>
    <w:rsid w:val="00757986"/>
    <w:rsid w:val="00782FE6"/>
    <w:rsid w:val="0078483F"/>
    <w:rsid w:val="0079486D"/>
    <w:rsid w:val="007C73F0"/>
    <w:rsid w:val="007E67DC"/>
    <w:rsid w:val="00822538"/>
    <w:rsid w:val="00854A6F"/>
    <w:rsid w:val="00855421"/>
    <w:rsid w:val="00871243"/>
    <w:rsid w:val="00872B16"/>
    <w:rsid w:val="008C4542"/>
    <w:rsid w:val="008E4531"/>
    <w:rsid w:val="00910CD2"/>
    <w:rsid w:val="00913FA2"/>
    <w:rsid w:val="0096432C"/>
    <w:rsid w:val="009A4903"/>
    <w:rsid w:val="009C0085"/>
    <w:rsid w:val="009C5263"/>
    <w:rsid w:val="009D02DB"/>
    <w:rsid w:val="009D5475"/>
    <w:rsid w:val="009E1C4E"/>
    <w:rsid w:val="009E5C48"/>
    <w:rsid w:val="009F3F7F"/>
    <w:rsid w:val="00A13EF0"/>
    <w:rsid w:val="00A17741"/>
    <w:rsid w:val="00A62C5D"/>
    <w:rsid w:val="00AA3ED8"/>
    <w:rsid w:val="00AA3F03"/>
    <w:rsid w:val="00AB6093"/>
    <w:rsid w:val="00AC7A05"/>
    <w:rsid w:val="00AE7864"/>
    <w:rsid w:val="00AF518A"/>
    <w:rsid w:val="00B149DF"/>
    <w:rsid w:val="00B45FDC"/>
    <w:rsid w:val="00B612B1"/>
    <w:rsid w:val="00B75164"/>
    <w:rsid w:val="00BC31F4"/>
    <w:rsid w:val="00BC38AE"/>
    <w:rsid w:val="00BC6AB5"/>
    <w:rsid w:val="00BE1F3D"/>
    <w:rsid w:val="00BF4FB7"/>
    <w:rsid w:val="00C073E2"/>
    <w:rsid w:val="00C24090"/>
    <w:rsid w:val="00C27AA4"/>
    <w:rsid w:val="00C35E57"/>
    <w:rsid w:val="00C47E39"/>
    <w:rsid w:val="00CB609F"/>
    <w:rsid w:val="00CF5176"/>
    <w:rsid w:val="00D139AF"/>
    <w:rsid w:val="00D13DFC"/>
    <w:rsid w:val="00D402C4"/>
    <w:rsid w:val="00D528E6"/>
    <w:rsid w:val="00D53191"/>
    <w:rsid w:val="00D76825"/>
    <w:rsid w:val="00D80731"/>
    <w:rsid w:val="00D85A81"/>
    <w:rsid w:val="00DA4F3C"/>
    <w:rsid w:val="00DB5D26"/>
    <w:rsid w:val="00DC1AD7"/>
    <w:rsid w:val="00DD6E42"/>
    <w:rsid w:val="00DF6217"/>
    <w:rsid w:val="00E05C0A"/>
    <w:rsid w:val="00E2102B"/>
    <w:rsid w:val="00E227B5"/>
    <w:rsid w:val="00E62267"/>
    <w:rsid w:val="00E87AEA"/>
    <w:rsid w:val="00E92028"/>
    <w:rsid w:val="00EA39DC"/>
    <w:rsid w:val="00EB20F1"/>
    <w:rsid w:val="00EB26F6"/>
    <w:rsid w:val="00F0073E"/>
    <w:rsid w:val="00F43996"/>
    <w:rsid w:val="00F5165C"/>
    <w:rsid w:val="00FA3B33"/>
    <w:rsid w:val="00FD5FEA"/>
    <w:rsid w:val="00FE447F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0BB"/>
  </w:style>
  <w:style w:type="paragraph" w:styleId="a5">
    <w:name w:val="footer"/>
    <w:basedOn w:val="a"/>
    <w:link w:val="a6"/>
    <w:uiPriority w:val="99"/>
    <w:unhideWhenUsed/>
    <w:rsid w:val="0062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0BB"/>
  </w:style>
  <w:style w:type="paragraph" w:styleId="a7">
    <w:name w:val="List Paragraph"/>
    <w:basedOn w:val="a"/>
    <w:uiPriority w:val="34"/>
    <w:qFormat/>
    <w:rsid w:val="006200BB"/>
    <w:pPr>
      <w:ind w:left="720"/>
      <w:contextualSpacing/>
    </w:pPr>
  </w:style>
  <w:style w:type="paragraph" w:styleId="a8">
    <w:name w:val="No Spacing"/>
    <w:link w:val="a9"/>
    <w:uiPriority w:val="1"/>
    <w:qFormat/>
    <w:rsid w:val="00214D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214DE7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21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4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Заг 2"/>
    <w:basedOn w:val="a"/>
    <w:rsid w:val="00214DE7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styleId="ab">
    <w:name w:val="Table Grid"/>
    <w:basedOn w:val="a1"/>
    <w:uiPriority w:val="59"/>
    <w:rsid w:val="00214D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0BB"/>
  </w:style>
  <w:style w:type="paragraph" w:styleId="a5">
    <w:name w:val="footer"/>
    <w:basedOn w:val="a"/>
    <w:link w:val="a6"/>
    <w:uiPriority w:val="99"/>
    <w:unhideWhenUsed/>
    <w:rsid w:val="0062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0BB"/>
  </w:style>
  <w:style w:type="paragraph" w:styleId="a7">
    <w:name w:val="List Paragraph"/>
    <w:basedOn w:val="a"/>
    <w:uiPriority w:val="34"/>
    <w:qFormat/>
    <w:rsid w:val="006200BB"/>
    <w:pPr>
      <w:ind w:left="720"/>
      <w:contextualSpacing/>
    </w:pPr>
  </w:style>
  <w:style w:type="paragraph" w:styleId="a8">
    <w:name w:val="No Spacing"/>
    <w:link w:val="a9"/>
    <w:uiPriority w:val="1"/>
    <w:qFormat/>
    <w:rsid w:val="00214D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214DE7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21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4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Заг 2"/>
    <w:basedOn w:val="a"/>
    <w:rsid w:val="00214DE7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styleId="ab">
    <w:name w:val="Table Grid"/>
    <w:basedOn w:val="a1"/>
    <w:uiPriority w:val="59"/>
    <w:rsid w:val="00214D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AFE5-E422-4FBD-B5CB-A147DB71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47</Pages>
  <Words>11304</Words>
  <Characters>64436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Elmart1</dc:creator>
  <cp:lastModifiedBy>Grey</cp:lastModifiedBy>
  <cp:revision>5</cp:revision>
  <dcterms:created xsi:type="dcterms:W3CDTF">2017-09-14T07:38:00Z</dcterms:created>
  <dcterms:modified xsi:type="dcterms:W3CDTF">2022-08-26T06:36:00Z</dcterms:modified>
</cp:coreProperties>
</file>