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764" w:rsidRDefault="00045764" w:rsidP="002B69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967" w:rsidRPr="00843688" w:rsidRDefault="002B6967" w:rsidP="002B6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688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</w:t>
      </w:r>
    </w:p>
    <w:p w:rsidR="002B6967" w:rsidRPr="00843688" w:rsidRDefault="002B6967" w:rsidP="002B6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688">
        <w:rPr>
          <w:rFonts w:ascii="Times New Roman" w:hAnsi="Times New Roman" w:cs="Times New Roman"/>
          <w:b/>
          <w:sz w:val="28"/>
          <w:szCs w:val="28"/>
        </w:rPr>
        <w:t>детский сад «Солнышко» Купинского района</w:t>
      </w:r>
    </w:p>
    <w:p w:rsidR="002B6967" w:rsidRDefault="00045764" w:rsidP="00667CD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67CDC" w:rsidRPr="00667CDC" w:rsidRDefault="00667CDC" w:rsidP="00667CD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045764" w:rsidRPr="00667CDC" w:rsidRDefault="00667CDC" w:rsidP="00667CD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67CDC">
        <w:rPr>
          <w:rFonts w:ascii="Times New Roman" w:hAnsi="Times New Roman" w:cs="Times New Roman"/>
          <w:b/>
          <w:color w:val="FF0000"/>
          <w:sz w:val="40"/>
          <w:szCs w:val="40"/>
        </w:rPr>
        <w:t>П</w:t>
      </w:r>
      <w:r w:rsidR="00045764" w:rsidRPr="00667CDC">
        <w:rPr>
          <w:rFonts w:ascii="Times New Roman" w:hAnsi="Times New Roman" w:cs="Times New Roman"/>
          <w:b/>
          <w:color w:val="FF0000"/>
          <w:sz w:val="40"/>
          <w:szCs w:val="40"/>
        </w:rPr>
        <w:t>ро</w:t>
      </w:r>
      <w:r w:rsidRPr="00667CDC">
        <w:rPr>
          <w:rFonts w:ascii="Times New Roman" w:hAnsi="Times New Roman" w:cs="Times New Roman"/>
          <w:b/>
          <w:color w:val="FF0000"/>
          <w:sz w:val="40"/>
          <w:szCs w:val="40"/>
        </w:rPr>
        <w:t>ект осеннего развлечения</w:t>
      </w:r>
    </w:p>
    <w:p w:rsidR="00667CDC" w:rsidRPr="00667CDC" w:rsidRDefault="00667CDC" w:rsidP="00667CD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67CD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667CDC" w:rsidRPr="00667CDC" w:rsidRDefault="00F00642" w:rsidP="00667CD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подготовительная к школе группа</w:t>
      </w:r>
    </w:p>
    <w:p w:rsidR="00667CDC" w:rsidRPr="00667CDC" w:rsidRDefault="00667CDC" w:rsidP="00667CD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6967" w:rsidRPr="00045764" w:rsidRDefault="00667CDC" w:rsidP="00045764">
      <w:pPr>
        <w:jc w:val="center"/>
        <w:rPr>
          <w:rFonts w:ascii="Times New Roman" w:hAnsi="Times New Roman" w:cs="Times New Roman"/>
          <w:b/>
          <w:i/>
          <w:color w:val="FFFF00"/>
          <w:sz w:val="144"/>
          <w:szCs w:val="144"/>
        </w:rPr>
      </w:pPr>
      <w:r>
        <w:rPr>
          <w:rFonts w:ascii="Times New Roman" w:hAnsi="Times New Roman" w:cs="Times New Roman"/>
          <w:b/>
          <w:i/>
          <w:color w:val="FFFF00"/>
          <w:sz w:val="144"/>
          <w:szCs w:val="144"/>
        </w:rPr>
        <w:t>«</w:t>
      </w:r>
      <w:r w:rsidR="00A40959" w:rsidRPr="00045764">
        <w:rPr>
          <w:rFonts w:ascii="Times New Roman" w:hAnsi="Times New Roman" w:cs="Times New Roman"/>
          <w:b/>
          <w:i/>
          <w:color w:val="FFFF00"/>
          <w:sz w:val="144"/>
          <w:szCs w:val="144"/>
        </w:rPr>
        <w:t>Золотая Осень</w:t>
      </w:r>
    </w:p>
    <w:p w:rsidR="002B6967" w:rsidRDefault="002B6967" w:rsidP="002B69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764" w:rsidRPr="00667CDC" w:rsidRDefault="002B6967" w:rsidP="00667CDC">
      <w:pPr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045764"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</w:t>
      </w:r>
    </w:p>
    <w:p w:rsidR="002B6967" w:rsidRPr="00667CDC" w:rsidRDefault="002B6967" w:rsidP="002B6967">
      <w:pPr>
        <w:tabs>
          <w:tab w:val="left" w:pos="2672"/>
          <w:tab w:val="center" w:pos="4677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67CDC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045764" w:rsidRPr="00667CDC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667CDC">
        <w:rPr>
          <w:rFonts w:ascii="Times New Roman" w:hAnsi="Times New Roman" w:cs="Times New Roman"/>
          <w:sz w:val="40"/>
          <w:szCs w:val="40"/>
        </w:rPr>
        <w:t>Музыкальный руководитель:</w:t>
      </w:r>
    </w:p>
    <w:p w:rsidR="00045764" w:rsidRPr="00667CDC" w:rsidRDefault="002B6967" w:rsidP="000457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CDC">
        <w:rPr>
          <w:rFonts w:ascii="Times New Roman" w:hAnsi="Times New Roman" w:cs="Times New Roman"/>
          <w:sz w:val="40"/>
          <w:szCs w:val="40"/>
        </w:rPr>
        <w:t xml:space="preserve">  </w:t>
      </w:r>
      <w:r w:rsidR="00667CDC" w:rsidRPr="00667CDC">
        <w:rPr>
          <w:rFonts w:ascii="Times New Roman" w:hAnsi="Times New Roman" w:cs="Times New Roman"/>
          <w:sz w:val="40"/>
          <w:szCs w:val="40"/>
        </w:rPr>
        <w:t xml:space="preserve">         </w:t>
      </w:r>
      <w:r w:rsidRPr="00667CDC">
        <w:rPr>
          <w:rFonts w:ascii="Times New Roman" w:hAnsi="Times New Roman" w:cs="Times New Roman"/>
          <w:sz w:val="40"/>
          <w:szCs w:val="40"/>
        </w:rPr>
        <w:t>Мартынова С.А.</w:t>
      </w:r>
      <w:r w:rsidRPr="00667CDC"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</w:p>
    <w:p w:rsidR="00045764" w:rsidRPr="00667CDC" w:rsidRDefault="00045764" w:rsidP="002B696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45764" w:rsidRPr="00667CDC" w:rsidRDefault="00045764" w:rsidP="002B696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6967" w:rsidRPr="00667CDC" w:rsidRDefault="002B6967" w:rsidP="002B696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CDC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</w:t>
      </w:r>
      <w:r w:rsidR="00045764" w:rsidRPr="00667CDC"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2B6967" w:rsidRPr="00667CDC" w:rsidRDefault="002B6967" w:rsidP="000457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CDC"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045764" w:rsidRPr="00667CDC"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</w:p>
    <w:p w:rsidR="002B6967" w:rsidRPr="00667CDC" w:rsidRDefault="002B6967" w:rsidP="002B696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667CDC">
        <w:rPr>
          <w:rFonts w:ascii="Times New Roman" w:hAnsi="Times New Roman" w:cs="Times New Roman"/>
          <w:i/>
          <w:sz w:val="40"/>
          <w:szCs w:val="40"/>
        </w:rPr>
        <w:t>Купино 2015 г.</w:t>
      </w:r>
    </w:p>
    <w:p w:rsidR="002B6967" w:rsidRDefault="002B6967" w:rsidP="002B696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CDC" w:rsidRPr="00667CDC" w:rsidRDefault="00667CDC" w:rsidP="002B696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CDC" w:rsidRDefault="00667CDC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Цель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проекта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9A45BA">
        <w:rPr>
          <w:rFonts w:ascii="Times New Roman" w:hAnsi="Times New Roman" w:cs="Times New Roman"/>
          <w:sz w:val="28"/>
          <w:szCs w:val="28"/>
        </w:rPr>
        <w:t>обстановку праздника, общей радости, хорошего настроения для детей.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667CDC" w:rsidRDefault="00667CDC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CDC" w:rsidRPr="00F00642" w:rsidRDefault="00667CDC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Задачи проекта:</w:t>
      </w:r>
    </w:p>
    <w:p w:rsidR="00667CDC" w:rsidRDefault="00667CDC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5BA" w:rsidRDefault="009A45BA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обобщить знания детей об изменениях в природе осенью;</w:t>
      </w:r>
    </w:p>
    <w:p w:rsidR="008F299E" w:rsidRDefault="008F299E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5BA" w:rsidRDefault="009A45BA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эмоционально-положительное отношение детей к праздникам и знаменательным датам;</w:t>
      </w:r>
    </w:p>
    <w:p w:rsidR="008F299E" w:rsidRDefault="008F299E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5BA" w:rsidRDefault="009A45BA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желание принимать участие в праздниках;</w:t>
      </w:r>
    </w:p>
    <w:p w:rsidR="008F299E" w:rsidRDefault="008F299E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5BA" w:rsidRDefault="009A45BA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творческую активность</w:t>
      </w:r>
      <w:r w:rsidR="008F299E">
        <w:rPr>
          <w:rFonts w:ascii="Times New Roman" w:hAnsi="Times New Roman" w:cs="Times New Roman"/>
          <w:sz w:val="28"/>
          <w:szCs w:val="28"/>
        </w:rPr>
        <w:t>;</w:t>
      </w:r>
    </w:p>
    <w:p w:rsidR="008F299E" w:rsidRDefault="008F299E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9E" w:rsidRDefault="008F299E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удовлетворения от  своего выступления и совместно проделанной работы.</w:t>
      </w:r>
    </w:p>
    <w:p w:rsidR="008F299E" w:rsidRDefault="008F299E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9E" w:rsidRPr="00F00642" w:rsidRDefault="008F299E" w:rsidP="008F299E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Направления развития детей, представленные в пяти образовательных областях:</w:t>
      </w:r>
    </w:p>
    <w:p w:rsidR="008F299E" w:rsidRDefault="008F299E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299E" w:rsidRPr="00BC009D" w:rsidRDefault="008F299E" w:rsidP="00BC009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09D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</w:t>
      </w:r>
      <w:r w:rsidRPr="00BC009D">
        <w:rPr>
          <w:rFonts w:ascii="Times New Roman" w:hAnsi="Times New Roman" w:cs="Times New Roman"/>
          <w:sz w:val="28"/>
          <w:szCs w:val="28"/>
        </w:rPr>
        <w:t>: развитие предпосылок ценностно-смыслового восприятия и понимания произведений искусства, мира природы;  восприятие музыки, реализация  самостоятельной творческой деятельности.</w:t>
      </w:r>
    </w:p>
    <w:p w:rsidR="008F299E" w:rsidRDefault="007233F9" w:rsidP="008F29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99E" w:rsidRPr="00290B86" w:rsidRDefault="008F299E" w:rsidP="00290B8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86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</w:t>
      </w:r>
      <w:r w:rsidRPr="00290B86">
        <w:rPr>
          <w:rFonts w:ascii="Times New Roman" w:hAnsi="Times New Roman" w:cs="Times New Roman"/>
          <w:i/>
          <w:sz w:val="28"/>
          <w:szCs w:val="28"/>
        </w:rPr>
        <w:t>:</w:t>
      </w:r>
      <w:r w:rsidRPr="00290B86">
        <w:rPr>
          <w:rFonts w:ascii="Times New Roman" w:hAnsi="Times New Roman" w:cs="Times New Roman"/>
          <w:sz w:val="28"/>
          <w:szCs w:val="28"/>
        </w:rPr>
        <w:t xml:space="preserve"> беседа, выражение мыслей, чувств по поводу прослушанной музыки; развитие умений  безопасного пользования атрибутами; развитие трудовой деятельности через выполнение поручений; формирование готовности к совместной деятельности со сверстниками;  становление самостоятельности, целенаправленности и саморегуляции собственных действий; развитие эмоциональной отзывчивости;</w:t>
      </w:r>
    </w:p>
    <w:p w:rsidR="008F299E" w:rsidRDefault="008F299E" w:rsidP="008F29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9E" w:rsidRPr="00290B86" w:rsidRDefault="008F299E" w:rsidP="00290B8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86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</w:t>
      </w:r>
      <w:r w:rsidRPr="00290B86">
        <w:rPr>
          <w:rFonts w:ascii="Times New Roman" w:hAnsi="Times New Roman" w:cs="Times New Roman"/>
          <w:sz w:val="28"/>
          <w:szCs w:val="28"/>
        </w:rPr>
        <w:t xml:space="preserve"> знакомство с простейшими музыкальными понятиями, накопление первоначального музыкального опыта; развитие творческой активности; формирование целостной картины мира в сфере музыкального искусства, творчества;  </w:t>
      </w:r>
    </w:p>
    <w:p w:rsidR="008F299E" w:rsidRDefault="008F299E" w:rsidP="008F29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9E" w:rsidRPr="00290B86" w:rsidRDefault="008F299E" w:rsidP="00290B8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86">
        <w:rPr>
          <w:rFonts w:ascii="Times New Roman" w:hAnsi="Times New Roman" w:cs="Times New Roman"/>
          <w:b/>
          <w:i/>
          <w:sz w:val="28"/>
          <w:szCs w:val="28"/>
        </w:rPr>
        <w:t>Речевое развитие:</w:t>
      </w:r>
      <w:r w:rsidRPr="00290B86">
        <w:rPr>
          <w:rFonts w:ascii="Times New Roman" w:hAnsi="Times New Roman" w:cs="Times New Roman"/>
          <w:sz w:val="28"/>
          <w:szCs w:val="28"/>
        </w:rPr>
        <w:t xml:space="preserve"> чтение стихов, рассматривание иллюстраций, отгадывание загадок и т.д.; беседа, выражение мыслей, чувств по поводу прослушанной музыки; развитие свободного общения с взрослыми и детьми, развитие всех компонентов речи, практическое овладение нормами речи; развитие звуковой и интонационной культуры речи; </w:t>
      </w:r>
    </w:p>
    <w:p w:rsidR="008F299E" w:rsidRDefault="008F299E" w:rsidP="008F29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9E" w:rsidRDefault="008F299E" w:rsidP="008F29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9E" w:rsidRPr="0015359A" w:rsidRDefault="008F299E" w:rsidP="008F29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299E" w:rsidRPr="00290B86" w:rsidRDefault="008F299E" w:rsidP="00290B8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86">
        <w:rPr>
          <w:rFonts w:ascii="Times New Roman" w:hAnsi="Times New Roman" w:cs="Times New Roman"/>
          <w:b/>
          <w:i/>
          <w:sz w:val="28"/>
          <w:szCs w:val="28"/>
        </w:rPr>
        <w:t>Физическое развитие:</w:t>
      </w:r>
      <w:r w:rsidRPr="00290B86">
        <w:rPr>
          <w:rFonts w:ascii="Times New Roman" w:hAnsi="Times New Roman" w:cs="Times New Roman"/>
          <w:sz w:val="28"/>
          <w:szCs w:val="28"/>
        </w:rPr>
        <w:t xml:space="preserve">  формирование потребности в двигательной активности, выполнение ритмических, танцевальных движений под музыку; сохранение и укрепление физического и психического здоровья детей; развитие физических качеств – координации, гибкости, равновесия и т.д.</w:t>
      </w:r>
    </w:p>
    <w:p w:rsidR="008F299E" w:rsidRDefault="008F299E" w:rsidP="008F299E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299E" w:rsidRPr="00F00642" w:rsidRDefault="00290B86" w:rsidP="008F299E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Участники проекта:</w:t>
      </w:r>
    </w:p>
    <w:p w:rsidR="00290B86" w:rsidRPr="00290B86" w:rsidRDefault="00290B86" w:rsidP="00290B86">
      <w:pPr>
        <w:pStyle w:val="a7"/>
        <w:numPr>
          <w:ilvl w:val="0"/>
          <w:numId w:val="3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290B86" w:rsidRPr="00290B86" w:rsidRDefault="00290B86" w:rsidP="00290B86">
      <w:pPr>
        <w:pStyle w:val="a7"/>
        <w:numPr>
          <w:ilvl w:val="0"/>
          <w:numId w:val="3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</w:p>
    <w:p w:rsidR="00290B86" w:rsidRPr="00290B86" w:rsidRDefault="00290B86" w:rsidP="00290B86">
      <w:pPr>
        <w:pStyle w:val="a7"/>
        <w:numPr>
          <w:ilvl w:val="0"/>
          <w:numId w:val="3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290B86" w:rsidRPr="00290B86" w:rsidRDefault="00290B86" w:rsidP="00290B86">
      <w:pPr>
        <w:pStyle w:val="a7"/>
        <w:numPr>
          <w:ilvl w:val="0"/>
          <w:numId w:val="3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:rsidR="00290B86" w:rsidRDefault="00290B86" w:rsidP="00290B86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B86" w:rsidRPr="00F00642" w:rsidRDefault="00290B86" w:rsidP="00290B86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Основные направления работы с детьми:</w:t>
      </w:r>
    </w:p>
    <w:p w:rsidR="00290B86" w:rsidRDefault="00290B86" w:rsidP="00290B86">
      <w:pPr>
        <w:pStyle w:val="a7"/>
        <w:numPr>
          <w:ilvl w:val="0"/>
          <w:numId w:val="5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педагога и детей: разучивание песен, танцев, музыкальных игр, стихотворений.</w:t>
      </w:r>
    </w:p>
    <w:p w:rsidR="00290B86" w:rsidRPr="00290B86" w:rsidRDefault="00290B86" w:rsidP="00290B86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B86" w:rsidRDefault="00290B86" w:rsidP="00290B86">
      <w:pPr>
        <w:pStyle w:val="a7"/>
        <w:numPr>
          <w:ilvl w:val="0"/>
          <w:numId w:val="5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пьес композиторов-классиков: П.И.Чайковского альбом «Времена года» (Песня сентября «Охота», песня октября «Осенняя песня», песня ноября «На тройке»), А.Вивальди «Осень», Р.Шуман «Весёлый крестьянин»)</w:t>
      </w:r>
    </w:p>
    <w:p w:rsidR="00290B86" w:rsidRPr="00290B86" w:rsidRDefault="00290B86" w:rsidP="00290B8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0B86" w:rsidRDefault="00290B86" w:rsidP="00290B86">
      <w:pPr>
        <w:pStyle w:val="a7"/>
        <w:numPr>
          <w:ilvl w:val="0"/>
          <w:numId w:val="5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изменениями в природе осенью, с приметами</w:t>
      </w:r>
      <w:r w:rsidR="00806223">
        <w:rPr>
          <w:rFonts w:ascii="Times New Roman" w:hAnsi="Times New Roman" w:cs="Times New Roman"/>
          <w:sz w:val="28"/>
          <w:szCs w:val="28"/>
        </w:rPr>
        <w:t>, изменениями жизни животных осенью ит.д.</w:t>
      </w:r>
    </w:p>
    <w:p w:rsidR="00806223" w:rsidRPr="00806223" w:rsidRDefault="00806223" w:rsidP="0080622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06223" w:rsidRPr="00F00642" w:rsidRDefault="00806223" w:rsidP="00806223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Методическое сопровождение:</w:t>
      </w:r>
    </w:p>
    <w:p w:rsidR="00806223" w:rsidRDefault="00806223" w:rsidP="00806223">
      <w:pPr>
        <w:pStyle w:val="a7"/>
        <w:numPr>
          <w:ilvl w:val="0"/>
          <w:numId w:val="6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музыкальных игр.</w:t>
      </w:r>
    </w:p>
    <w:p w:rsidR="00806223" w:rsidRDefault="00806223" w:rsidP="00806223">
      <w:pPr>
        <w:pStyle w:val="a7"/>
        <w:numPr>
          <w:ilvl w:val="0"/>
          <w:numId w:val="6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литература.</w:t>
      </w:r>
    </w:p>
    <w:p w:rsidR="00806223" w:rsidRDefault="00806223" w:rsidP="00806223">
      <w:pPr>
        <w:pStyle w:val="a7"/>
        <w:numPr>
          <w:ilvl w:val="0"/>
          <w:numId w:val="6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загадок, поговорок, сказок.</w:t>
      </w:r>
    </w:p>
    <w:p w:rsidR="00806223" w:rsidRDefault="00806223" w:rsidP="00806223">
      <w:pPr>
        <w:pStyle w:val="a7"/>
        <w:numPr>
          <w:ilvl w:val="0"/>
          <w:numId w:val="6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занятий, бесед, сценарии развлечений и праздников.</w:t>
      </w:r>
    </w:p>
    <w:p w:rsidR="00806223" w:rsidRDefault="00806223" w:rsidP="00806223">
      <w:pPr>
        <w:pStyle w:val="a7"/>
        <w:numPr>
          <w:ilvl w:val="0"/>
          <w:numId w:val="6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Консультационный материал для родителей.</w:t>
      </w:r>
    </w:p>
    <w:p w:rsidR="00806223" w:rsidRDefault="00806223" w:rsidP="00806223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223" w:rsidRPr="00F00642" w:rsidRDefault="00806223" w:rsidP="00806223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Сотрудничество с родителями:</w:t>
      </w:r>
    </w:p>
    <w:p w:rsidR="00806223" w:rsidRDefault="00BC009D" w:rsidP="00BC009D">
      <w:pPr>
        <w:pStyle w:val="a7"/>
        <w:numPr>
          <w:ilvl w:val="0"/>
          <w:numId w:val="8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родителей и детей – разучивание стихотворений;</w:t>
      </w:r>
    </w:p>
    <w:p w:rsidR="00BC009D" w:rsidRDefault="00BC009D" w:rsidP="00BC009D">
      <w:pPr>
        <w:pStyle w:val="a7"/>
        <w:numPr>
          <w:ilvl w:val="0"/>
          <w:numId w:val="8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родителей в создании костюмов для детей и воспитателей;</w:t>
      </w:r>
    </w:p>
    <w:p w:rsidR="00BC009D" w:rsidRDefault="00BC009D" w:rsidP="00BC009D">
      <w:pPr>
        <w:pStyle w:val="a7"/>
        <w:numPr>
          <w:ilvl w:val="0"/>
          <w:numId w:val="8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родителей в оснащении праздника необходимыми атрибутами.</w:t>
      </w:r>
    </w:p>
    <w:p w:rsidR="00BC009D" w:rsidRDefault="00BC009D" w:rsidP="00BC009D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09D" w:rsidRPr="00F00642" w:rsidRDefault="00BC009D" w:rsidP="00BC009D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Ресурсное обеспечение проекта:</w:t>
      </w:r>
    </w:p>
    <w:p w:rsidR="00E0377E" w:rsidRPr="00E0377E" w:rsidRDefault="00BC009D" w:rsidP="00BC009D">
      <w:pPr>
        <w:pStyle w:val="a7"/>
        <w:numPr>
          <w:ilvl w:val="0"/>
          <w:numId w:val="9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0377E">
        <w:rPr>
          <w:rFonts w:ascii="Times New Roman" w:hAnsi="Times New Roman" w:cs="Times New Roman"/>
          <w:sz w:val="28"/>
          <w:szCs w:val="28"/>
        </w:rPr>
        <w:t>Фонотека классической музыки</w:t>
      </w:r>
    </w:p>
    <w:p w:rsidR="00E0377E" w:rsidRDefault="00E0377E" w:rsidP="00E0377E">
      <w:pPr>
        <w:pStyle w:val="a7"/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C009D" w:rsidRPr="00E0377E" w:rsidRDefault="00BC009D" w:rsidP="00BC009D">
      <w:pPr>
        <w:pStyle w:val="a7"/>
        <w:numPr>
          <w:ilvl w:val="0"/>
          <w:numId w:val="9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0377E">
        <w:rPr>
          <w:rFonts w:ascii="Times New Roman" w:hAnsi="Times New Roman" w:cs="Times New Roman"/>
          <w:sz w:val="28"/>
          <w:szCs w:val="28"/>
        </w:rPr>
        <w:t>Атрибуты леса осенью (искусственные ёлочки, бутафорская берёзка, избушка-ширма, плоскостные тучи, лебеди, разноцветные листочки) для оформления музыкального зала.</w:t>
      </w:r>
    </w:p>
    <w:p w:rsidR="00E0377E" w:rsidRDefault="00E0377E" w:rsidP="00E0377E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0377E" w:rsidRPr="00E0377E" w:rsidRDefault="00E0377E" w:rsidP="00E0377E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C009D" w:rsidRPr="00E0377E" w:rsidRDefault="00BC009D" w:rsidP="00BC009D">
      <w:pPr>
        <w:pStyle w:val="a7"/>
        <w:numPr>
          <w:ilvl w:val="0"/>
          <w:numId w:val="9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Костюм</w:t>
      </w:r>
      <w:r w:rsidR="00E0377E">
        <w:rPr>
          <w:rFonts w:ascii="Times New Roman" w:hAnsi="Times New Roman" w:cs="Times New Roman"/>
          <w:sz w:val="28"/>
          <w:szCs w:val="28"/>
        </w:rPr>
        <w:t xml:space="preserve"> Осени и Бабы-Яги (гримёрно-костюмерная комната музыкального зала)</w:t>
      </w:r>
    </w:p>
    <w:p w:rsidR="00E0377E" w:rsidRPr="00E0377E" w:rsidRDefault="00E0377E" w:rsidP="00E0377E">
      <w:pPr>
        <w:pStyle w:val="a7"/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0377E" w:rsidRDefault="00E0377E" w:rsidP="00BC009D">
      <w:pPr>
        <w:pStyle w:val="a7"/>
        <w:numPr>
          <w:ilvl w:val="0"/>
          <w:numId w:val="9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0377E">
        <w:rPr>
          <w:rFonts w:ascii="Times New Roman" w:hAnsi="Times New Roman" w:cs="Times New Roman"/>
          <w:sz w:val="28"/>
          <w:szCs w:val="28"/>
        </w:rPr>
        <w:t>Атрибуты для игр, танцев, песен – плоскостные листочки, букеты из листьев, шапочки-маски животных, шарфы из шифона и шёлка, корзины; детские  музыкальные инструменты</w:t>
      </w:r>
    </w:p>
    <w:p w:rsidR="00E0377E" w:rsidRPr="00E0377E" w:rsidRDefault="00E0377E" w:rsidP="00E037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0377E" w:rsidRPr="00E0377E" w:rsidRDefault="00E0377E" w:rsidP="00BC009D">
      <w:pPr>
        <w:pStyle w:val="a7"/>
        <w:numPr>
          <w:ilvl w:val="0"/>
          <w:numId w:val="9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0377E">
        <w:rPr>
          <w:rFonts w:ascii="Times New Roman" w:hAnsi="Times New Roman" w:cs="Times New Roman"/>
          <w:sz w:val="28"/>
          <w:szCs w:val="28"/>
        </w:rPr>
        <w:t>Оборудование – детские ведёрки и лейки, обручи, муляжи овощей и фруктов, бутафорские грибы, столики, подносы, ориентиры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377E" w:rsidRPr="00E0377E" w:rsidRDefault="00E0377E" w:rsidP="00E0377E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F7C9F" w:rsidRPr="004F7C9F" w:rsidRDefault="00E0377E" w:rsidP="004F7C9F">
      <w:pPr>
        <w:pStyle w:val="a7"/>
        <w:numPr>
          <w:ilvl w:val="0"/>
          <w:numId w:val="9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Объёмная избушка на курьих ножках.</w:t>
      </w:r>
    </w:p>
    <w:p w:rsidR="004F7C9F" w:rsidRPr="004F7C9F" w:rsidRDefault="004F7C9F" w:rsidP="004F7C9F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0377E" w:rsidRPr="00E0377E" w:rsidRDefault="00E0377E" w:rsidP="00BC009D">
      <w:pPr>
        <w:pStyle w:val="a7"/>
        <w:numPr>
          <w:ilvl w:val="0"/>
          <w:numId w:val="9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Угощение для детей – яблоки.</w:t>
      </w:r>
    </w:p>
    <w:p w:rsidR="00BC009D" w:rsidRPr="00E0377E" w:rsidRDefault="00BC009D" w:rsidP="00E0377E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71904" w:rsidRPr="00F00642" w:rsidRDefault="00C71904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00642">
        <w:rPr>
          <w:rFonts w:ascii="Times New Roman" w:hAnsi="Times New Roman" w:cs="Times New Roman"/>
          <w:b/>
          <w:i/>
          <w:color w:val="FF0000"/>
          <w:sz w:val="32"/>
          <w:szCs w:val="32"/>
        </w:rPr>
        <w:t>Действующие лица:</w:t>
      </w:r>
    </w:p>
    <w:p w:rsidR="00C71904" w:rsidRPr="00F00642" w:rsidRDefault="00C71904" w:rsidP="00F00642">
      <w:pPr>
        <w:pStyle w:val="a7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642">
        <w:rPr>
          <w:rFonts w:ascii="Times New Roman" w:hAnsi="Times New Roman" w:cs="Times New Roman"/>
          <w:sz w:val="28"/>
          <w:szCs w:val="28"/>
        </w:rPr>
        <w:t>Ведущая</w:t>
      </w:r>
    </w:p>
    <w:p w:rsidR="00C71904" w:rsidRPr="00F00642" w:rsidRDefault="006C4DE2" w:rsidP="00F00642">
      <w:pPr>
        <w:pStyle w:val="a7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642">
        <w:rPr>
          <w:rFonts w:ascii="Times New Roman" w:hAnsi="Times New Roman" w:cs="Times New Roman"/>
          <w:sz w:val="28"/>
          <w:szCs w:val="28"/>
        </w:rPr>
        <w:t xml:space="preserve">Осень, Ветерок </w:t>
      </w:r>
      <w:r w:rsidR="00C71904" w:rsidRPr="00F00642">
        <w:rPr>
          <w:rFonts w:ascii="Times New Roman" w:hAnsi="Times New Roman" w:cs="Times New Roman"/>
          <w:sz w:val="28"/>
          <w:szCs w:val="28"/>
        </w:rPr>
        <w:t xml:space="preserve"> – дети</w:t>
      </w:r>
    </w:p>
    <w:p w:rsidR="006C4DE2" w:rsidRDefault="006C4DE2" w:rsidP="00F00642">
      <w:pPr>
        <w:pStyle w:val="a7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642">
        <w:rPr>
          <w:rFonts w:ascii="Times New Roman" w:hAnsi="Times New Roman" w:cs="Times New Roman"/>
          <w:sz w:val="28"/>
          <w:szCs w:val="28"/>
        </w:rPr>
        <w:t>Ёж, медведь, белочка, мышонок  - дети</w:t>
      </w:r>
    </w:p>
    <w:p w:rsidR="004F7C9F" w:rsidRDefault="004F7C9F" w:rsidP="00F00642">
      <w:pPr>
        <w:pStyle w:val="a7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– Яга</w:t>
      </w:r>
    </w:p>
    <w:p w:rsidR="004F7C9F" w:rsidRPr="00F00642" w:rsidRDefault="004F7C9F" w:rsidP="00F00642">
      <w:pPr>
        <w:pStyle w:val="a7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Избушка на курьих ножках</w:t>
      </w:r>
    </w:p>
    <w:p w:rsidR="00C71904" w:rsidRDefault="00C71904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C9F" w:rsidRPr="00C71904" w:rsidRDefault="004F7C9F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904" w:rsidRPr="004F7C9F" w:rsidRDefault="00F00642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4F7C9F">
        <w:rPr>
          <w:rFonts w:ascii="Times New Roman" w:hAnsi="Times New Roman" w:cs="Times New Roman"/>
          <w:b/>
          <w:i/>
          <w:color w:val="FF0000"/>
          <w:sz w:val="52"/>
          <w:szCs w:val="52"/>
        </w:rPr>
        <w:t>Ход праздника:</w:t>
      </w:r>
    </w:p>
    <w:p w:rsidR="00C23F20" w:rsidRDefault="00C23F20" w:rsidP="00C23F20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71904" w:rsidRDefault="00C71904" w:rsidP="005B54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F00642">
        <w:rPr>
          <w:rFonts w:ascii="Times New Roman" w:hAnsi="Times New Roman" w:cs="Times New Roman"/>
          <w:b/>
          <w:i/>
          <w:sz w:val="28"/>
          <w:szCs w:val="28"/>
        </w:rPr>
        <w:t xml:space="preserve">потолке и на </w:t>
      </w:r>
      <w:r>
        <w:rPr>
          <w:rFonts w:ascii="Times New Roman" w:hAnsi="Times New Roman" w:cs="Times New Roman"/>
          <w:b/>
          <w:i/>
          <w:sz w:val="28"/>
          <w:szCs w:val="28"/>
        </w:rPr>
        <w:t>полу</w:t>
      </w:r>
      <w:r w:rsidR="00F00642">
        <w:rPr>
          <w:rFonts w:ascii="Times New Roman" w:hAnsi="Times New Roman" w:cs="Times New Roman"/>
          <w:b/>
          <w:i/>
          <w:sz w:val="28"/>
          <w:szCs w:val="28"/>
        </w:rPr>
        <w:t xml:space="preserve"> зала</w:t>
      </w:r>
      <w:r w:rsidR="00357A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0642">
        <w:rPr>
          <w:rFonts w:ascii="Times New Roman" w:hAnsi="Times New Roman" w:cs="Times New Roman"/>
          <w:b/>
          <w:i/>
          <w:sz w:val="28"/>
          <w:szCs w:val="28"/>
        </w:rPr>
        <w:t xml:space="preserve"> распо</w:t>
      </w:r>
      <w:r>
        <w:rPr>
          <w:rFonts w:ascii="Times New Roman" w:hAnsi="Times New Roman" w:cs="Times New Roman"/>
          <w:b/>
          <w:i/>
          <w:sz w:val="28"/>
          <w:szCs w:val="28"/>
        </w:rPr>
        <w:t>ложены</w:t>
      </w:r>
      <w:r w:rsidR="00357A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разноцветные</w:t>
      </w:r>
      <w:r w:rsidR="00357A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0642">
        <w:rPr>
          <w:rFonts w:ascii="Times New Roman" w:hAnsi="Times New Roman" w:cs="Times New Roman"/>
          <w:b/>
          <w:i/>
          <w:sz w:val="28"/>
          <w:szCs w:val="28"/>
        </w:rPr>
        <w:t xml:space="preserve">плоскостные </w:t>
      </w:r>
      <w:r>
        <w:rPr>
          <w:rFonts w:ascii="Times New Roman" w:hAnsi="Times New Roman" w:cs="Times New Roman"/>
          <w:b/>
          <w:i/>
          <w:sz w:val="28"/>
          <w:szCs w:val="28"/>
        </w:rPr>
        <w:t>листья.</w:t>
      </w:r>
    </w:p>
    <w:p w:rsidR="00F00642" w:rsidRDefault="00F00642" w:rsidP="005B54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Центральная стена украшена в виде осеннего леса. </w:t>
      </w:r>
    </w:p>
    <w:p w:rsidR="00F00642" w:rsidRDefault="00F00642" w:rsidP="005B54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0642" w:rsidRDefault="00F00642" w:rsidP="005B54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Звучит весёлая песня об осени. </w:t>
      </w:r>
    </w:p>
    <w:p w:rsidR="005B5431" w:rsidRDefault="005B5431" w:rsidP="005B54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Ведуща</w:t>
      </w:r>
      <w:r w:rsidR="003644AD">
        <w:rPr>
          <w:rFonts w:ascii="Times New Roman" w:hAnsi="Times New Roman" w:cs="Times New Roman"/>
          <w:b/>
          <w:i/>
          <w:sz w:val="28"/>
          <w:szCs w:val="28"/>
        </w:rPr>
        <w:t>я с детьми входит в</w:t>
      </w:r>
      <w:r w:rsidR="00C71904">
        <w:rPr>
          <w:rFonts w:ascii="Times New Roman" w:hAnsi="Times New Roman" w:cs="Times New Roman"/>
          <w:b/>
          <w:i/>
          <w:sz w:val="28"/>
          <w:szCs w:val="28"/>
        </w:rPr>
        <w:t xml:space="preserve"> зал, встают полукругом перед стульями.</w:t>
      </w:r>
    </w:p>
    <w:p w:rsidR="003644AD" w:rsidRDefault="003644AD" w:rsidP="005B54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5431" w:rsidRDefault="005B5431" w:rsidP="00C925BC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="00C925BC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925BC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Промелькнуло быстро лето,</w:t>
      </w:r>
    </w:p>
    <w:p w:rsidR="003A29AA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Пробежало по цветам</w:t>
      </w:r>
    </w:p>
    <w:p w:rsidR="003A29AA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горами бродит где-то</w:t>
      </w:r>
    </w:p>
    <w:p w:rsidR="003A29AA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нас скучает там.</w:t>
      </w:r>
    </w:p>
    <w:p w:rsidR="003A29AA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двери к нам стучится осень, </w:t>
      </w:r>
    </w:p>
    <w:p w:rsidR="003A29AA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осенью зима.</w:t>
      </w:r>
    </w:p>
    <w:p w:rsidR="003A29AA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её не ждём, не просим,</w:t>
      </w:r>
    </w:p>
    <w:p w:rsidR="003A29AA" w:rsidRPr="003A29AA" w:rsidRDefault="003A29AA" w:rsidP="003A29AA">
      <w:pPr>
        <w:tabs>
          <w:tab w:val="left" w:pos="1965"/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идёт сама.</w:t>
      </w:r>
    </w:p>
    <w:p w:rsidR="00C925BC" w:rsidRDefault="00C925BC" w:rsidP="00C925BC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25BC" w:rsidRDefault="00C925BC" w:rsidP="00C925BC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песня «До свиданья, лето» С.Н.Хачко</w:t>
      </w:r>
    </w:p>
    <w:p w:rsidR="00DC12F9" w:rsidRDefault="00DC12F9" w:rsidP="00C925BC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2F9" w:rsidRDefault="00DC12F9" w:rsidP="00C925BC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2F9" w:rsidRDefault="00DC12F9" w:rsidP="00DC12F9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466436" cy="2581275"/>
            <wp:effectExtent l="19050" t="0" r="664" b="0"/>
            <wp:docPr id="2" name="Рисунок 2" descr="C:\Users\Elmart1\Desktop\фото 2015-2016 год\осень\осень рябинка\IMG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art1\Desktop\фото 2015-2016 год\осень\осень рябинка\IMG_1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41" cy="25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BC" w:rsidRDefault="00C925BC" w:rsidP="00C925BC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25BC" w:rsidRDefault="00A40959" w:rsidP="00C925BC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ребёнок:</w:t>
      </w:r>
    </w:p>
    <w:p w:rsidR="005B5431" w:rsidRDefault="005B5431" w:rsidP="005B54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Невидимкой осень</w:t>
      </w:r>
    </w:p>
    <w:p w:rsidR="005B5431" w:rsidRDefault="005B5431" w:rsidP="005B54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приходит</w:t>
      </w:r>
    </w:p>
    <w:p w:rsidR="005B5431" w:rsidRDefault="005B5431" w:rsidP="005B54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слышны осени шаги</w:t>
      </w:r>
    </w:p>
    <w:p w:rsidR="00F00642" w:rsidRDefault="00F00642" w:rsidP="005B54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431" w:rsidRDefault="005B5431" w:rsidP="005B54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Жёлто-красной кистью</w:t>
      </w:r>
    </w:p>
    <w:p w:rsidR="005B5431" w:rsidRDefault="005B5431" w:rsidP="005B54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ветвям проводит-</w:t>
      </w:r>
    </w:p>
    <w:p w:rsidR="005B5431" w:rsidRDefault="005B5431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заметят осени следы.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B5431" w:rsidRDefault="005B5431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431" w:rsidRPr="00357AFB" w:rsidRDefault="00A40959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r w:rsidR="005B5431" w:rsidRPr="00357AFB">
        <w:rPr>
          <w:rFonts w:ascii="Times New Roman" w:hAnsi="Times New Roman" w:cs="Times New Roman"/>
          <w:b/>
          <w:i/>
          <w:sz w:val="28"/>
          <w:szCs w:val="28"/>
        </w:rPr>
        <w:t>ребёнок:</w:t>
      </w:r>
    </w:p>
    <w:p w:rsidR="005B5431" w:rsidRDefault="005B5431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Осень! По утрам морозы,</w:t>
      </w:r>
    </w:p>
    <w:p w:rsidR="005B5431" w:rsidRDefault="005B5431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рощах жёлтый листопад!</w:t>
      </w:r>
    </w:p>
    <w:p w:rsidR="005B5431" w:rsidRDefault="005B5431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около </w:t>
      </w:r>
      <w:r w:rsidR="003644AD">
        <w:rPr>
          <w:rFonts w:ascii="Times New Roman" w:hAnsi="Times New Roman" w:cs="Times New Roman"/>
          <w:sz w:val="28"/>
          <w:szCs w:val="28"/>
        </w:rPr>
        <w:t>берёзы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Золотым ковром лежат.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лужах лёд прозрачно-синий,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листочках белый иней!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D" w:rsidRPr="00357AFB" w:rsidRDefault="00A40959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r w:rsidR="003644AD" w:rsidRPr="00357AFB">
        <w:rPr>
          <w:rFonts w:ascii="Times New Roman" w:hAnsi="Times New Roman" w:cs="Times New Roman"/>
          <w:b/>
          <w:i/>
          <w:sz w:val="28"/>
          <w:szCs w:val="28"/>
        </w:rPr>
        <w:t>ребёнок: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лето улетело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Перелётной птицей вдаль,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чудно расстелила 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Увядающую шаль!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D" w:rsidRPr="00357AFB" w:rsidRDefault="00A40959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 </w:t>
      </w:r>
      <w:r w:rsidR="003644AD"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 ребёнок: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Одарила гостья – Осень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Урожаями плодов,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Моросящими дождями,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Кузовком лесных грибов!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2F9" w:rsidRDefault="00DC12F9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2F9" w:rsidRDefault="00DC12F9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2F9" w:rsidRDefault="00DC12F9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D" w:rsidRPr="00357AFB" w:rsidRDefault="00866E76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r w:rsidR="003644AD" w:rsidRPr="00357AFB">
        <w:rPr>
          <w:rFonts w:ascii="Times New Roman" w:hAnsi="Times New Roman" w:cs="Times New Roman"/>
          <w:b/>
          <w:i/>
          <w:sz w:val="28"/>
          <w:szCs w:val="28"/>
        </w:rPr>
        <w:t>ребёнок: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давайте славить Осень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Песней, пляской и игрой!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радостными встречи,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это праздник твой!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D" w:rsidRPr="00357AFB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Исполняется песня «Осень золотая» Л.А.Старченко</w:t>
      </w:r>
    </w:p>
    <w:p w:rsidR="003644AD" w:rsidRPr="00357AFB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Дети садятся на стулья.</w:t>
      </w:r>
    </w:p>
    <w:p w:rsidR="003644AD" w:rsidRDefault="003644AD" w:rsidP="005B5431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D" w:rsidRPr="00357AFB" w:rsidRDefault="003644AD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Ведущая: 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ка, ребята</w:t>
      </w:r>
    </w:p>
    <w:p w:rsidR="005B5431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к нам в сад сейчас придёт?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сарафане золотистом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кокошнике из листьев?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пришла к нам в гости.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она, ребята?...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Осень!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F20" w:rsidRPr="00357AFB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Входит Осень (де</w:t>
      </w:r>
      <w:r w:rsidR="00C71904"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вочка подготовительной группы) и мальчик Ветерок. 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0642" w:rsidRDefault="00DC12F9" w:rsidP="00DC12F9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31505" cy="2724150"/>
            <wp:effectExtent l="19050" t="0" r="7045" b="0"/>
            <wp:docPr id="3" name="Рисунок 3" descr="C:\Users\Elmart1\Desktop\фото 2015-2016 год\осень\осень рябинка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art1\Desktop\фото 2015-2016 год\осень\осень рябинка\IMG_1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85" cy="272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42" w:rsidRPr="00357AFB" w:rsidRDefault="00F00642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3F20" w:rsidRPr="00357AFB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Осень: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вам пришла на праздник я!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кругом я нарядила, 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Тёмный лес озолотила!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в нём светло, как днём,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там горят огнём!</w:t>
      </w:r>
    </w:p>
    <w:p w:rsidR="00A40959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пришла я не одна, </w:t>
      </w:r>
    </w:p>
    <w:p w:rsidR="00A40959" w:rsidRDefault="00A40959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1904">
        <w:rPr>
          <w:rFonts w:ascii="Times New Roman" w:hAnsi="Times New Roman" w:cs="Times New Roman"/>
          <w:sz w:val="28"/>
          <w:szCs w:val="28"/>
        </w:rPr>
        <w:t>о мной</w:t>
      </w:r>
      <w:r>
        <w:rPr>
          <w:rFonts w:ascii="Times New Roman" w:hAnsi="Times New Roman" w:cs="Times New Roman"/>
          <w:sz w:val="28"/>
          <w:szCs w:val="28"/>
        </w:rPr>
        <w:t xml:space="preserve"> пришёл дружок</w:t>
      </w:r>
    </w:p>
    <w:p w:rsidR="00C23F20" w:rsidRDefault="00A40959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Лёгкий, тёплый </w:t>
      </w:r>
      <w:r w:rsidR="00C71904">
        <w:rPr>
          <w:rFonts w:ascii="Times New Roman" w:hAnsi="Times New Roman" w:cs="Times New Roman"/>
          <w:sz w:val="28"/>
          <w:szCs w:val="28"/>
        </w:rPr>
        <w:t xml:space="preserve"> Ветерок.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04" w:rsidRPr="00357AFB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Ветерок: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весёлый ветерок,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Осени большой дружок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с листьями играть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дорожке их гонять.</w:t>
      </w:r>
    </w:p>
    <w:p w:rsidR="00C71904" w:rsidRPr="00357AFB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Листочки вот у вас кругом </w:t>
      </w:r>
      <w:r w:rsidRPr="00357AFB">
        <w:rPr>
          <w:rFonts w:ascii="Times New Roman" w:hAnsi="Times New Roman" w:cs="Times New Roman"/>
          <w:b/>
          <w:i/>
          <w:sz w:val="28"/>
          <w:szCs w:val="28"/>
        </w:rPr>
        <w:t>(показывает)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Красивые такие!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песню запоём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листья золотые!</w:t>
      </w:r>
    </w:p>
    <w:p w:rsidR="00C71904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04" w:rsidRPr="00357AFB" w:rsidRDefault="00C71904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игра-хоровод «На дворе листопад» </w:t>
      </w:r>
      <w:r w:rsidR="00F9200D"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 Т.В.Бокач</w:t>
      </w:r>
    </w:p>
    <w:p w:rsidR="00F9200D" w:rsidRDefault="00F9200D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Дети собирают листочки и садятся на стулья.</w:t>
      </w:r>
    </w:p>
    <w:p w:rsidR="00DC12F9" w:rsidRDefault="00DC12F9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2F9" w:rsidRPr="00357AFB" w:rsidRDefault="00DC12F9" w:rsidP="00C76B09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371850" cy="2529371"/>
            <wp:effectExtent l="19050" t="0" r="0" b="0"/>
            <wp:docPr id="4" name="Рисунок 4" descr="C:\Users\Elmart1\Desktop\фото 2015-2016 год\осень\осень рябинка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art1\Desktop\фото 2015-2016 год\осень\осень рябинка\IMG_1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00D" w:rsidRDefault="00357AFB" w:rsidP="00357AF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200D" w:rsidRPr="00357AFB" w:rsidRDefault="00F9200D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F9200D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устали не знает</w:t>
      </w:r>
    </w:p>
    <w:p w:rsidR="00F9200D" w:rsidRDefault="00F9200D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Заглянув во все сады</w:t>
      </w:r>
      <w:r w:rsidR="003F49E7">
        <w:rPr>
          <w:rFonts w:ascii="Times New Roman" w:hAnsi="Times New Roman" w:cs="Times New Roman"/>
          <w:sz w:val="28"/>
          <w:szCs w:val="28"/>
        </w:rPr>
        <w:t>,</w:t>
      </w:r>
    </w:p>
    <w:p w:rsidR="003F49E7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Собирать нам помогает</w:t>
      </w:r>
    </w:p>
    <w:p w:rsidR="003F49E7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Золотистые плоды.</w:t>
      </w:r>
    </w:p>
    <w:p w:rsidR="003F49E7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зря нельзя терять,</w:t>
      </w:r>
    </w:p>
    <w:p w:rsidR="003F49E7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урожай собрать.</w:t>
      </w:r>
    </w:p>
    <w:p w:rsidR="003F49E7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9E7" w:rsidRPr="00357AFB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Проводится игра «Посади и собери урожай». </w:t>
      </w:r>
    </w:p>
    <w:p w:rsidR="00F9200D" w:rsidRPr="00357AFB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Оборудование: 2 обруча, 2</w:t>
      </w:r>
      <w:r w:rsidR="00357AFB">
        <w:rPr>
          <w:rFonts w:ascii="Times New Roman" w:hAnsi="Times New Roman" w:cs="Times New Roman"/>
          <w:b/>
          <w:i/>
          <w:sz w:val="28"/>
          <w:szCs w:val="28"/>
        </w:rPr>
        <w:t xml:space="preserve"> детские лейки, 4 картофелины, 4 </w:t>
      </w:r>
      <w:r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 ведра.</w:t>
      </w:r>
    </w:p>
    <w:p w:rsidR="003F49E7" w:rsidRPr="00357AFB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Участвует 2 команды по 4 человека.  Команды выстраиваются в 2 колонны.</w:t>
      </w:r>
    </w:p>
    <w:p w:rsidR="003F49E7" w:rsidRPr="00357AFB" w:rsidRDefault="003F49E7" w:rsidP="00C925BC">
      <w:pPr>
        <w:tabs>
          <w:tab w:val="left" w:pos="3465"/>
          <w:tab w:val="left" w:pos="85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По сигналу 1-й участник «делает грядку» - кладёт обруч у отметки:</w:t>
      </w:r>
      <w:r w:rsidR="00C925BC" w:rsidRPr="00357AF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925BC" w:rsidRPr="00357AFB" w:rsidRDefault="00C925BC" w:rsidP="00C925BC">
      <w:pPr>
        <w:tabs>
          <w:tab w:val="left" w:pos="3465"/>
          <w:tab w:val="left" w:pos="85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2-й участник «сажает картошку» - высыпает из ведра в обруч картошку;</w:t>
      </w:r>
    </w:p>
    <w:p w:rsidR="00C925BC" w:rsidRPr="00357AFB" w:rsidRDefault="00C925BC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3F49E7" w:rsidRPr="00357AFB">
        <w:rPr>
          <w:rFonts w:ascii="Times New Roman" w:hAnsi="Times New Roman" w:cs="Times New Roman"/>
          <w:b/>
          <w:i/>
          <w:sz w:val="28"/>
          <w:szCs w:val="28"/>
        </w:rPr>
        <w:t>-й участник «поливает грядку</w:t>
      </w:r>
      <w:r w:rsidRPr="00357AFB">
        <w:rPr>
          <w:rFonts w:ascii="Times New Roman" w:hAnsi="Times New Roman" w:cs="Times New Roman"/>
          <w:b/>
          <w:i/>
          <w:sz w:val="28"/>
          <w:szCs w:val="28"/>
        </w:rPr>
        <w:t>» - обегает обруч с лейкой;</w:t>
      </w:r>
    </w:p>
    <w:p w:rsidR="00C925BC" w:rsidRPr="00357AFB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4-й участник «собирает урожай» - собирает картошку в ведро.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Побеждает более быстрая команда.</w:t>
      </w:r>
    </w:p>
    <w:p w:rsidR="00C76B09" w:rsidRDefault="00C76B09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6B09" w:rsidRPr="00357AFB" w:rsidRDefault="00C76B09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25BC" w:rsidRDefault="00C76B09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0767" cy="2085975"/>
            <wp:effectExtent l="19050" t="0" r="533" b="0"/>
            <wp:docPr id="5" name="Рисунок 5" descr="C:\Users\Elmart1\Desktop\фото 2015-2016 год\осень\осень рябинка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art1\Desktop\фото 2015-2016 год\осень\осень рябинка\IMG_1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67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6374"/>
            <wp:effectExtent l="19050" t="0" r="0" b="0"/>
            <wp:docPr id="1" name="Рисунок 6" descr="C:\Users\Elmart1\Desktop\фото 2015-2016 год\осень\осень рябинка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art1\Desktop\фото 2015-2016 год\осень\осень рябинка\IMG_1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42" w:rsidRDefault="00F0064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Осень, хорошо потрудилась,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богатств накопила.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тоже усердно все трудились: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Лепить учились, рисовать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танцевать учились.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 ножки нам размять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немного поплясать.</w:t>
      </w: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Исполняется «Танец с шарфами»</w:t>
      </w:r>
    </w:p>
    <w:p w:rsidR="00C76B09" w:rsidRDefault="00C76B09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6B09" w:rsidRDefault="00C76B09" w:rsidP="00C76B09">
      <w:pPr>
        <w:tabs>
          <w:tab w:val="left" w:pos="3465"/>
          <w:tab w:val="left" w:pos="80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114675" cy="2336454"/>
            <wp:effectExtent l="19050" t="0" r="9525" b="0"/>
            <wp:docPr id="7" name="Рисунок 7" descr="C:\Users\Elmart1\Desktop\фото 2015-2016 год\осень\осень рябинка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art1\Desktop\фото 2015-2016 год\осень\осень рябинка\IMG_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Pr="00357AFB" w:rsidRDefault="00C76B09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DE2" w:rsidRPr="00357AFB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Хорошо вы станцевали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Усердно все готовились.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DE2" w:rsidRPr="00357AFB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Осень: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хочется услышать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хочется проверить,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 зиме готовятся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лесные звери.</w:t>
      </w:r>
    </w:p>
    <w:p w:rsidR="00C76B09" w:rsidRDefault="00C76B09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B09" w:rsidRDefault="00C76B09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DE2" w:rsidRPr="00357AFB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На середину зала в</w:t>
      </w:r>
      <w:r w:rsidR="00357AFB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357AFB">
        <w:rPr>
          <w:rFonts w:ascii="Times New Roman" w:hAnsi="Times New Roman" w:cs="Times New Roman"/>
          <w:b/>
          <w:i/>
          <w:sz w:val="28"/>
          <w:szCs w:val="28"/>
        </w:rPr>
        <w:t>ходят дети в шапочках Медвежонка, Ёжика, Белочки и Мышонка.</w:t>
      </w:r>
    </w:p>
    <w:p w:rsidR="006C4DE2" w:rsidRPr="00357AFB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4DE2" w:rsidRPr="00357AFB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Белочка:</w:t>
      </w:r>
    </w:p>
    <w:p w:rsidR="006C4DE2" w:rsidRPr="00357AFB" w:rsidRDefault="006C4DE2" w:rsidP="006C4DE2">
      <w:pPr>
        <w:tabs>
          <w:tab w:val="left" w:pos="3465"/>
          <w:tab w:val="left" w:pos="804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милая</w:t>
      </w:r>
      <w:r w:rsidR="00A478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послушай</w:t>
      </w:r>
      <w:r>
        <w:rPr>
          <w:rFonts w:ascii="Times New Roman" w:hAnsi="Times New Roman" w:cs="Times New Roman"/>
          <w:sz w:val="28"/>
          <w:szCs w:val="28"/>
        </w:rPr>
        <w:br/>
        <w:t>И орешков моих скушай!</w:t>
      </w:r>
      <w:r w:rsidR="00A478E2">
        <w:rPr>
          <w:rFonts w:ascii="Times New Roman" w:hAnsi="Times New Roman" w:cs="Times New Roman"/>
          <w:sz w:val="28"/>
          <w:szCs w:val="28"/>
        </w:rPr>
        <w:t xml:space="preserve"> (</w:t>
      </w:r>
      <w:r w:rsidR="00A478E2" w:rsidRPr="00357AFB">
        <w:rPr>
          <w:rFonts w:ascii="Times New Roman" w:hAnsi="Times New Roman" w:cs="Times New Roman"/>
          <w:b/>
          <w:i/>
          <w:sz w:val="28"/>
          <w:szCs w:val="28"/>
        </w:rPr>
        <w:t>угощает Осень орешками)</w:t>
      </w:r>
    </w:p>
    <w:p w:rsidR="006C4DE2" w:rsidRDefault="006C4DE2" w:rsidP="006C4DE2">
      <w:pPr>
        <w:tabs>
          <w:tab w:val="left" w:pos="3465"/>
          <w:tab w:val="left" w:pos="8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всё лето их сушила,</w:t>
      </w:r>
    </w:p>
    <w:p w:rsidR="006C4DE2" w:rsidRDefault="006C4DE2" w:rsidP="006C4DE2">
      <w:pPr>
        <w:tabs>
          <w:tab w:val="left" w:pos="3465"/>
          <w:tab w:val="left" w:pos="8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в дупле сложила.</w:t>
      </w:r>
    </w:p>
    <w:p w:rsidR="006C4DE2" w:rsidRDefault="006C4DE2" w:rsidP="006C4DE2">
      <w:pPr>
        <w:tabs>
          <w:tab w:val="left" w:pos="3465"/>
          <w:tab w:val="left" w:pos="8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ещё грибочки есть.</w:t>
      </w:r>
    </w:p>
    <w:p w:rsidR="006C4DE2" w:rsidRDefault="006C4DE2" w:rsidP="006C4DE2">
      <w:pPr>
        <w:tabs>
          <w:tab w:val="left" w:pos="3465"/>
          <w:tab w:val="left" w:pos="8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запасов и не счесть!</w:t>
      </w:r>
    </w:p>
    <w:p w:rsidR="00A478E2" w:rsidRDefault="00A478E2" w:rsidP="006C4DE2">
      <w:pPr>
        <w:tabs>
          <w:tab w:val="left" w:pos="3465"/>
          <w:tab w:val="left" w:pos="8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DE2" w:rsidRPr="00357AFB" w:rsidRDefault="006C4DE2" w:rsidP="00357AF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Медвежонок:</w:t>
      </w:r>
      <w:r w:rsidR="00357AFB" w:rsidRPr="00357AF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 зиме берлогу рою,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спать я в ней зимою!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зимой люблю поспать,</w:t>
      </w:r>
    </w:p>
    <w:p w:rsidR="006C4DE2" w:rsidRDefault="006C4D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Лапу вкусную сосать!</w:t>
      </w:r>
    </w:p>
    <w:p w:rsidR="008047B4" w:rsidRDefault="008047B4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7B4">
        <w:rPr>
          <w:rFonts w:ascii="Times New Roman" w:hAnsi="Times New Roman" w:cs="Times New Roman"/>
          <w:b/>
          <w:i/>
          <w:sz w:val="28"/>
          <w:szCs w:val="28"/>
        </w:rPr>
        <w:t>Мышонок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мышонок не зевал,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Зёрен в норку натаскал,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есть еда зимой, 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замёрзнем мы с тобой!</w:t>
      </w:r>
    </w:p>
    <w:p w:rsidR="00F00642" w:rsidRDefault="00F0064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8E2" w:rsidRPr="00357AFB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Ёж: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зимою тоже сплю,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Холодов я не люблю!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Видишь, листья собираю,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кучу их потом сгребаю.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Ёжику тепло зимой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листвою золотой!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8E2" w:rsidRPr="00357AFB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>Вместе: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любим неспроста,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– чудная пора!</w:t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8E2" w:rsidRDefault="00A478E2" w:rsidP="008047B4">
      <w:pPr>
        <w:tabs>
          <w:tab w:val="left" w:pos="3465"/>
          <w:tab w:val="left" w:pos="49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AFB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«Осень в лесу» </w:t>
      </w:r>
      <w:r w:rsidR="006D0CB7">
        <w:rPr>
          <w:rFonts w:ascii="Times New Roman" w:hAnsi="Times New Roman" w:cs="Times New Roman"/>
          <w:b/>
          <w:i/>
          <w:sz w:val="28"/>
          <w:szCs w:val="28"/>
        </w:rPr>
        <w:t>(фонограмма)</w:t>
      </w:r>
      <w:r w:rsidR="008047B4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8047B4" w:rsidRDefault="008047B4" w:rsidP="008047B4">
      <w:pPr>
        <w:tabs>
          <w:tab w:val="left" w:pos="3465"/>
          <w:tab w:val="left" w:pos="49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047B4" w:rsidRDefault="008047B4" w:rsidP="008047B4">
      <w:pPr>
        <w:tabs>
          <w:tab w:val="left" w:pos="3465"/>
          <w:tab w:val="left" w:pos="49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8047B4" w:rsidRDefault="008047B4" w:rsidP="008047B4">
      <w:pPr>
        <w:tabs>
          <w:tab w:val="left" w:pos="3465"/>
          <w:tab w:val="left" w:pos="4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гостья дорогая,</w:t>
      </w:r>
    </w:p>
    <w:p w:rsidR="008047B4" w:rsidRDefault="008047B4" w:rsidP="008047B4">
      <w:pPr>
        <w:tabs>
          <w:tab w:val="left" w:pos="3465"/>
          <w:tab w:val="left" w:pos="4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 гости к нам пришла.</w:t>
      </w:r>
    </w:p>
    <w:p w:rsidR="008047B4" w:rsidRDefault="008047B4" w:rsidP="008047B4">
      <w:pPr>
        <w:tabs>
          <w:tab w:val="left" w:pos="3465"/>
          <w:tab w:val="left" w:pos="4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спросим Осень</w:t>
      </w:r>
    </w:p>
    <w:p w:rsidR="008047B4" w:rsidRDefault="008047B4" w:rsidP="008047B4">
      <w:pPr>
        <w:tabs>
          <w:tab w:val="left" w:pos="3465"/>
          <w:tab w:val="left" w:pos="4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она нам принесла.</w:t>
      </w:r>
    </w:p>
    <w:p w:rsidR="008047B4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47B4" w:rsidRPr="00F85873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5873">
        <w:rPr>
          <w:rFonts w:ascii="Times New Roman" w:hAnsi="Times New Roman" w:cs="Times New Roman"/>
          <w:b/>
          <w:i/>
          <w:sz w:val="28"/>
          <w:szCs w:val="28"/>
        </w:rPr>
        <w:t>Осень:</w:t>
      </w:r>
    </w:p>
    <w:p w:rsidR="008047B4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же, в круг скорей вставайте,</w:t>
      </w:r>
    </w:p>
    <w:p w:rsidR="00C76B09" w:rsidRDefault="00C76B09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7B4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песню запевайте!</w:t>
      </w:r>
    </w:p>
    <w:p w:rsidR="008047B4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песне всё вам расскажу,</w:t>
      </w:r>
    </w:p>
    <w:p w:rsidR="008047B4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богата покажу.</w:t>
      </w:r>
    </w:p>
    <w:p w:rsidR="008047B4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7B4" w:rsidRDefault="008047B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5873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«Осенние подарки» </w:t>
      </w:r>
      <w:r w:rsidR="006D0CB7" w:rsidRPr="00F85873">
        <w:rPr>
          <w:rFonts w:ascii="Times New Roman" w:hAnsi="Times New Roman" w:cs="Times New Roman"/>
          <w:b/>
          <w:i/>
          <w:sz w:val="28"/>
          <w:szCs w:val="28"/>
        </w:rPr>
        <w:t xml:space="preserve">Н.Б.Караваевой. На проигрышах </w:t>
      </w:r>
      <w:r w:rsidR="00820714">
        <w:rPr>
          <w:rFonts w:ascii="Times New Roman" w:hAnsi="Times New Roman" w:cs="Times New Roman"/>
          <w:b/>
          <w:i/>
          <w:sz w:val="28"/>
          <w:szCs w:val="28"/>
        </w:rPr>
        <w:t xml:space="preserve">Осень выносит </w:t>
      </w:r>
      <w:r w:rsidR="00A40959"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r w:rsidR="00820714">
        <w:rPr>
          <w:rFonts w:ascii="Times New Roman" w:hAnsi="Times New Roman" w:cs="Times New Roman"/>
          <w:b/>
          <w:i/>
          <w:sz w:val="28"/>
          <w:szCs w:val="28"/>
        </w:rPr>
        <w:t>корзинки</w:t>
      </w:r>
      <w:r w:rsidR="00A4095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820714">
        <w:rPr>
          <w:rFonts w:ascii="Times New Roman" w:hAnsi="Times New Roman" w:cs="Times New Roman"/>
          <w:b/>
          <w:i/>
          <w:sz w:val="28"/>
          <w:szCs w:val="28"/>
        </w:rPr>
        <w:t xml:space="preserve"> с грибами, </w:t>
      </w:r>
      <w:r w:rsidR="006D0CB7" w:rsidRPr="00F85873">
        <w:rPr>
          <w:rFonts w:ascii="Times New Roman" w:hAnsi="Times New Roman" w:cs="Times New Roman"/>
          <w:b/>
          <w:i/>
          <w:sz w:val="28"/>
          <w:szCs w:val="28"/>
        </w:rPr>
        <w:t xml:space="preserve"> муляжами фруктов и овощей и с букетами осенних листьев.</w:t>
      </w:r>
    </w:p>
    <w:p w:rsidR="00C76B09" w:rsidRDefault="00C76B09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6B09" w:rsidRPr="00F85873" w:rsidRDefault="00C76B09" w:rsidP="00932894">
      <w:pPr>
        <w:tabs>
          <w:tab w:val="left" w:pos="30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95650" cy="2472211"/>
            <wp:effectExtent l="19050" t="0" r="0" b="0"/>
            <wp:docPr id="8" name="Рисунок 8" descr="C:\Users\Elmart1\Desktop\фото 2015-2016 год\осень\осень рябинка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art1\Desktop\фото 2015-2016 год\осень\осень рябинка\IMG_2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B7" w:rsidRDefault="006D0CB7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CB7" w:rsidRPr="00F85873" w:rsidRDefault="006D0CB7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5873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6D0CB7" w:rsidRDefault="006D0CB7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много подарков принесла нам Осень. Спасибо. У меня есть предложение, нужно применить её дары, не пропадать же им даром.</w:t>
      </w:r>
    </w:p>
    <w:p w:rsidR="006D0CB7" w:rsidRDefault="006D0CB7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CB7" w:rsidRPr="00F85873" w:rsidRDefault="006D0CB7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5873">
        <w:rPr>
          <w:rFonts w:ascii="Times New Roman" w:hAnsi="Times New Roman" w:cs="Times New Roman"/>
          <w:b/>
          <w:i/>
          <w:sz w:val="28"/>
          <w:szCs w:val="28"/>
        </w:rPr>
        <w:t>Проводится игра «Приготовь щи и компот» (корзинка с муляжами фруктов и овощей). На подносе лежат перемешанные овощи и фрукты. На противоположной стороне зала стоят два столика с пустыми подносами. Играют двое детей. Один носит на свой поднос овощи для щей, другой фрукты для компота. Кто быстрей и правильно выполнит задание.</w:t>
      </w:r>
    </w:p>
    <w:p w:rsidR="006D0CB7" w:rsidRDefault="006D0CB7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894" w:rsidRDefault="00932894" w:rsidP="00932894">
      <w:pPr>
        <w:tabs>
          <w:tab w:val="left" w:pos="30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607968"/>
            <wp:effectExtent l="19050" t="0" r="9525" b="0"/>
            <wp:docPr id="9" name="Рисунок 9" descr="C:\Users\Elmart1\Desktop\фото 2015-2016 год\осень\осень рябинка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mart1\Desktop\фото 2015-2016 год\осень\осень рябинка\IMG_2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94" w:rsidRDefault="0093289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2894" w:rsidRDefault="00932894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D0CB7" w:rsidRPr="00F85873" w:rsidRDefault="006D0CB7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5873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6D0CB7" w:rsidRDefault="00F85873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рады мы, что ты пришла,</w:t>
      </w:r>
    </w:p>
    <w:p w:rsidR="00F85873" w:rsidRDefault="00F85873" w:rsidP="008047B4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ещё нам принесла?</w:t>
      </w:r>
    </w:p>
    <w:p w:rsidR="00F85873" w:rsidRDefault="00F85873" w:rsidP="00F00642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Листьев яркие букеты</w:t>
      </w:r>
      <w:r w:rsidR="00F00642">
        <w:rPr>
          <w:rFonts w:ascii="Times New Roman" w:hAnsi="Times New Roman" w:cs="Times New Roman"/>
          <w:sz w:val="28"/>
          <w:szCs w:val="28"/>
        </w:rPr>
        <w:tab/>
      </w:r>
    </w:p>
    <w:p w:rsidR="00F00642" w:rsidRDefault="00F00642" w:rsidP="00F00642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873" w:rsidRDefault="00F8587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станцуем с ними, дети</w:t>
      </w:r>
      <w:r w:rsidR="00820714">
        <w:rPr>
          <w:rFonts w:ascii="Times New Roman" w:hAnsi="Times New Roman" w:cs="Times New Roman"/>
          <w:sz w:val="28"/>
          <w:szCs w:val="28"/>
        </w:rPr>
        <w:t xml:space="preserve">  </w:t>
      </w:r>
      <w:r w:rsidRPr="00F85873">
        <w:rPr>
          <w:rFonts w:ascii="Times New Roman" w:hAnsi="Times New Roman" w:cs="Times New Roman"/>
          <w:b/>
          <w:i/>
          <w:sz w:val="28"/>
          <w:szCs w:val="28"/>
        </w:rPr>
        <w:t>(корзина с букетами листьев)</w:t>
      </w:r>
    </w:p>
    <w:p w:rsidR="00F85873" w:rsidRDefault="00F8587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5873" w:rsidRDefault="00F8587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«Танец осенних листочков» А.Филиппенко (с оркестром)</w:t>
      </w:r>
    </w:p>
    <w:p w:rsidR="00932894" w:rsidRDefault="00932894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2894" w:rsidRDefault="00932894" w:rsidP="00932894">
      <w:pPr>
        <w:tabs>
          <w:tab w:val="left" w:pos="30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590925" cy="2693709"/>
            <wp:effectExtent l="19050" t="0" r="9525" b="0"/>
            <wp:docPr id="10" name="Рисунок 10" descr="C:\Users\Elmart1\Desktop\фото 2015-2016 год\осень\осень рябинка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mart1\Desktop\фото 2015-2016 год\осень\осень рябинка\IMG_2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73" w:rsidRDefault="00F8587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5873" w:rsidRDefault="00F8587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8777F1" w:rsidRDefault="008777F1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Осень принесла</w:t>
      </w:r>
    </w:p>
    <w:p w:rsidR="008777F1" w:rsidRDefault="008777F1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 и красные</w:t>
      </w:r>
    </w:p>
    <w:p w:rsidR="008777F1" w:rsidRDefault="008777F1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Тихо-тихо шелестят</w:t>
      </w:r>
    </w:p>
    <w:p w:rsidR="008777F1" w:rsidRDefault="008777F1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Поиграть они хотят.</w:t>
      </w:r>
    </w:p>
    <w:p w:rsidR="008777F1" w:rsidRDefault="008777F1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873" w:rsidRDefault="0091314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3145">
        <w:rPr>
          <w:rFonts w:ascii="Times New Roman" w:hAnsi="Times New Roman" w:cs="Times New Roman"/>
          <w:b/>
          <w:i/>
          <w:sz w:val="28"/>
          <w:szCs w:val="28"/>
        </w:rPr>
        <w:t>Исполняется игра – хоровод «Осень по садочку ходила» И.Г.Смирновой</w:t>
      </w:r>
      <w:r w:rsidR="00F85873" w:rsidRPr="00913145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13145" w:rsidRDefault="0091314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3145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садятся на стульчики. Звучит громкая музыка. Слышен топот, грохот. Через весь зал пробегает избушка на курьих ножках, за ней бежит Баба-Яга, держась за бок, грозя метлой избушке. Избушка убегает, Баба - Яга останавливается, тяжело дышит.</w:t>
      </w:r>
    </w:p>
    <w:p w:rsidR="0091234B" w:rsidRDefault="00932894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33138" cy="2200275"/>
            <wp:effectExtent l="19050" t="0" r="562" b="0"/>
            <wp:docPr id="12" name="Рисунок 11" descr="C:\Users\Elmart1\Desktop\фото 2015-2016 год\осень\осень рябинка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mart1\Desktop\фото 2015-2016 год\осень\осень рябинка\IMG_2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38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94" w:rsidRDefault="00932894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2894" w:rsidRDefault="00932894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991100" cy="3744041"/>
            <wp:effectExtent l="19050" t="0" r="0" b="0"/>
            <wp:docPr id="13" name="Рисунок 12" descr="C:\Users\Elmart1\Desktop\фото 2015-2016 год\осень\осень рябинка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mart1\Desktop\фото 2015-2016 год\осень\осень рябинка\IMG_2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55" cy="374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94" w:rsidRDefault="00932894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2894" w:rsidRDefault="00932894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38725" cy="3779768"/>
            <wp:effectExtent l="19050" t="0" r="9525" b="0"/>
            <wp:docPr id="15" name="Рисунок 13" descr="C:\Users\Elmart1\Desktop\фото 2015-2016 год\осень\осень рябинка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mart1\Desktop\фото 2015-2016 год\осень\осень рябинка\IMG_2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94" w:rsidRDefault="00932894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Баба Яга: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Погоди же ты, избушка!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Догоню, хоть и старушка!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34B" w:rsidRPr="00820714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бабушка!</w:t>
      </w:r>
    </w:p>
    <w:p w:rsidR="00A00FF7" w:rsidRDefault="00A00FF7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FF7" w:rsidRDefault="00A00FF7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34B" w:rsidRPr="00820714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Баба - Яга: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яхонтовая моя, да какой он добрый, день-то?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34B" w:rsidRPr="00820714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случилось?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34B" w:rsidRPr="00820714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Баба - Яга: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избёнкой не в ладах: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бултых, она – кудах!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бегаем по лесу,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пугаем бедных птах.</w:t>
      </w:r>
    </w:p>
    <w:p w:rsidR="0091234B" w:rsidRDefault="0091234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34B" w:rsidRPr="00820714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CF3413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Понятно. Дом свой в руках держать надо, порядок должен быть во всём. А ты? Пол не мела, стол не скребла, горшки побиты, сковородки не мыты. По тебе метла плачет. А в огороде? Овощи не собраны, кусты не обобраны. Поросло всё сорняком</w:t>
      </w:r>
      <w:r w:rsidR="00C36A97">
        <w:rPr>
          <w:rFonts w:ascii="Times New Roman" w:hAnsi="Times New Roman" w:cs="Times New Roman"/>
          <w:sz w:val="28"/>
          <w:szCs w:val="28"/>
        </w:rPr>
        <w:t>.</w:t>
      </w:r>
    </w:p>
    <w:p w:rsidR="00CF3413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413" w:rsidRPr="00820714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Баба – Яга: (опустив голову)</w:t>
      </w:r>
    </w:p>
    <w:p w:rsidR="00CF3413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ругаешь ты меня поделом!</w:t>
      </w:r>
    </w:p>
    <w:p w:rsidR="00F00642" w:rsidRDefault="00F00642" w:rsidP="00F00642">
      <w:pPr>
        <w:tabs>
          <w:tab w:val="left" w:pos="30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413" w:rsidRPr="00820714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CF3413" w:rsidRPr="00820714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Ладно, Бабуся, не грусти. Избушку мы тебе поможем вернуть. Поиграй с нами, повеселись, настроение себе подними</w:t>
      </w:r>
      <w:r w:rsidR="00820714">
        <w:rPr>
          <w:rFonts w:ascii="Times New Roman" w:hAnsi="Times New Roman" w:cs="Times New Roman"/>
          <w:sz w:val="28"/>
          <w:szCs w:val="28"/>
        </w:rPr>
        <w:t xml:space="preserve"> </w:t>
      </w:r>
      <w:r w:rsidR="00820714" w:rsidRPr="00820714">
        <w:rPr>
          <w:rFonts w:ascii="Times New Roman" w:hAnsi="Times New Roman" w:cs="Times New Roman"/>
          <w:b/>
          <w:i/>
          <w:sz w:val="28"/>
          <w:szCs w:val="28"/>
        </w:rPr>
        <w:t>(берёт третью корзину с грибами).</w:t>
      </w:r>
    </w:p>
    <w:p w:rsidR="00CF3413" w:rsidRDefault="00820714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0714" w:rsidRDefault="00820714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Проводится игра «Собери грибы».  На полу рассыпаны грибы. Нужно собрать их с завязанными глазами.</w:t>
      </w:r>
    </w:p>
    <w:p w:rsidR="00A00FF7" w:rsidRDefault="00A00FF7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0FF7" w:rsidRDefault="00A00FF7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86225" cy="3065256"/>
            <wp:effectExtent l="19050" t="0" r="9525" b="0"/>
            <wp:docPr id="21" name="Рисунок 14" descr="C:\Users\Elmart1\Desktop\фото 2015-2016 год\осень\осень рябинка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mart1\Desktop\фото 2015-2016 год\осень\осень рябинка\IMG_2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F7" w:rsidRDefault="00A00FF7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0714" w:rsidRDefault="00820714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0714" w:rsidRDefault="00820714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820714" w:rsidRDefault="002044B7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привыкли здесь скучать,</w:t>
      </w:r>
    </w:p>
    <w:p w:rsidR="002044B7" w:rsidRPr="00820714" w:rsidRDefault="002044B7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очень любим все играть!</w:t>
      </w:r>
    </w:p>
    <w:p w:rsidR="00820714" w:rsidRDefault="00820714" w:rsidP="00820714">
      <w:pPr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413" w:rsidRPr="00820714" w:rsidRDefault="00CF3413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Проводится игра «Подарки Осени» М.В.Сидоровой</w:t>
      </w:r>
    </w:p>
    <w:p w:rsidR="007B09D5" w:rsidRPr="00820714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Баба – Яга повеселела.</w:t>
      </w:r>
    </w:p>
    <w:p w:rsidR="007B09D5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9D5" w:rsidRPr="00820714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7B09D5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теперь скажем все дружно волшебные слова:</w:t>
      </w:r>
    </w:p>
    <w:p w:rsidR="007B09D5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9D5" w:rsidRPr="00820714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14">
        <w:rPr>
          <w:rFonts w:ascii="Times New Roman" w:hAnsi="Times New Roman" w:cs="Times New Roman"/>
          <w:i/>
          <w:sz w:val="28"/>
          <w:szCs w:val="28"/>
        </w:rPr>
        <w:t>Встань, изба, передо мной,</w:t>
      </w:r>
    </w:p>
    <w:p w:rsidR="007B09D5" w:rsidRPr="00820714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14">
        <w:rPr>
          <w:rFonts w:ascii="Times New Roman" w:hAnsi="Times New Roman" w:cs="Times New Roman"/>
          <w:i/>
          <w:sz w:val="28"/>
          <w:szCs w:val="28"/>
        </w:rPr>
        <w:t>Словно лист перед травой!</w:t>
      </w:r>
    </w:p>
    <w:p w:rsidR="00913145" w:rsidRDefault="0091314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3145" w:rsidRDefault="007B09D5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произносят слова 3 раза. Звучит музыка. На сцену выходит избушка. Баба – Яга бр</w:t>
      </w:r>
      <w:r w:rsidR="00775D1B">
        <w:rPr>
          <w:rFonts w:ascii="Times New Roman" w:hAnsi="Times New Roman" w:cs="Times New Roman"/>
          <w:b/>
          <w:i/>
          <w:sz w:val="28"/>
          <w:szCs w:val="28"/>
        </w:rPr>
        <w:t>осается к ней, обнимает, целует, говорит ласковые слова.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Протирает тряпочкой. Метёт вокруг избушки. Прибирается.</w:t>
      </w:r>
      <w:r w:rsidR="00775D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00FF7" w:rsidRDefault="00A00FF7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0FF7" w:rsidRDefault="00A00FF7" w:rsidP="00A00FF7">
      <w:pPr>
        <w:tabs>
          <w:tab w:val="left" w:pos="30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48000" cy="1971675"/>
            <wp:effectExtent l="19050" t="0" r="0" b="0"/>
            <wp:docPr id="22" name="Рисунок 15" descr="C:\Users\Elmart1\Desktop\фото 2015-2016 год\осень\осень рябинка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mart1\Desktop\фото 2015-2016 год\осень\осень рябинка\IMG_2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Баба – Яга:</w:t>
      </w: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полный порядочек. Теперь изба от меня никуда не убежит. Спасибо, добрые вы, ребята. Осень вам подарки принесла и я хочу вас угостить за вашу доброту. </w:t>
      </w: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A00FF7">
        <w:rPr>
          <w:rFonts w:ascii="Times New Roman" w:hAnsi="Times New Roman" w:cs="Times New Roman"/>
          <w:b/>
          <w:i/>
          <w:sz w:val="28"/>
          <w:szCs w:val="28"/>
        </w:rPr>
        <w:t>аба - Яга угощает детей апельсинами.</w:t>
      </w:r>
    </w:p>
    <w:p w:rsidR="00067AE6" w:rsidRDefault="00067AE6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0FF7" w:rsidRDefault="00067AE6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33138" cy="2038350"/>
            <wp:effectExtent l="19050" t="0" r="562" b="0"/>
            <wp:docPr id="27" name="Рисунок 17" descr="C:\Users\Elmart1\Desktop\фото 2015-2016 год\осень\осень рябинка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mart1\Desktop\фото 2015-2016 год\осень\осень рябинка\IMG_2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62" cy="203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2F478F" w:rsidRPr="002F478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71775" cy="2079230"/>
            <wp:effectExtent l="19050" t="0" r="9525" b="0"/>
            <wp:docPr id="33" name="Рисунок 19" descr="C:\Users\Elmart1\Desktop\фото 2015-2016 год\осень\осень рябинка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mart1\Desktop\фото 2015-2016 год\осень\осень рябинка\IMG_2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06" cy="208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478F" w:rsidRPr="00820714" w:rsidRDefault="002F478F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5D1B" w:rsidRPr="00820714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Баба – Яга:</w:t>
      </w: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Кушайте на здоровье, ну, а мне пора. В огороде ещё дел видимо-невидимо!</w:t>
      </w: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D1B" w:rsidRDefault="00775D1B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Под музыку Баба – Яга садится на метлу и убегает, изба бежит за ней.</w:t>
      </w:r>
    </w:p>
    <w:p w:rsidR="002F478F" w:rsidRPr="00820714" w:rsidRDefault="002F478F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A29AA" w:rsidRPr="00820714" w:rsidRDefault="003A29AA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3A29AA" w:rsidRDefault="003A29AA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Славно мы повеселились</w:t>
      </w:r>
    </w:p>
    <w:p w:rsidR="003A29AA" w:rsidRDefault="003A29AA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Осенью мы подружились.</w:t>
      </w:r>
    </w:p>
    <w:p w:rsidR="003A29AA" w:rsidRDefault="003A29AA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пели и играли</w:t>
      </w:r>
    </w:p>
    <w:p w:rsidR="003A29AA" w:rsidRDefault="003A29AA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Бабке Ёжке помогали</w:t>
      </w:r>
    </w:p>
    <w:p w:rsidR="003A29AA" w:rsidRDefault="003A29AA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пришла пора прощаться</w:t>
      </w:r>
    </w:p>
    <w:p w:rsidR="003A29AA" w:rsidRDefault="003A29AA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группу снова возвращаться.</w:t>
      </w:r>
    </w:p>
    <w:p w:rsidR="002F478F" w:rsidRDefault="002F478F" w:rsidP="00F85873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7B4" w:rsidRDefault="003A29AA" w:rsidP="00F0064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714">
        <w:rPr>
          <w:rFonts w:ascii="Times New Roman" w:hAnsi="Times New Roman" w:cs="Times New Roman"/>
          <w:b/>
          <w:i/>
          <w:sz w:val="28"/>
          <w:szCs w:val="28"/>
        </w:rPr>
        <w:t>Праздник заканч</w:t>
      </w:r>
      <w:r w:rsidR="00F00642">
        <w:rPr>
          <w:rFonts w:ascii="Times New Roman" w:hAnsi="Times New Roman" w:cs="Times New Roman"/>
          <w:b/>
          <w:i/>
          <w:sz w:val="28"/>
          <w:szCs w:val="28"/>
        </w:rPr>
        <w:t>ивается. Дети уходят под музыку из зала.</w:t>
      </w:r>
    </w:p>
    <w:p w:rsidR="00357AFB" w:rsidRPr="00357AFB" w:rsidRDefault="00357AFB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478E2" w:rsidRPr="00357AFB" w:rsidRDefault="002F478F" w:rsidP="004F7C9F">
      <w:pPr>
        <w:tabs>
          <w:tab w:val="left" w:pos="3465"/>
          <w:tab w:val="left" w:pos="80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00475" cy="2850902"/>
            <wp:effectExtent l="19050" t="0" r="9525" b="0"/>
            <wp:docPr id="34" name="Рисунок 20" descr="C:\Users\Elmart1\Desktop\фото 2015-2016 год\осень\осень рябинка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mart1\Desktop\фото 2015-2016 год\осень\осень рябинка\IMG_2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E2" w:rsidRDefault="00A478E2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5BC" w:rsidRDefault="00C925BC" w:rsidP="00C925BC">
      <w:pPr>
        <w:tabs>
          <w:tab w:val="left" w:pos="3465"/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200D" w:rsidRDefault="003F49E7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F20" w:rsidRDefault="00C23F20" w:rsidP="003644AD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543" w:rsidRPr="002B6967" w:rsidRDefault="00493543" w:rsidP="005B5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93543" w:rsidRPr="002B6967" w:rsidSect="00045764">
      <w:pgSz w:w="11906" w:h="16838"/>
      <w:pgMar w:top="568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956" w:rsidRDefault="00AC2956" w:rsidP="002B6967">
      <w:pPr>
        <w:spacing w:after="0" w:line="240" w:lineRule="auto"/>
      </w:pPr>
      <w:r>
        <w:separator/>
      </w:r>
    </w:p>
  </w:endnote>
  <w:endnote w:type="continuationSeparator" w:id="1">
    <w:p w:rsidR="00AC2956" w:rsidRDefault="00AC2956" w:rsidP="002B6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956" w:rsidRDefault="00AC2956" w:rsidP="002B6967">
      <w:pPr>
        <w:spacing w:after="0" w:line="240" w:lineRule="auto"/>
      </w:pPr>
      <w:r>
        <w:separator/>
      </w:r>
    </w:p>
  </w:footnote>
  <w:footnote w:type="continuationSeparator" w:id="1">
    <w:p w:rsidR="00AC2956" w:rsidRDefault="00AC2956" w:rsidP="002B6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9.75pt" o:bullet="t">
        <v:imagedata r:id="rId1" o:title="BD21300_"/>
      </v:shape>
    </w:pict>
  </w:numPicBullet>
  <w:abstractNum w:abstractNumId="0">
    <w:nsid w:val="07CB2615"/>
    <w:multiLevelType w:val="hybridMultilevel"/>
    <w:tmpl w:val="5BB807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21021"/>
    <w:multiLevelType w:val="hybridMultilevel"/>
    <w:tmpl w:val="E9A88A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C468FF"/>
    <w:multiLevelType w:val="hybridMultilevel"/>
    <w:tmpl w:val="BC8E0D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44D24"/>
    <w:multiLevelType w:val="hybridMultilevel"/>
    <w:tmpl w:val="40C067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A2DE4"/>
    <w:multiLevelType w:val="hybridMultilevel"/>
    <w:tmpl w:val="8982E5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B21DA0"/>
    <w:multiLevelType w:val="hybridMultilevel"/>
    <w:tmpl w:val="6FF0C3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560E4"/>
    <w:multiLevelType w:val="hybridMultilevel"/>
    <w:tmpl w:val="C9DA50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A78EE"/>
    <w:multiLevelType w:val="hybridMultilevel"/>
    <w:tmpl w:val="C86EB5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A3C64"/>
    <w:multiLevelType w:val="hybridMultilevel"/>
    <w:tmpl w:val="F2E616D2"/>
    <w:lvl w:ilvl="0" w:tplc="CCD807B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6A15E0"/>
    <w:multiLevelType w:val="hybridMultilevel"/>
    <w:tmpl w:val="AF2E06EE"/>
    <w:lvl w:ilvl="0" w:tplc="04190009">
      <w:start w:val="1"/>
      <w:numFmt w:val="bullet"/>
      <w:lvlText w:val="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6967"/>
    <w:rsid w:val="00045764"/>
    <w:rsid w:val="00063EA6"/>
    <w:rsid w:val="00067AE6"/>
    <w:rsid w:val="001C1BF2"/>
    <w:rsid w:val="002044B7"/>
    <w:rsid w:val="002239E5"/>
    <w:rsid w:val="00290B86"/>
    <w:rsid w:val="002940C7"/>
    <w:rsid w:val="002B6967"/>
    <w:rsid w:val="002D76FE"/>
    <w:rsid w:val="002F478F"/>
    <w:rsid w:val="00357AFB"/>
    <w:rsid w:val="003644AD"/>
    <w:rsid w:val="003A29AA"/>
    <w:rsid w:val="003F49E7"/>
    <w:rsid w:val="004831FF"/>
    <w:rsid w:val="00493543"/>
    <w:rsid w:val="004F7C9F"/>
    <w:rsid w:val="005B5431"/>
    <w:rsid w:val="00667CDC"/>
    <w:rsid w:val="006C4DE2"/>
    <w:rsid w:val="006D0CB7"/>
    <w:rsid w:val="007233F9"/>
    <w:rsid w:val="00775D1B"/>
    <w:rsid w:val="007B09D5"/>
    <w:rsid w:val="008047B4"/>
    <w:rsid w:val="00806223"/>
    <w:rsid w:val="00820714"/>
    <w:rsid w:val="0085334C"/>
    <w:rsid w:val="00866E76"/>
    <w:rsid w:val="008777F1"/>
    <w:rsid w:val="008F299E"/>
    <w:rsid w:val="0091234B"/>
    <w:rsid w:val="00913145"/>
    <w:rsid w:val="00932894"/>
    <w:rsid w:val="009A45BA"/>
    <w:rsid w:val="00A00FF7"/>
    <w:rsid w:val="00A40959"/>
    <w:rsid w:val="00A478E2"/>
    <w:rsid w:val="00AC2956"/>
    <w:rsid w:val="00B948AF"/>
    <w:rsid w:val="00BC009D"/>
    <w:rsid w:val="00C23F20"/>
    <w:rsid w:val="00C36A97"/>
    <w:rsid w:val="00C71904"/>
    <w:rsid w:val="00C76B09"/>
    <w:rsid w:val="00C925BC"/>
    <w:rsid w:val="00CF3413"/>
    <w:rsid w:val="00DC12F9"/>
    <w:rsid w:val="00E0377E"/>
    <w:rsid w:val="00E41360"/>
    <w:rsid w:val="00EB3B65"/>
    <w:rsid w:val="00F00642"/>
    <w:rsid w:val="00F85873"/>
    <w:rsid w:val="00F92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B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B6967"/>
  </w:style>
  <w:style w:type="paragraph" w:styleId="a5">
    <w:name w:val="footer"/>
    <w:basedOn w:val="a"/>
    <w:link w:val="a6"/>
    <w:uiPriority w:val="99"/>
    <w:semiHidden/>
    <w:unhideWhenUsed/>
    <w:rsid w:val="002B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B6967"/>
  </w:style>
  <w:style w:type="paragraph" w:styleId="a7">
    <w:name w:val="List Paragraph"/>
    <w:basedOn w:val="a"/>
    <w:uiPriority w:val="34"/>
    <w:qFormat/>
    <w:rsid w:val="00290B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C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1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F13E4-E9A2-41A7-9F98-7103B1D2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15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Elmart1</dc:creator>
  <cp:keywords/>
  <dc:description/>
  <cp:lastModifiedBy>Elmart1</cp:lastModifiedBy>
  <cp:revision>13</cp:revision>
  <dcterms:created xsi:type="dcterms:W3CDTF">2015-10-06T07:57:00Z</dcterms:created>
  <dcterms:modified xsi:type="dcterms:W3CDTF">2017-11-03T06:25:00Z</dcterms:modified>
</cp:coreProperties>
</file>